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FF" w:rsidRPr="00794C88" w:rsidRDefault="00AD7EFF" w:rsidP="00AD7EF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4C88">
        <w:rPr>
          <w:rFonts w:eastAsiaTheme="minorHAnsi"/>
          <w:sz w:val="24"/>
          <w:szCs w:val="24"/>
          <w:lang w:eastAsia="en-US"/>
        </w:rPr>
        <w:t>Образец</w:t>
      </w:r>
    </w:p>
    <w:p w:rsidR="00AD7EFF" w:rsidRPr="00794C88" w:rsidRDefault="00AD7EFF" w:rsidP="00AD7EF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4C88">
        <w:rPr>
          <w:rFonts w:eastAsiaTheme="minorHAnsi"/>
          <w:sz w:val="24"/>
          <w:szCs w:val="24"/>
          <w:lang w:eastAsia="en-US"/>
        </w:rPr>
        <w:t>заявления взыскателя - физического лица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В Министерство финансов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    Республики Адыгея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___________________________________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__________________________________,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(Ф.И.О. взыскателя)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зарегистрированного(-ой) по адресу: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___________________________________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___________________________________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паспорт: серия ______ N __________,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выдан: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___________________________________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___________________________________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контактный тел.: __________________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Заявление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Направляю    для      исполнения  исполнительный   документ,   выданный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"_____" _________ 20___ г.  на основании __________________________________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(наименование судебного акта и судебного органа)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от  "_____"  ___________ 20___ г.  по делу N __________________ о взыскании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денежных средств с _______________________________________________________.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(полное наименование должника)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Номер счета взыскателя _______________________________________________,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открытый в _______________________________________________________________,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(полное наименование и адрес банка)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корсчет (субсчет) банка взыскателя _______________________________________,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БИК банка взыскателя _____________________________________________________,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ИНН банка взыскателя _____________________________________________________,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КПП банка взыскателя _____________________________________________________.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В   случае   несоответствия   представленных   документов   требованиям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proofErr w:type="gramStart"/>
      <w:r>
        <w:rPr>
          <w:rFonts w:ascii="Courier New" w:eastAsiaTheme="minorHAnsi" w:hAnsi="Courier New" w:cs="Courier New"/>
          <w:lang w:eastAsia="en-US"/>
        </w:rPr>
        <w:t>законодательства  Российской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 Федерации    прошу   вернуть   документы  по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адресу: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__________________________________________________________________________.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Приложение: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1. Исполнительный документ на _________ л. в _________ экз.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2. Судебный акт (заверенная копия) на _____ л. в _____ экз.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3. _______________________________________________________.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 ________________________ "____" __________ 201____ г.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(подпись)    (расшифровка подписи)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За  взыскателя  по доверенности N ____, выданной "___" _______ 20__ г.,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действует ________________________________________________ (заполняется при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предъявлении исполнительного документа представителем взыскателя).</w:t>
      </w:r>
    </w:p>
    <w:p w:rsidR="00AD7EFF" w:rsidRDefault="00AD7EFF" w:rsidP="00AD7EFF">
      <w:pPr>
        <w:spacing w:after="1" w:line="200" w:lineRule="atLeast"/>
        <w:ind w:firstLine="708"/>
        <w:jc w:val="both"/>
      </w:pPr>
      <w:r>
        <w:rPr>
          <w:rFonts w:ascii="Courier New" w:hAnsi="Courier New" w:cs="Courier New"/>
        </w:rPr>
        <w:t>Я,_____________________________________, даю согласие на передачу и обработку моих персональных данных.</w:t>
      </w: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AD7EFF" w:rsidRDefault="00AD7EFF" w:rsidP="00AD7E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AD7EFF" w:rsidRDefault="00AD7EFF">
      <w:bookmarkStart w:id="0" w:name="_GoBack"/>
      <w:bookmarkEnd w:id="0"/>
    </w:p>
    <w:sectPr w:rsidR="00AD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EFF"/>
    <w:rsid w:val="00AD7EFF"/>
    <w:rsid w:val="00C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62FC"/>
  <w15:docId w15:val="{AE794C85-B04D-4C20-B8CA-810EFE4D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shaova</cp:lastModifiedBy>
  <cp:revision>2</cp:revision>
  <dcterms:created xsi:type="dcterms:W3CDTF">2017-02-28T08:45:00Z</dcterms:created>
  <dcterms:modified xsi:type="dcterms:W3CDTF">2017-02-28T09:49:00Z</dcterms:modified>
</cp:coreProperties>
</file>