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F6" w:rsidRPr="00675C0F" w:rsidRDefault="00A541F6" w:rsidP="00675C0F">
      <w:pPr>
        <w:pStyle w:val="ConsPlusNormal"/>
        <w:tabs>
          <w:tab w:val="left" w:pos="10348"/>
        </w:tabs>
        <w:ind w:firstLine="540"/>
        <w:jc w:val="center"/>
      </w:pPr>
      <w:r w:rsidRPr="00675C0F">
        <w:t>Сведения о доходах, расходах, об имуществе и обязательствах имущественного характера</w:t>
      </w:r>
    </w:p>
    <w:p w:rsidR="00A541F6" w:rsidRPr="00675C0F" w:rsidRDefault="00A541F6" w:rsidP="00675C0F">
      <w:pPr>
        <w:tabs>
          <w:tab w:val="left" w:pos="10348"/>
        </w:tabs>
        <w:jc w:val="center"/>
        <w:rPr>
          <w:b/>
          <w:sz w:val="20"/>
          <w:szCs w:val="20"/>
        </w:rPr>
      </w:pPr>
      <w:r w:rsidRPr="00675C0F">
        <w:rPr>
          <w:b/>
          <w:sz w:val="20"/>
          <w:szCs w:val="20"/>
        </w:rPr>
        <w:t>государственных гражданских служащих Министерства финансов Республики Адыгея за 201</w:t>
      </w:r>
      <w:r w:rsidR="00744A16" w:rsidRPr="00675C0F">
        <w:rPr>
          <w:b/>
          <w:sz w:val="20"/>
          <w:szCs w:val="20"/>
        </w:rPr>
        <w:t>6</w:t>
      </w:r>
      <w:r w:rsidRPr="00675C0F">
        <w:rPr>
          <w:b/>
          <w:sz w:val="20"/>
          <w:szCs w:val="20"/>
        </w:rPr>
        <w:t xml:space="preserve"> год, представленных государственными гражданскими служащими Министерства финансов Республики Адыгея и подлежащими размещению в информационно-телекоммуникационной сети Интернет на официальном сайте Министерства финансов Республики Адыгея</w:t>
      </w:r>
    </w:p>
    <w:p w:rsidR="00A541F6" w:rsidRPr="00675C0F" w:rsidRDefault="00A541F6" w:rsidP="00675C0F">
      <w:pPr>
        <w:tabs>
          <w:tab w:val="left" w:pos="10348"/>
        </w:tabs>
        <w:rPr>
          <w:sz w:val="20"/>
          <w:szCs w:val="20"/>
        </w:rPr>
      </w:pPr>
    </w:p>
    <w:tbl>
      <w:tblPr>
        <w:tblStyle w:val="a3"/>
        <w:tblW w:w="14992" w:type="dxa"/>
        <w:tblLayout w:type="fixed"/>
        <w:tblLook w:val="01E0"/>
      </w:tblPr>
      <w:tblGrid>
        <w:gridCol w:w="1809"/>
        <w:gridCol w:w="1418"/>
        <w:gridCol w:w="1134"/>
        <w:gridCol w:w="1276"/>
        <w:gridCol w:w="1134"/>
        <w:gridCol w:w="850"/>
        <w:gridCol w:w="1701"/>
        <w:gridCol w:w="1276"/>
        <w:gridCol w:w="992"/>
        <w:gridCol w:w="851"/>
        <w:gridCol w:w="1417"/>
        <w:gridCol w:w="1134"/>
      </w:tblGrid>
      <w:tr w:rsidR="00A541F6" w:rsidRPr="00675C0F" w:rsidTr="00783DF8">
        <w:tc>
          <w:tcPr>
            <w:tcW w:w="1809" w:type="dxa"/>
            <w:vMerge w:val="restart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ФИО</w:t>
            </w:r>
          </w:p>
        </w:tc>
        <w:tc>
          <w:tcPr>
            <w:tcW w:w="1418" w:type="dxa"/>
            <w:vMerge w:val="restart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Декларированный доход за 201</w:t>
            </w:r>
            <w:r w:rsidR="00670778" w:rsidRPr="00675C0F">
              <w:rPr>
                <w:sz w:val="20"/>
                <w:szCs w:val="20"/>
              </w:rPr>
              <w:t>6</w:t>
            </w:r>
            <w:r w:rsidRPr="00675C0F">
              <w:rPr>
                <w:sz w:val="20"/>
                <w:szCs w:val="20"/>
              </w:rPr>
              <w:t xml:space="preserve"> год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Транспортные средства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541F6" w:rsidRPr="00675C0F" w:rsidTr="00783DF8">
        <w:tc>
          <w:tcPr>
            <w:tcW w:w="1809" w:type="dxa"/>
            <w:vMerge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Адагова</w:t>
            </w:r>
            <w:proofErr w:type="spellEnd"/>
            <w:r w:rsidRPr="00675C0F">
              <w:rPr>
                <w:sz w:val="20"/>
                <w:szCs w:val="20"/>
              </w:rPr>
              <w:t xml:space="preserve"> З.Ю.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541F6" w:rsidRPr="00675C0F" w:rsidRDefault="0067077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305123,36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Ассакалов</w:t>
            </w:r>
            <w:proofErr w:type="spellEnd"/>
            <w:r w:rsidRPr="00675C0F">
              <w:rPr>
                <w:sz w:val="20"/>
                <w:szCs w:val="20"/>
              </w:rPr>
              <w:t xml:space="preserve"> М.Б.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A541F6" w:rsidRPr="00675C0F" w:rsidRDefault="00250F7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2433414,4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43407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1137380,3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E0D7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</w:t>
            </w:r>
            <w:r w:rsidR="00A541F6" w:rsidRPr="00675C0F">
              <w:rPr>
                <w:sz w:val="20"/>
                <w:szCs w:val="20"/>
              </w:rPr>
              <w:t xml:space="preserve">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</w:t>
            </w:r>
          </w:p>
          <w:p w:rsidR="00A541F6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193,3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710</w:t>
            </w: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193,3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193,3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193,3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710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Мерседес </w:t>
            </w:r>
            <w:proofErr w:type="spellStart"/>
            <w:r w:rsidRPr="00675C0F">
              <w:rPr>
                <w:sz w:val="20"/>
                <w:szCs w:val="20"/>
              </w:rPr>
              <w:t>Бенц</w:t>
            </w:r>
            <w:proofErr w:type="spellEnd"/>
            <w:r w:rsidR="00250F79" w:rsidRPr="00675C0F">
              <w:rPr>
                <w:sz w:val="20"/>
                <w:szCs w:val="20"/>
              </w:rPr>
              <w:t>, 230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7062D" w:rsidRPr="00675C0F" w:rsidRDefault="0067062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7776B" w:rsidRPr="00675C0F" w:rsidRDefault="0097776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Айтекова</w:t>
            </w:r>
            <w:proofErr w:type="spellEnd"/>
            <w:r w:rsidRPr="00675C0F">
              <w:rPr>
                <w:sz w:val="20"/>
                <w:szCs w:val="20"/>
              </w:rPr>
              <w:t xml:space="preserve"> А.Х.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</w:t>
            </w:r>
            <w:r w:rsidR="00650ACF" w:rsidRPr="00675C0F">
              <w:rPr>
                <w:sz w:val="20"/>
                <w:szCs w:val="20"/>
              </w:rPr>
              <w:t>08623,47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47,3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33</w:t>
            </w:r>
            <w:r w:rsidR="00650ACF" w:rsidRPr="00675C0F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541F6" w:rsidRPr="00675C0F" w:rsidRDefault="00DE4A2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41F6" w:rsidRPr="00675C0F" w:rsidRDefault="00DE4A2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30,1</w:t>
            </w:r>
          </w:p>
        </w:tc>
        <w:tc>
          <w:tcPr>
            <w:tcW w:w="851" w:type="dxa"/>
          </w:tcPr>
          <w:p w:rsidR="00A541F6" w:rsidRPr="00675C0F" w:rsidRDefault="00DE4A2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Ачёх</w:t>
            </w:r>
            <w:proofErr w:type="spellEnd"/>
            <w:r w:rsidRPr="00675C0F">
              <w:rPr>
                <w:sz w:val="20"/>
                <w:szCs w:val="20"/>
              </w:rPr>
              <w:t xml:space="preserve"> С.Н.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Супруг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Несовершеннолетний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ребенок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541F6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</w:t>
            </w:r>
            <w:r w:rsidR="00A541F6" w:rsidRPr="00675C0F">
              <w:rPr>
                <w:sz w:val="20"/>
                <w:szCs w:val="20"/>
              </w:rPr>
              <w:t xml:space="preserve">пециалист </w:t>
            </w:r>
            <w:r w:rsidRPr="00675C0F">
              <w:rPr>
                <w:sz w:val="20"/>
                <w:szCs w:val="20"/>
              </w:rPr>
              <w:t>-эксперт</w:t>
            </w:r>
          </w:p>
        </w:tc>
        <w:tc>
          <w:tcPr>
            <w:tcW w:w="1134" w:type="dxa"/>
          </w:tcPr>
          <w:p w:rsidR="00A541F6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291678,71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76380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923854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Здание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Здание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Здание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F68B0" w:rsidRPr="00675C0F" w:rsidRDefault="00FF68B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10000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20000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611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407,5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88,6(1/3)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105,3(1/3)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155,8(1/3)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F68B0" w:rsidRPr="00675C0F" w:rsidRDefault="00FF68B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F68B0" w:rsidRPr="00675C0F" w:rsidRDefault="00FF68B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F68B0" w:rsidRPr="00675C0F" w:rsidRDefault="00FF68B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 Жилой дом</w:t>
            </w:r>
          </w:p>
          <w:p w:rsidR="009973C9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9973C9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140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611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140</w:t>
            </w:r>
          </w:p>
          <w:p w:rsidR="00A541F6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611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140</w:t>
            </w:r>
          </w:p>
          <w:p w:rsidR="00A541F6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611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973C9" w:rsidRPr="00675C0F" w:rsidRDefault="009973C9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Басирбиева</w:t>
            </w:r>
            <w:proofErr w:type="spellEnd"/>
            <w:r w:rsidRPr="00675C0F">
              <w:rPr>
                <w:sz w:val="20"/>
                <w:szCs w:val="20"/>
              </w:rPr>
              <w:t xml:space="preserve">  Т.И.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541F6" w:rsidRPr="00675C0F" w:rsidRDefault="00E1671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372685,39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E1671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217327,33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646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116,4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  <w:proofErr w:type="spellStart"/>
            <w:r w:rsidRPr="00675C0F">
              <w:rPr>
                <w:sz w:val="20"/>
                <w:szCs w:val="20"/>
              </w:rPr>
              <w:t>Индивидуальная</w:t>
            </w:r>
            <w:proofErr w:type="spellEnd"/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E16712" w:rsidRPr="00675C0F" w:rsidRDefault="00E1671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9931D7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116,4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646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31D7" w:rsidRPr="00675C0F" w:rsidRDefault="009931D7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19,5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931D7" w:rsidRPr="00675C0F" w:rsidRDefault="009931D7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9931D7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  <w:r w:rsidR="00A541F6" w:rsidRPr="00675C0F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Богус</w:t>
            </w:r>
            <w:proofErr w:type="spellEnd"/>
            <w:r w:rsidRPr="00675C0F">
              <w:rPr>
                <w:sz w:val="20"/>
                <w:szCs w:val="20"/>
              </w:rPr>
              <w:t xml:space="preserve">  М. Н.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</w:t>
            </w:r>
            <w:r w:rsidRPr="00675C0F">
              <w:rPr>
                <w:sz w:val="20"/>
                <w:szCs w:val="20"/>
              </w:rPr>
              <w:lastRenderedPageBreak/>
              <w:t>ний ребенок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 xml:space="preserve">Ведущий специалист-эксперт </w:t>
            </w:r>
          </w:p>
        </w:tc>
        <w:tc>
          <w:tcPr>
            <w:tcW w:w="1134" w:type="dxa"/>
          </w:tcPr>
          <w:p w:rsidR="00A541F6" w:rsidRPr="00675C0F" w:rsidRDefault="00522C1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307760,28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72,3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72,3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72,3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Тойота</w:t>
            </w:r>
            <w:proofErr w:type="spellEnd"/>
            <w:r w:rsidRPr="00675C0F">
              <w:rPr>
                <w:sz w:val="20"/>
                <w:szCs w:val="20"/>
              </w:rPr>
              <w:t xml:space="preserve"> -</w:t>
            </w:r>
            <w:proofErr w:type="spellStart"/>
            <w:r w:rsidRPr="00675C0F">
              <w:rPr>
                <w:sz w:val="20"/>
                <w:szCs w:val="20"/>
              </w:rPr>
              <w:t>Приус</w:t>
            </w:r>
            <w:proofErr w:type="spellEnd"/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Борокова</w:t>
            </w:r>
            <w:proofErr w:type="spellEnd"/>
            <w:r w:rsidRPr="00675C0F"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</w:t>
            </w:r>
            <w:r w:rsidR="00431677" w:rsidRPr="00675C0F">
              <w:rPr>
                <w:sz w:val="20"/>
                <w:szCs w:val="20"/>
              </w:rPr>
              <w:t>95836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</w:t>
            </w:r>
            <w:r w:rsidR="00431677" w:rsidRPr="00675C0F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Втюрин</w:t>
            </w:r>
            <w:proofErr w:type="spellEnd"/>
            <w:r w:rsidRPr="00675C0F">
              <w:rPr>
                <w:sz w:val="20"/>
                <w:szCs w:val="20"/>
              </w:rPr>
              <w:t xml:space="preserve">  В.Н.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C3" w:rsidRPr="00675C0F" w:rsidRDefault="002920C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A541F6" w:rsidRPr="00675C0F" w:rsidRDefault="002920C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598756,76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920C3" w:rsidRPr="00675C0F" w:rsidRDefault="002920C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488456,24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Гараж </w:t>
            </w:r>
          </w:p>
          <w:p w:rsidR="002920C3" w:rsidRPr="00675C0F" w:rsidRDefault="002920C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Офис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560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31</w:t>
            </w:r>
          </w:p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17,</w:t>
            </w:r>
            <w:r w:rsidR="00A541F6" w:rsidRPr="00675C0F">
              <w:rPr>
                <w:sz w:val="20"/>
                <w:szCs w:val="20"/>
              </w:rPr>
              <w:t>7</w:t>
            </w: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67,9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784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Ниссан</w:t>
            </w:r>
            <w:proofErr w:type="spellEnd"/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</w:rPr>
              <w:t>Кашкай</w:t>
            </w:r>
            <w:proofErr w:type="spellEnd"/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456D3D" w:rsidRPr="00675C0F" w:rsidRDefault="00456D3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A541F6" w:rsidRPr="00675C0F" w:rsidTr="00710371">
        <w:trPr>
          <w:trHeight w:val="3974"/>
        </w:trPr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Диков</w:t>
            </w:r>
            <w:proofErr w:type="spellEnd"/>
            <w:r w:rsidRPr="00675C0F">
              <w:rPr>
                <w:sz w:val="20"/>
                <w:szCs w:val="20"/>
              </w:rPr>
              <w:t xml:space="preserve"> В.В.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473009,34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659</w:t>
            </w:r>
            <w:r w:rsidR="00BE028A" w:rsidRPr="00675C0F">
              <w:rPr>
                <w:sz w:val="20"/>
                <w:szCs w:val="20"/>
              </w:rPr>
              <w:t>477,51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Садовый домик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783DF8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783DF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505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74,6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785(1/4)</w:t>
            </w:r>
          </w:p>
          <w:p w:rsidR="00C7234F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65,7(1/4)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785(1/4)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65,7(1/4)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785(1/4)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65,7(1/4)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41F6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</w:t>
            </w:r>
            <w:r w:rsidR="00C7234F" w:rsidRPr="00675C0F">
              <w:rPr>
                <w:sz w:val="20"/>
                <w:szCs w:val="20"/>
              </w:rPr>
              <w:t>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</w:t>
            </w:r>
            <w:r w:rsidR="00C7234F" w:rsidRPr="00675C0F">
              <w:rPr>
                <w:sz w:val="20"/>
                <w:szCs w:val="20"/>
              </w:rPr>
              <w:t>ндивидуальная</w:t>
            </w: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Садовый домик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Садовый домик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74,6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505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74,6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505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7234F" w:rsidRPr="00675C0F" w:rsidRDefault="00C7234F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6BF2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41F6" w:rsidRPr="00675C0F" w:rsidRDefault="00C96BF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Ниссан</w:t>
            </w:r>
            <w:proofErr w:type="spellEnd"/>
            <w:r w:rsidRPr="00675C0F">
              <w:rPr>
                <w:sz w:val="20"/>
                <w:szCs w:val="20"/>
              </w:rPr>
              <w:t xml:space="preserve"> Ноте комфорт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BE028A" w:rsidRPr="00675C0F" w:rsidRDefault="00BE028A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20193</w:t>
            </w:r>
          </w:p>
        </w:tc>
        <w:tc>
          <w:tcPr>
            <w:tcW w:w="1134" w:type="dxa"/>
          </w:tcPr>
          <w:p w:rsidR="00A541F6" w:rsidRPr="00675C0F" w:rsidRDefault="00783DF8" w:rsidP="00675C0F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Доход по месту работы; накопления за предыдущие годы; средства материнского капитала</w:t>
            </w: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Даниленко Т.И.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 xml:space="preserve">Консультант </w:t>
            </w:r>
          </w:p>
        </w:tc>
        <w:tc>
          <w:tcPr>
            <w:tcW w:w="1134" w:type="dxa"/>
          </w:tcPr>
          <w:p w:rsidR="00A541F6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404665,93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D490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320567,53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6C36AC" w:rsidRPr="00675C0F" w:rsidRDefault="006C36A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63,3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227,5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F4021D" w:rsidRPr="00675C0F" w:rsidRDefault="00F4021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</w:t>
            </w:r>
            <w:r w:rsidRPr="00675C0F">
              <w:rPr>
                <w:sz w:val="20"/>
                <w:szCs w:val="20"/>
              </w:rPr>
              <w:lastRenderedPageBreak/>
              <w:t>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160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518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63,3</w:t>
            </w:r>
          </w:p>
          <w:p w:rsidR="00A541F6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227,5</w:t>
            </w: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Опель Астра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D04ABD" w:rsidRPr="00675C0F" w:rsidRDefault="00D04ABD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Даурова</w:t>
            </w:r>
            <w:proofErr w:type="spellEnd"/>
            <w:r w:rsidRPr="00675C0F">
              <w:rPr>
                <w:sz w:val="20"/>
                <w:szCs w:val="20"/>
              </w:rPr>
              <w:t xml:space="preserve"> С.А.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A541F6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380740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Жилой дом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с.х. </w:t>
            </w:r>
            <w:proofErr w:type="spellStart"/>
            <w:r w:rsidRPr="00675C0F">
              <w:rPr>
                <w:sz w:val="20"/>
                <w:szCs w:val="20"/>
              </w:rPr>
              <w:t>назнач</w:t>
            </w:r>
            <w:proofErr w:type="spellEnd"/>
            <w:r w:rsidRPr="00675C0F">
              <w:rPr>
                <w:sz w:val="20"/>
                <w:szCs w:val="20"/>
              </w:rPr>
              <w:t>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Жилой дом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2570(1/3)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63,9(1/3)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170000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2570(1/3)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63,9(1/3)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2570(1/3)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63,9(1/3)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637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104</w:t>
            </w:r>
            <w:r w:rsidR="009550A8" w:rsidRPr="00675C0F">
              <w:rPr>
                <w:sz w:val="20"/>
                <w:szCs w:val="20"/>
              </w:rPr>
              <w:t>,6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637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104</w:t>
            </w:r>
            <w:r w:rsidR="009550A8" w:rsidRPr="00675C0F">
              <w:rPr>
                <w:sz w:val="20"/>
                <w:szCs w:val="20"/>
              </w:rPr>
              <w:t>,6</w:t>
            </w:r>
          </w:p>
          <w:p w:rsidR="00A541F6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2570</w:t>
            </w: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63,9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637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104</w:t>
            </w:r>
            <w:r w:rsidR="009D58AC" w:rsidRPr="00675C0F">
              <w:rPr>
                <w:sz w:val="20"/>
                <w:szCs w:val="20"/>
              </w:rPr>
              <w:t>,6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637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104</w:t>
            </w:r>
            <w:r w:rsidR="009D58AC" w:rsidRPr="00675C0F">
              <w:rPr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9550A8" w:rsidRPr="00675C0F" w:rsidRDefault="009550A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A541F6" w:rsidRPr="00675C0F" w:rsidTr="00783DF8">
        <w:tc>
          <w:tcPr>
            <w:tcW w:w="1809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Джанхот</w:t>
            </w:r>
            <w:proofErr w:type="spellEnd"/>
            <w:r w:rsidRPr="00675C0F">
              <w:rPr>
                <w:sz w:val="20"/>
                <w:szCs w:val="20"/>
              </w:rPr>
              <w:t xml:space="preserve">  С.М.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8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134" w:type="dxa"/>
          </w:tcPr>
          <w:p w:rsidR="00A541F6" w:rsidRPr="00675C0F" w:rsidRDefault="0050548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524243,31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50548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1593268</w:t>
            </w: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54, 3 (1/2)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505480" w:rsidRPr="00675C0F" w:rsidRDefault="0050548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796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254,6</w:t>
            </w:r>
          </w:p>
        </w:tc>
        <w:tc>
          <w:tcPr>
            <w:tcW w:w="850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796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254,6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75C0F">
              <w:rPr>
                <w:sz w:val="20"/>
                <w:szCs w:val="20"/>
                <w:lang w:val="en-US"/>
              </w:rPr>
              <w:t>Volkswagen</w:t>
            </w:r>
          </w:p>
          <w:p w:rsidR="00A541F6" w:rsidRPr="00675C0F" w:rsidRDefault="00A541F6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675C0F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134" w:type="dxa"/>
          </w:tcPr>
          <w:p w:rsidR="00A541F6" w:rsidRPr="00675C0F" w:rsidRDefault="00A541F6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Джаримок</w:t>
            </w:r>
            <w:proofErr w:type="spellEnd"/>
            <w:r w:rsidRPr="00675C0F">
              <w:rPr>
                <w:sz w:val="20"/>
                <w:szCs w:val="20"/>
              </w:rPr>
              <w:t xml:space="preserve"> Д.А.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600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473080,31</w:t>
            </w:r>
          </w:p>
          <w:p w:rsidR="00F91258" w:rsidRPr="00675C0F" w:rsidRDefault="00F912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F91258" w:rsidRPr="00675C0F" w:rsidRDefault="00F912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F91258" w:rsidRPr="00675C0F" w:rsidRDefault="00F912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  <w:p w:rsidR="00F91258" w:rsidRPr="00675C0F" w:rsidRDefault="00F912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</w:t>
            </w:r>
            <w:r w:rsidR="00836A58" w:rsidRPr="00675C0F">
              <w:rPr>
                <w:sz w:val="20"/>
                <w:szCs w:val="20"/>
              </w:rPr>
              <w:t>ет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с.х. назначения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</w:t>
            </w:r>
            <w:r w:rsidR="00836A58" w:rsidRPr="00675C0F">
              <w:rPr>
                <w:sz w:val="20"/>
                <w:szCs w:val="20"/>
              </w:rPr>
              <w:t>ет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15000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</w:t>
            </w:r>
            <w:r w:rsidR="00836A58" w:rsidRPr="00675C0F">
              <w:rPr>
                <w:sz w:val="20"/>
                <w:szCs w:val="20"/>
              </w:rPr>
              <w:t>ет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</w:t>
            </w:r>
            <w:r w:rsidR="00836A58" w:rsidRPr="00675C0F">
              <w:rPr>
                <w:sz w:val="20"/>
                <w:szCs w:val="20"/>
              </w:rPr>
              <w:t>ет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Совместная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Жилой дом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770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355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690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260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770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355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770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355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8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2B24CB" w:rsidRPr="00675C0F" w:rsidRDefault="002B24C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B15A91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</w:t>
            </w:r>
            <w:r w:rsidR="002B24CB" w:rsidRPr="00675C0F">
              <w:rPr>
                <w:sz w:val="20"/>
                <w:szCs w:val="20"/>
              </w:rPr>
              <w:t>ет</w:t>
            </w: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0631A3" w:rsidRPr="00675C0F" w:rsidRDefault="000631A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Лада Приора, </w:t>
            </w:r>
            <w:proofErr w:type="spellStart"/>
            <w:r w:rsidRPr="00675C0F">
              <w:rPr>
                <w:sz w:val="20"/>
                <w:szCs w:val="20"/>
              </w:rPr>
              <w:lastRenderedPageBreak/>
              <w:t>Тайота</w:t>
            </w:r>
            <w:proofErr w:type="spellEnd"/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</w:rPr>
              <w:t>Раф</w:t>
            </w:r>
            <w:proofErr w:type="spellEnd"/>
            <w:r w:rsidRPr="00675C0F">
              <w:rPr>
                <w:sz w:val="20"/>
                <w:szCs w:val="20"/>
              </w:rPr>
              <w:t xml:space="preserve"> 4</w:t>
            </w: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C4C82" w:rsidRPr="00675C0F" w:rsidRDefault="003C4C8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Заяц И.А.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331055,28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459160,66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Гараж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Гараж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713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221,3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66, 81/7)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66,8(4/7)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35,2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18,3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66,8(1/7)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66,8(1/7)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  <w:lang w:val="en-US"/>
              </w:rPr>
              <w:t>Hyundai</w:t>
            </w:r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  <w:lang w:val="en-US"/>
              </w:rPr>
              <w:t>santa</w:t>
            </w:r>
            <w:proofErr w:type="spellEnd"/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  <w:lang w:val="en-US"/>
              </w:rPr>
              <w:t>fe</w:t>
            </w:r>
            <w:proofErr w:type="spellEnd"/>
            <w:r w:rsidRPr="00675C0F">
              <w:rPr>
                <w:sz w:val="20"/>
                <w:szCs w:val="20"/>
              </w:rPr>
              <w:t xml:space="preserve"> 2,7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Емыкова</w:t>
            </w:r>
            <w:proofErr w:type="spellEnd"/>
            <w:r w:rsidRPr="00675C0F"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381258,28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534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88,6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2600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78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Кирилова  И.Р.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359492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24019,35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46,3(1/2)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40,4(1/5)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46,3(1/2)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46,3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Форд-С-Мах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Куижева</w:t>
            </w:r>
            <w:proofErr w:type="spellEnd"/>
            <w:r w:rsidRPr="00675C0F">
              <w:rPr>
                <w:sz w:val="20"/>
                <w:szCs w:val="20"/>
              </w:rPr>
              <w:t xml:space="preserve">  С.А.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134" w:type="dxa"/>
          </w:tcPr>
          <w:p w:rsidR="00836A58" w:rsidRPr="00675C0F" w:rsidRDefault="00DD173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490729,75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08241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94398,00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</w:t>
            </w:r>
            <w:r w:rsidRPr="00675C0F">
              <w:rPr>
                <w:sz w:val="20"/>
                <w:szCs w:val="20"/>
              </w:rPr>
              <w:lastRenderedPageBreak/>
              <w:t>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46,6(1/2)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528</w:t>
            </w:r>
            <w:r w:rsidR="00DD1732" w:rsidRPr="00675C0F">
              <w:rPr>
                <w:sz w:val="20"/>
                <w:szCs w:val="20"/>
              </w:rPr>
              <w:t>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46,6(1/2)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528</w:t>
            </w:r>
            <w:r w:rsidR="00082412" w:rsidRPr="00675C0F">
              <w:rPr>
                <w:sz w:val="20"/>
                <w:szCs w:val="20"/>
              </w:rPr>
              <w:t>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836A58" w:rsidRPr="00675C0F" w:rsidRDefault="000025F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Жилой дом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0,2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59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0,15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0,3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9.31</w:t>
            </w: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528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ВАЗ 21074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94E96" w:rsidRPr="00675C0F" w:rsidRDefault="00C94E96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Косьяненко Р.П.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337021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492651,61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51,8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51,8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51,8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217030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Кошубаева</w:t>
            </w:r>
            <w:proofErr w:type="spellEnd"/>
            <w:r w:rsidRPr="00675C0F">
              <w:rPr>
                <w:sz w:val="20"/>
                <w:szCs w:val="20"/>
              </w:rPr>
              <w:t xml:space="preserve"> Б.А.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307736,47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1069491,66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Недостроенный жилой </w:t>
            </w:r>
            <w:r w:rsidRPr="00675C0F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18100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18100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766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138,1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Морозова М.Н.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6A58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429329,58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</w:t>
            </w:r>
            <w:r w:rsidR="00A07DBC" w:rsidRPr="00675C0F">
              <w:rPr>
                <w:sz w:val="20"/>
                <w:szCs w:val="20"/>
              </w:rPr>
              <w:t>38140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Садовый домик</w:t>
            </w: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18,6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7C47AA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118,9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763</w:t>
            </w: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44,6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118,9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763</w:t>
            </w: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120</w:t>
            </w:r>
          </w:p>
          <w:p w:rsidR="00A07DBC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830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A07DBC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91495" w:rsidRPr="00675C0F" w:rsidRDefault="0039149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391495" w:rsidRPr="00675C0F" w:rsidRDefault="0039149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91495" w:rsidRPr="00675C0F" w:rsidRDefault="0039149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391495" w:rsidRPr="00675C0F" w:rsidRDefault="0039149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CB2BF0" w:rsidRPr="00675C0F" w:rsidRDefault="00CB2BF0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391495" w:rsidRPr="00675C0F" w:rsidRDefault="00391495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ВАЗ 2107, </w:t>
            </w:r>
            <w:proofErr w:type="spellStart"/>
            <w:r w:rsidRPr="00675C0F">
              <w:rPr>
                <w:sz w:val="20"/>
                <w:szCs w:val="20"/>
              </w:rPr>
              <w:t>Мазда</w:t>
            </w:r>
            <w:proofErr w:type="spellEnd"/>
            <w:r w:rsidRPr="00675C0F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Меретукова</w:t>
            </w:r>
            <w:proofErr w:type="spellEnd"/>
            <w:r w:rsidRPr="00675C0F"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356765,40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68,1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Митрофанов Г.А.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36A58" w:rsidRPr="00675C0F" w:rsidRDefault="00FB2CEB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556837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E623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1005108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E623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10700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60,9(1/2)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60,9(1/2)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E623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Комната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E62372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1D74C2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Фольксваген </w:t>
            </w:r>
            <w:r w:rsidR="001D74C2" w:rsidRPr="00675C0F">
              <w:rPr>
                <w:sz w:val="20"/>
                <w:szCs w:val="20"/>
              </w:rPr>
              <w:t>–</w:t>
            </w:r>
            <w:r w:rsidR="00E62372" w:rsidRPr="00675C0F">
              <w:rPr>
                <w:sz w:val="20"/>
                <w:szCs w:val="20"/>
              </w:rPr>
              <w:t>поло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360" w:lineRule="auto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Напсова</w:t>
            </w:r>
            <w:proofErr w:type="spellEnd"/>
            <w:r w:rsidRPr="00675C0F">
              <w:rPr>
                <w:sz w:val="20"/>
                <w:szCs w:val="20"/>
              </w:rPr>
              <w:t xml:space="preserve"> З.Р.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специалист-эксперт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304134,72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663640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1440,0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 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1300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1300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1300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Хонда аккорд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МАЗ544008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Полуприцеп МАЗ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Нашемукова</w:t>
            </w:r>
            <w:proofErr w:type="spellEnd"/>
            <w:r w:rsidRPr="00675C0F">
              <w:rPr>
                <w:sz w:val="20"/>
                <w:szCs w:val="20"/>
              </w:rPr>
              <w:t xml:space="preserve"> З.М.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310604,5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166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Павлова  Н.В.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836A58" w:rsidRPr="00675C0F" w:rsidRDefault="009C650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577719,35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88</w:t>
            </w:r>
            <w:r w:rsidR="009C6503" w:rsidRPr="00675C0F">
              <w:rPr>
                <w:sz w:val="20"/>
                <w:szCs w:val="20"/>
              </w:rPr>
              <w:t>6048,88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Недвижимое имущество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270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829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821(1/2)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562,7 (1/2)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9C650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829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270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Тойота-Ланд</w:t>
            </w:r>
            <w:proofErr w:type="spellEnd"/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</w:rPr>
              <w:t>Крузер</w:t>
            </w:r>
            <w:proofErr w:type="spellEnd"/>
            <w:r w:rsidRPr="00675C0F">
              <w:rPr>
                <w:sz w:val="20"/>
                <w:szCs w:val="20"/>
              </w:rPr>
              <w:t xml:space="preserve"> 150 Прадо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Павловский  А.С.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75C0F">
              <w:rPr>
                <w:sz w:val="20"/>
                <w:szCs w:val="20"/>
              </w:rPr>
              <w:t>453501,7</w:t>
            </w:r>
            <w:r w:rsidRPr="00675C0F">
              <w:rPr>
                <w:sz w:val="20"/>
                <w:szCs w:val="20"/>
                <w:lang w:val="en-US"/>
              </w:rPr>
              <w:t>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538467,78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53,1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53,1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53,1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53,1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ВАЗ111840 -калина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Паранук</w:t>
            </w:r>
            <w:proofErr w:type="spellEnd"/>
            <w:r w:rsidRPr="00675C0F">
              <w:rPr>
                <w:sz w:val="20"/>
                <w:szCs w:val="20"/>
              </w:rPr>
              <w:t xml:space="preserve"> Ф.К.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440032,95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494779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49,0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Ауди-А3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proofErr w:type="spellStart"/>
            <w:r w:rsidRPr="00675C0F">
              <w:rPr>
                <w:sz w:val="18"/>
                <w:szCs w:val="18"/>
              </w:rPr>
              <w:t>Хюндай</w:t>
            </w:r>
            <w:proofErr w:type="spellEnd"/>
            <w:r w:rsidRPr="00675C0F">
              <w:rPr>
                <w:sz w:val="18"/>
                <w:szCs w:val="18"/>
              </w:rPr>
              <w:t xml:space="preserve"> – </w:t>
            </w:r>
            <w:proofErr w:type="spellStart"/>
            <w:r w:rsidRPr="00675C0F">
              <w:rPr>
                <w:sz w:val="18"/>
                <w:szCs w:val="18"/>
              </w:rPr>
              <w:t>гетз</w:t>
            </w:r>
            <w:proofErr w:type="spellEnd"/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 xml:space="preserve">ВМВ 525 </w:t>
            </w:r>
            <w:r w:rsidRPr="00675C0F">
              <w:rPr>
                <w:sz w:val="18"/>
                <w:szCs w:val="18"/>
                <w:lang w:val="en-US"/>
              </w:rPr>
              <w:t>I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Петрова  Н.В.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Начальник отдела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586988,81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439123,9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48,5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spacing w:line="276" w:lineRule="auto"/>
              <w:rPr>
                <w:sz w:val="18"/>
                <w:szCs w:val="18"/>
              </w:rPr>
            </w:pPr>
            <w:r w:rsidRPr="00675C0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48,5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6"/>
                <w:szCs w:val="16"/>
              </w:rPr>
            </w:pPr>
            <w:r w:rsidRPr="00675C0F">
              <w:rPr>
                <w:sz w:val="16"/>
                <w:szCs w:val="16"/>
                <w:lang w:val="en-US"/>
              </w:rPr>
              <w:t>MITSUBISHI</w:t>
            </w:r>
            <w:r w:rsidRPr="00675C0F">
              <w:rPr>
                <w:sz w:val="16"/>
                <w:szCs w:val="16"/>
              </w:rPr>
              <w:t>-</w:t>
            </w:r>
            <w:r w:rsidRPr="00675C0F">
              <w:rPr>
                <w:sz w:val="16"/>
                <w:szCs w:val="16"/>
                <w:lang w:val="en-US"/>
              </w:rPr>
              <w:t>LANCER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18"/>
                <w:szCs w:val="18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Пшипий</w:t>
            </w:r>
            <w:proofErr w:type="spellEnd"/>
            <w:r w:rsidRPr="00675C0F">
              <w:rPr>
                <w:sz w:val="20"/>
                <w:szCs w:val="20"/>
              </w:rPr>
              <w:t xml:space="preserve"> Д.Ю.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Ведущий специалист-</w:t>
            </w:r>
            <w:r w:rsidRPr="00675C0F">
              <w:rPr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82461,38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291406,31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 xml:space="preserve">нет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48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750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750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Руденко И.В.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329993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497(2/3)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72,7(2/3)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ВАЗ 210740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Сухинина</w:t>
            </w:r>
            <w:proofErr w:type="spellEnd"/>
            <w:r w:rsidRPr="00675C0F">
              <w:rPr>
                <w:sz w:val="20"/>
                <w:szCs w:val="20"/>
              </w:rPr>
              <w:t xml:space="preserve">  Т.Л. 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743938,48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Земельный участок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450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34,4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Смыкова Т.А.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36A58" w:rsidRPr="00675C0F" w:rsidRDefault="008A60E4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575042,22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E22643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69850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с.х. назначения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1,5 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218,2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Общая 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218,2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480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218,2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Форд </w:t>
            </w:r>
            <w:proofErr w:type="spellStart"/>
            <w:r w:rsidRPr="00675C0F">
              <w:rPr>
                <w:sz w:val="20"/>
                <w:szCs w:val="20"/>
              </w:rPr>
              <w:t>Мондео</w:t>
            </w:r>
            <w:proofErr w:type="spellEnd"/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Шевроле</w:t>
            </w:r>
            <w:proofErr w:type="spellEnd"/>
            <w:r w:rsidRPr="00675C0F">
              <w:rPr>
                <w:sz w:val="20"/>
                <w:szCs w:val="20"/>
              </w:rPr>
              <w:t xml:space="preserve"> Нива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Тхабисимова</w:t>
            </w:r>
            <w:proofErr w:type="spellEnd"/>
            <w:r w:rsidRPr="00675C0F">
              <w:rPr>
                <w:sz w:val="20"/>
                <w:szCs w:val="20"/>
              </w:rPr>
              <w:t xml:space="preserve"> С.А.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2033,15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423820,53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29,5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91,6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Долевая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91,6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91,6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91,6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lastRenderedPageBreak/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675C0F">
              <w:rPr>
                <w:sz w:val="20"/>
                <w:szCs w:val="20"/>
              </w:rPr>
              <w:t xml:space="preserve"> </w:t>
            </w:r>
            <w:r w:rsidRPr="00675C0F">
              <w:rPr>
                <w:sz w:val="20"/>
                <w:szCs w:val="20"/>
                <w:lang w:val="en-US"/>
              </w:rPr>
              <w:t>Not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lastRenderedPageBreak/>
              <w:t>Удычак</w:t>
            </w:r>
            <w:proofErr w:type="spellEnd"/>
            <w:r w:rsidRPr="00675C0F">
              <w:rPr>
                <w:sz w:val="20"/>
                <w:szCs w:val="20"/>
              </w:rPr>
              <w:t xml:space="preserve">  А.Ю.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751314,29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75C0F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75C0F">
              <w:rPr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Филимонова Н.Е.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592673,48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Квартира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67,5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  <w:lang w:val="en-US"/>
              </w:rPr>
            </w:pPr>
            <w:r w:rsidRPr="00675C0F">
              <w:rPr>
                <w:sz w:val="20"/>
                <w:szCs w:val="20"/>
                <w:lang w:val="en-US"/>
              </w:rPr>
              <w:t>Suzuki swift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Хоретлева</w:t>
            </w:r>
            <w:proofErr w:type="spellEnd"/>
            <w:r w:rsidRPr="00675C0F">
              <w:rPr>
                <w:sz w:val="20"/>
                <w:szCs w:val="20"/>
              </w:rPr>
              <w:t xml:space="preserve"> Ф.Х.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452796,86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150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550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Россия 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Хендай</w:t>
            </w:r>
            <w:proofErr w:type="spellEnd"/>
            <w:r w:rsidRPr="00675C0F">
              <w:rPr>
                <w:sz w:val="20"/>
                <w:szCs w:val="20"/>
              </w:rPr>
              <w:t xml:space="preserve"> </w:t>
            </w:r>
            <w:proofErr w:type="spellStart"/>
            <w:r w:rsidRPr="00675C0F">
              <w:rPr>
                <w:sz w:val="20"/>
                <w:szCs w:val="20"/>
              </w:rPr>
              <w:t>Солярис</w:t>
            </w:r>
            <w:proofErr w:type="spellEnd"/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Четав</w:t>
            </w:r>
            <w:proofErr w:type="spellEnd"/>
            <w:r w:rsidRPr="00675C0F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362503,27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 xml:space="preserve">Опель </w:t>
            </w:r>
            <w:proofErr w:type="spellStart"/>
            <w:r w:rsidRPr="00675C0F">
              <w:rPr>
                <w:sz w:val="20"/>
                <w:szCs w:val="20"/>
              </w:rPr>
              <w:t>Корса</w:t>
            </w:r>
            <w:proofErr w:type="spellEnd"/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  <w:tr w:rsidR="00836A58" w:rsidRPr="00675C0F" w:rsidTr="00783DF8">
        <w:tc>
          <w:tcPr>
            <w:tcW w:w="1809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proofErr w:type="spellStart"/>
            <w:r w:rsidRPr="00675C0F">
              <w:rPr>
                <w:sz w:val="20"/>
                <w:szCs w:val="20"/>
              </w:rPr>
              <w:t>Шаов</w:t>
            </w:r>
            <w:proofErr w:type="spellEnd"/>
            <w:r w:rsidRPr="00675C0F">
              <w:rPr>
                <w:sz w:val="20"/>
                <w:szCs w:val="20"/>
              </w:rPr>
              <w:t xml:space="preserve">  М.М.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Супруга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335692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с.х. назначения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 с.х. назначения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30000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30073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Индивидуальная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Жилой дом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Земельный участок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138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2500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  <w:r w:rsidRPr="00675C0F">
              <w:rPr>
                <w:sz w:val="20"/>
                <w:szCs w:val="20"/>
              </w:rPr>
              <w:t>нет</w:t>
            </w:r>
          </w:p>
          <w:p w:rsidR="00836A58" w:rsidRPr="00675C0F" w:rsidRDefault="00836A58" w:rsidP="00675C0F">
            <w:pPr>
              <w:tabs>
                <w:tab w:val="left" w:pos="10348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36A58" w:rsidRPr="00675C0F" w:rsidRDefault="00836A58" w:rsidP="00675C0F">
            <w:pPr>
              <w:tabs>
                <w:tab w:val="left" w:pos="10348"/>
              </w:tabs>
              <w:spacing w:after="200" w:line="276" w:lineRule="auto"/>
            </w:pPr>
          </w:p>
        </w:tc>
      </w:tr>
    </w:tbl>
    <w:p w:rsidR="00A541F6" w:rsidRPr="00675C0F" w:rsidRDefault="00A541F6" w:rsidP="00675C0F">
      <w:pPr>
        <w:tabs>
          <w:tab w:val="left" w:pos="10348"/>
        </w:tabs>
      </w:pPr>
    </w:p>
    <w:p w:rsidR="00A541F6" w:rsidRPr="00675C0F" w:rsidRDefault="00A541F6" w:rsidP="00675C0F">
      <w:pPr>
        <w:tabs>
          <w:tab w:val="left" w:pos="10348"/>
        </w:tabs>
      </w:pPr>
    </w:p>
    <w:sectPr w:rsidR="00A541F6" w:rsidRPr="00675C0F" w:rsidSect="001F311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541F6"/>
    <w:rsid w:val="000025FB"/>
    <w:rsid w:val="000631A3"/>
    <w:rsid w:val="00072F94"/>
    <w:rsid w:val="00082412"/>
    <w:rsid w:val="00091AC3"/>
    <w:rsid w:val="000A1315"/>
    <w:rsid w:val="001200FF"/>
    <w:rsid w:val="001319A2"/>
    <w:rsid w:val="00135357"/>
    <w:rsid w:val="00137B0B"/>
    <w:rsid w:val="0018465F"/>
    <w:rsid w:val="001D74C2"/>
    <w:rsid w:val="001F24AE"/>
    <w:rsid w:val="001F3115"/>
    <w:rsid w:val="00205FF1"/>
    <w:rsid w:val="00216ECA"/>
    <w:rsid w:val="0022397C"/>
    <w:rsid w:val="00250F79"/>
    <w:rsid w:val="00262742"/>
    <w:rsid w:val="0027558B"/>
    <w:rsid w:val="00286AC4"/>
    <w:rsid w:val="002920C3"/>
    <w:rsid w:val="002A12CB"/>
    <w:rsid w:val="002B24CB"/>
    <w:rsid w:val="002B7627"/>
    <w:rsid w:val="002D4C44"/>
    <w:rsid w:val="00307FCE"/>
    <w:rsid w:val="003371C0"/>
    <w:rsid w:val="00345DCB"/>
    <w:rsid w:val="00370FA0"/>
    <w:rsid w:val="00373461"/>
    <w:rsid w:val="00383101"/>
    <w:rsid w:val="00391495"/>
    <w:rsid w:val="00396C7B"/>
    <w:rsid w:val="003C4547"/>
    <w:rsid w:val="003C4C82"/>
    <w:rsid w:val="004051B0"/>
    <w:rsid w:val="00427A1C"/>
    <w:rsid w:val="00431677"/>
    <w:rsid w:val="00432F3F"/>
    <w:rsid w:val="00434070"/>
    <w:rsid w:val="00443503"/>
    <w:rsid w:val="00455734"/>
    <w:rsid w:val="00456D3D"/>
    <w:rsid w:val="00484BEC"/>
    <w:rsid w:val="00487C22"/>
    <w:rsid w:val="004B6C3C"/>
    <w:rsid w:val="004E393F"/>
    <w:rsid w:val="004F230A"/>
    <w:rsid w:val="004F7E25"/>
    <w:rsid w:val="00505480"/>
    <w:rsid w:val="00522C12"/>
    <w:rsid w:val="0053156E"/>
    <w:rsid w:val="005C0219"/>
    <w:rsid w:val="005D27E5"/>
    <w:rsid w:val="005E4839"/>
    <w:rsid w:val="005F3DD5"/>
    <w:rsid w:val="006146A4"/>
    <w:rsid w:val="00650ACF"/>
    <w:rsid w:val="00661514"/>
    <w:rsid w:val="0067062D"/>
    <w:rsid w:val="00670778"/>
    <w:rsid w:val="00675C0F"/>
    <w:rsid w:val="0068219E"/>
    <w:rsid w:val="006B6DC9"/>
    <w:rsid w:val="006C36AC"/>
    <w:rsid w:val="006C671B"/>
    <w:rsid w:val="006E2164"/>
    <w:rsid w:val="006E306C"/>
    <w:rsid w:val="006F0C1A"/>
    <w:rsid w:val="00710371"/>
    <w:rsid w:val="00714E6C"/>
    <w:rsid w:val="00742252"/>
    <w:rsid w:val="00744A16"/>
    <w:rsid w:val="00763059"/>
    <w:rsid w:val="00763808"/>
    <w:rsid w:val="00782D4C"/>
    <w:rsid w:val="00783DF8"/>
    <w:rsid w:val="00795EC6"/>
    <w:rsid w:val="007C47AA"/>
    <w:rsid w:val="0082082D"/>
    <w:rsid w:val="00836A58"/>
    <w:rsid w:val="00837776"/>
    <w:rsid w:val="0086603B"/>
    <w:rsid w:val="00875409"/>
    <w:rsid w:val="00880822"/>
    <w:rsid w:val="00883180"/>
    <w:rsid w:val="008A60E4"/>
    <w:rsid w:val="008B2045"/>
    <w:rsid w:val="008C7E66"/>
    <w:rsid w:val="008D369A"/>
    <w:rsid w:val="00920915"/>
    <w:rsid w:val="0092314C"/>
    <w:rsid w:val="009464F7"/>
    <w:rsid w:val="009550A8"/>
    <w:rsid w:val="0097776B"/>
    <w:rsid w:val="009931D7"/>
    <w:rsid w:val="009973C9"/>
    <w:rsid w:val="009C0257"/>
    <w:rsid w:val="009C488E"/>
    <w:rsid w:val="009C6503"/>
    <w:rsid w:val="009D58AC"/>
    <w:rsid w:val="00A07DBC"/>
    <w:rsid w:val="00A319DE"/>
    <w:rsid w:val="00A37610"/>
    <w:rsid w:val="00A541F6"/>
    <w:rsid w:val="00A869E3"/>
    <w:rsid w:val="00A8729F"/>
    <w:rsid w:val="00AC352B"/>
    <w:rsid w:val="00AD0176"/>
    <w:rsid w:val="00AD1B30"/>
    <w:rsid w:val="00AD4906"/>
    <w:rsid w:val="00AE0D79"/>
    <w:rsid w:val="00B15A91"/>
    <w:rsid w:val="00B23547"/>
    <w:rsid w:val="00B41538"/>
    <w:rsid w:val="00BC3502"/>
    <w:rsid w:val="00BE028A"/>
    <w:rsid w:val="00BE14CA"/>
    <w:rsid w:val="00BE6764"/>
    <w:rsid w:val="00C12F98"/>
    <w:rsid w:val="00C14723"/>
    <w:rsid w:val="00C30673"/>
    <w:rsid w:val="00C5589C"/>
    <w:rsid w:val="00C67E29"/>
    <w:rsid w:val="00C7234F"/>
    <w:rsid w:val="00C731C8"/>
    <w:rsid w:val="00C94E96"/>
    <w:rsid w:val="00C96BF2"/>
    <w:rsid w:val="00CA1464"/>
    <w:rsid w:val="00CB2BF0"/>
    <w:rsid w:val="00CB458C"/>
    <w:rsid w:val="00CC2366"/>
    <w:rsid w:val="00CD42FF"/>
    <w:rsid w:val="00CD63D6"/>
    <w:rsid w:val="00CE3701"/>
    <w:rsid w:val="00D04ABD"/>
    <w:rsid w:val="00D3011C"/>
    <w:rsid w:val="00D343EA"/>
    <w:rsid w:val="00D350BA"/>
    <w:rsid w:val="00D363BA"/>
    <w:rsid w:val="00D57B81"/>
    <w:rsid w:val="00D76D29"/>
    <w:rsid w:val="00D96C94"/>
    <w:rsid w:val="00DC0432"/>
    <w:rsid w:val="00DD1732"/>
    <w:rsid w:val="00DE4A2F"/>
    <w:rsid w:val="00E05B3D"/>
    <w:rsid w:val="00E16712"/>
    <w:rsid w:val="00E22643"/>
    <w:rsid w:val="00E25E99"/>
    <w:rsid w:val="00E32C80"/>
    <w:rsid w:val="00E43A38"/>
    <w:rsid w:val="00E54A5A"/>
    <w:rsid w:val="00E62372"/>
    <w:rsid w:val="00E711AE"/>
    <w:rsid w:val="00E77FCB"/>
    <w:rsid w:val="00E82B4E"/>
    <w:rsid w:val="00EE524E"/>
    <w:rsid w:val="00F4021D"/>
    <w:rsid w:val="00F514E7"/>
    <w:rsid w:val="00F55C1C"/>
    <w:rsid w:val="00F64EC9"/>
    <w:rsid w:val="00F91258"/>
    <w:rsid w:val="00FA51E8"/>
    <w:rsid w:val="00FB2CEB"/>
    <w:rsid w:val="00FC479A"/>
    <w:rsid w:val="00FD234C"/>
    <w:rsid w:val="00FE742A"/>
    <w:rsid w:val="00FF1743"/>
    <w:rsid w:val="00FF5D6D"/>
    <w:rsid w:val="00FF6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4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4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123</cp:revision>
  <dcterms:created xsi:type="dcterms:W3CDTF">2017-03-06T14:46:00Z</dcterms:created>
  <dcterms:modified xsi:type="dcterms:W3CDTF">2017-05-04T06:13:00Z</dcterms:modified>
</cp:coreProperties>
</file>