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190" w:rsidRPr="007C411B" w:rsidRDefault="007C411B" w:rsidP="007C411B">
      <w:pPr>
        <w:ind w:firstLine="709"/>
        <w:jc w:val="both"/>
        <w:rPr>
          <w:rFonts w:ascii="Arial CYR" w:hAnsi="Arial CYR" w:cs="Arial CYR"/>
          <w:b/>
          <w:bCs/>
          <w:color w:val="0A246A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01A3B" w:rsidRPr="00701A3B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701A3B" w:rsidRPr="000C28BC">
        <w:rPr>
          <w:rFonts w:ascii="Times New Roman" w:hAnsi="Times New Roman" w:cs="Times New Roman"/>
          <w:sz w:val="28"/>
          <w:szCs w:val="28"/>
        </w:rPr>
        <w:t>закона Республики Адыгея «Об исполнении республиканского бюджета Республики Адыгея за 201</w:t>
      </w:r>
      <w:r w:rsidR="00701A3B" w:rsidRPr="00EA4F31">
        <w:rPr>
          <w:rFonts w:ascii="Times New Roman" w:hAnsi="Times New Roman" w:cs="Times New Roman"/>
          <w:sz w:val="28"/>
          <w:szCs w:val="28"/>
        </w:rPr>
        <w:t>6</w:t>
      </w:r>
      <w:r w:rsidR="00701A3B" w:rsidRPr="000C28BC">
        <w:rPr>
          <w:rFonts w:ascii="Times New Roman" w:hAnsi="Times New Roman" w:cs="Times New Roman"/>
          <w:sz w:val="28"/>
          <w:szCs w:val="28"/>
        </w:rPr>
        <w:t xml:space="preserve"> год»</w:t>
      </w:r>
      <w:r w:rsidR="00701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направленный </w:t>
      </w:r>
      <w:r w:rsidR="00701A3B">
        <w:rPr>
          <w:rFonts w:ascii="Times New Roman" w:hAnsi="Times New Roman" w:cs="Times New Roman"/>
          <w:sz w:val="28"/>
          <w:szCs w:val="28"/>
        </w:rPr>
        <w:t xml:space="preserve">в Государственный Совет – </w:t>
      </w:r>
      <w:proofErr w:type="spellStart"/>
      <w:r w:rsidR="00701A3B"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 w:rsidR="00701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="00701A3B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A3B">
        <w:rPr>
          <w:rFonts w:ascii="Times New Roman" w:hAnsi="Times New Roman" w:cs="Times New Roman"/>
          <w:sz w:val="28"/>
          <w:szCs w:val="28"/>
        </w:rPr>
        <w:t xml:space="preserve">по следующей ссылке: </w:t>
      </w:r>
      <w:r w:rsidR="00701A3B">
        <w:rPr>
          <w:rFonts w:ascii="Times New Roman" w:hAnsi="Times New Roman" w:cs="Times New Roman"/>
          <w:sz w:val="28"/>
          <w:szCs w:val="28"/>
        </w:rPr>
        <w:br/>
      </w:r>
      <w:hyperlink r:id="rId4" w:history="1">
        <w:r w:rsidRPr="007C411B">
          <w:rPr>
            <w:rStyle w:val="a5"/>
            <w:rFonts w:ascii="Arial CYR" w:hAnsi="Arial CYR" w:cs="Arial CYR"/>
            <w:b/>
            <w:bCs/>
            <w:sz w:val="24"/>
            <w:szCs w:val="24"/>
          </w:rPr>
          <w:t>http://www.minfin01-maykop.ru/Show/Category/12?ItemId=58</w:t>
        </w:r>
      </w:hyperlink>
    </w:p>
    <w:sectPr w:rsidR="00F15190" w:rsidRPr="007C411B" w:rsidSect="00CB0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701A3B"/>
    <w:rsid w:val="0000028D"/>
    <w:rsid w:val="00024B3C"/>
    <w:rsid w:val="00042BE8"/>
    <w:rsid w:val="00046994"/>
    <w:rsid w:val="000606BF"/>
    <w:rsid w:val="000A2939"/>
    <w:rsid w:val="000F5F39"/>
    <w:rsid w:val="00114689"/>
    <w:rsid w:val="001173C8"/>
    <w:rsid w:val="00172FFC"/>
    <w:rsid w:val="001B13B8"/>
    <w:rsid w:val="00201A00"/>
    <w:rsid w:val="002111F5"/>
    <w:rsid w:val="00256637"/>
    <w:rsid w:val="002C3A0E"/>
    <w:rsid w:val="002F6971"/>
    <w:rsid w:val="002F72EB"/>
    <w:rsid w:val="00476439"/>
    <w:rsid w:val="004E2E31"/>
    <w:rsid w:val="0053334B"/>
    <w:rsid w:val="0059773D"/>
    <w:rsid w:val="00642D65"/>
    <w:rsid w:val="0065070A"/>
    <w:rsid w:val="006876F2"/>
    <w:rsid w:val="006B3A35"/>
    <w:rsid w:val="006C43B6"/>
    <w:rsid w:val="00701A3B"/>
    <w:rsid w:val="00730776"/>
    <w:rsid w:val="007608F3"/>
    <w:rsid w:val="00761DA6"/>
    <w:rsid w:val="007C411B"/>
    <w:rsid w:val="007E00FC"/>
    <w:rsid w:val="008354BC"/>
    <w:rsid w:val="00911169"/>
    <w:rsid w:val="00915E82"/>
    <w:rsid w:val="009E2E95"/>
    <w:rsid w:val="009E7478"/>
    <w:rsid w:val="00A04B38"/>
    <w:rsid w:val="00A23789"/>
    <w:rsid w:val="00A77663"/>
    <w:rsid w:val="00AA290B"/>
    <w:rsid w:val="00B118EB"/>
    <w:rsid w:val="00B3435E"/>
    <w:rsid w:val="00B568A8"/>
    <w:rsid w:val="00B83BD7"/>
    <w:rsid w:val="00BA7E47"/>
    <w:rsid w:val="00C34B8C"/>
    <w:rsid w:val="00C852DE"/>
    <w:rsid w:val="00CB024B"/>
    <w:rsid w:val="00CC3DD1"/>
    <w:rsid w:val="00CC6902"/>
    <w:rsid w:val="00D263CF"/>
    <w:rsid w:val="00D33BF0"/>
    <w:rsid w:val="00D97C08"/>
    <w:rsid w:val="00DA666A"/>
    <w:rsid w:val="00E5307F"/>
    <w:rsid w:val="00F15190"/>
    <w:rsid w:val="00FE1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19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151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fin01-maykop.ru/Show/Category/12?ItemId=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pavlovski</dc:creator>
  <cp:lastModifiedBy>pavlovski</cp:lastModifiedBy>
  <cp:revision>3</cp:revision>
  <cp:lastPrinted>2017-05-02T13:41:00Z</cp:lastPrinted>
  <dcterms:created xsi:type="dcterms:W3CDTF">2017-05-02T13:47:00Z</dcterms:created>
  <dcterms:modified xsi:type="dcterms:W3CDTF">2017-05-02T13:48:00Z</dcterms:modified>
</cp:coreProperties>
</file>