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FB" w:rsidRDefault="00AF7CFB" w:rsidP="00AF7CFB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CFB" w:rsidRDefault="00AF7CFB" w:rsidP="00AF7CFB">
      <w:pPr>
        <w:jc w:val="center"/>
        <w:rPr>
          <w:b/>
          <w:sz w:val="28"/>
          <w:szCs w:val="28"/>
          <w:lang w:val="en-US"/>
        </w:rPr>
      </w:pPr>
    </w:p>
    <w:p w:rsidR="00AF7CFB" w:rsidRPr="004706EA" w:rsidRDefault="00AF7CFB" w:rsidP="00AF7CFB">
      <w:pPr>
        <w:jc w:val="center"/>
      </w:pPr>
      <w:r w:rsidRPr="004706EA">
        <w:t>МИНИСТЕРСТВО ФИНАНСОВ РЕСПУБЛИКИ АДЫГЕЯ</w:t>
      </w:r>
    </w:p>
    <w:p w:rsidR="00AF7CFB" w:rsidRDefault="00AF7CFB" w:rsidP="00AF7CFB">
      <w:pPr>
        <w:pStyle w:val="3"/>
        <w:jc w:val="center"/>
        <w:rPr>
          <w:rFonts w:ascii="Times New Roman" w:hAnsi="Times New Roman" w:cs="Times New Roman"/>
          <w:sz w:val="48"/>
          <w:szCs w:val="48"/>
        </w:rPr>
      </w:pPr>
      <w:r w:rsidRPr="004706EA">
        <w:rPr>
          <w:rFonts w:ascii="Times New Roman" w:hAnsi="Times New Roman" w:cs="Times New Roman"/>
          <w:sz w:val="48"/>
          <w:szCs w:val="48"/>
        </w:rPr>
        <w:t>П Р И К А З</w:t>
      </w:r>
    </w:p>
    <w:p w:rsidR="00AF7CFB" w:rsidRPr="004706EA" w:rsidRDefault="00AF7CFB" w:rsidP="00AF7CFB"/>
    <w:p w:rsidR="00AF7CFB" w:rsidRDefault="004B050E" w:rsidP="00AF7CFB">
      <w:pPr>
        <w:rPr>
          <w:sz w:val="28"/>
          <w:szCs w:val="28"/>
        </w:rPr>
      </w:pPr>
      <w:r>
        <w:rPr>
          <w:sz w:val="28"/>
          <w:szCs w:val="28"/>
        </w:rPr>
        <w:t xml:space="preserve">  от 19.02.2018</w:t>
      </w:r>
      <w:r w:rsidR="00AF7CFB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№  21-А</w:t>
      </w:r>
    </w:p>
    <w:p w:rsidR="00AF7CFB" w:rsidRDefault="00AF7CFB" w:rsidP="00AF7CF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AF7CFB" w:rsidRDefault="00AF7CFB" w:rsidP="00AF7CF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AF7CFB" w:rsidRPr="000C0694" w:rsidTr="001C27C1">
        <w:trPr>
          <w:trHeight w:val="170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CFB" w:rsidRPr="000C0694" w:rsidRDefault="00AF7CFB" w:rsidP="00AF7CF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C06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</w:t>
            </w:r>
            <w:r w:rsidRPr="000C0694">
              <w:rPr>
                <w:sz w:val="28"/>
                <w:szCs w:val="28"/>
              </w:rPr>
              <w:t xml:space="preserve"> противодействия коррупции </w:t>
            </w:r>
            <w:r>
              <w:rPr>
                <w:sz w:val="28"/>
                <w:szCs w:val="28"/>
              </w:rPr>
              <w:t xml:space="preserve">в </w:t>
            </w:r>
            <w:r w:rsidRPr="000C069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е</w:t>
            </w:r>
            <w:r w:rsidRPr="000C0694">
              <w:rPr>
                <w:sz w:val="28"/>
                <w:szCs w:val="28"/>
              </w:rPr>
              <w:t xml:space="preserve"> фи</w:t>
            </w:r>
            <w:r>
              <w:rPr>
                <w:sz w:val="28"/>
                <w:szCs w:val="28"/>
              </w:rPr>
              <w:t>нансов Республики Адыгея на 2018</w:t>
            </w:r>
            <w:r w:rsidRPr="000C06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2019 годы</w:t>
            </w:r>
          </w:p>
        </w:tc>
      </w:tr>
    </w:tbl>
    <w:p w:rsidR="00AF7CFB" w:rsidRDefault="00AF7CFB" w:rsidP="00AF7CFB">
      <w:pPr>
        <w:jc w:val="both"/>
        <w:rPr>
          <w:sz w:val="28"/>
          <w:szCs w:val="28"/>
        </w:rPr>
      </w:pPr>
    </w:p>
    <w:p w:rsidR="00AF7CFB" w:rsidRDefault="00AF7CFB" w:rsidP="00AF7CFB">
      <w:pPr>
        <w:jc w:val="both"/>
        <w:rPr>
          <w:sz w:val="28"/>
          <w:szCs w:val="28"/>
        </w:rPr>
      </w:pPr>
    </w:p>
    <w:p w:rsidR="00AF7CFB" w:rsidRDefault="00AF7CFB" w:rsidP="00AF7CFB">
      <w:pPr>
        <w:jc w:val="both"/>
        <w:rPr>
          <w:sz w:val="28"/>
          <w:szCs w:val="28"/>
        </w:rPr>
      </w:pPr>
    </w:p>
    <w:p w:rsidR="00AF7CFB" w:rsidRDefault="00AF7CFB" w:rsidP="00AF7CFB">
      <w:pPr>
        <w:jc w:val="both"/>
        <w:rPr>
          <w:sz w:val="28"/>
          <w:szCs w:val="28"/>
        </w:rPr>
      </w:pPr>
    </w:p>
    <w:p w:rsidR="00AF7CFB" w:rsidRDefault="00AF7CFB" w:rsidP="00AF7CFB">
      <w:pPr>
        <w:jc w:val="both"/>
        <w:rPr>
          <w:sz w:val="26"/>
          <w:szCs w:val="26"/>
        </w:rPr>
      </w:pPr>
    </w:p>
    <w:p w:rsidR="00AF7CFB" w:rsidRDefault="00AF7CFB" w:rsidP="00AF7CFB">
      <w:pPr>
        <w:jc w:val="both"/>
        <w:rPr>
          <w:sz w:val="26"/>
          <w:szCs w:val="26"/>
        </w:rPr>
      </w:pPr>
    </w:p>
    <w:p w:rsidR="00AF7CFB" w:rsidRDefault="00AF7CFB" w:rsidP="00AF7CFB">
      <w:pPr>
        <w:jc w:val="both"/>
        <w:rPr>
          <w:sz w:val="26"/>
          <w:szCs w:val="26"/>
        </w:rPr>
      </w:pPr>
    </w:p>
    <w:p w:rsidR="00AF7CFB" w:rsidRDefault="00AF7CFB" w:rsidP="00AF7CFB">
      <w:pPr>
        <w:jc w:val="both"/>
        <w:rPr>
          <w:sz w:val="26"/>
          <w:szCs w:val="26"/>
        </w:rPr>
      </w:pPr>
    </w:p>
    <w:p w:rsidR="00AF7CFB" w:rsidRPr="00933A69" w:rsidRDefault="00092FC3" w:rsidP="00D9332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организации работы по противодействию коррупции в Министерстве финансов Республики Адыгея </w:t>
      </w:r>
    </w:p>
    <w:p w:rsidR="00AF7CFB" w:rsidRPr="00933A69" w:rsidRDefault="00AF7CFB" w:rsidP="00D9332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CFB" w:rsidRPr="00933A69" w:rsidRDefault="00AF7CFB" w:rsidP="00D9332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r w:rsidRPr="00933A69">
        <w:rPr>
          <w:b/>
          <w:sz w:val="28"/>
          <w:szCs w:val="28"/>
        </w:rPr>
        <w:t>п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р</w:t>
      </w:r>
      <w:proofErr w:type="spellEnd"/>
      <w:r w:rsidRPr="00933A69">
        <w:rPr>
          <w:b/>
          <w:sz w:val="28"/>
          <w:szCs w:val="28"/>
        </w:rPr>
        <w:t xml:space="preserve"> и к а </w:t>
      </w:r>
      <w:proofErr w:type="spellStart"/>
      <w:r w:rsidRPr="00933A69">
        <w:rPr>
          <w:b/>
          <w:sz w:val="28"/>
          <w:szCs w:val="28"/>
        </w:rPr>
        <w:t>з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ы</w:t>
      </w:r>
      <w:proofErr w:type="spellEnd"/>
      <w:r w:rsidRPr="00933A69">
        <w:rPr>
          <w:b/>
          <w:sz w:val="28"/>
          <w:szCs w:val="28"/>
        </w:rPr>
        <w:t xml:space="preserve"> в а ю:</w:t>
      </w:r>
    </w:p>
    <w:p w:rsidR="00AF7CFB" w:rsidRPr="00933A69" w:rsidRDefault="00AF7CFB" w:rsidP="00D9332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933A69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33A69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Министерстве фи</w:t>
      </w:r>
      <w:r w:rsidR="00E70169">
        <w:rPr>
          <w:rFonts w:ascii="Times New Roman" w:hAnsi="Times New Roman" w:cs="Times New Roman"/>
          <w:sz w:val="28"/>
          <w:szCs w:val="28"/>
        </w:rPr>
        <w:t>нансов Республики Адыгея на 2018</w:t>
      </w:r>
      <w:r w:rsidRPr="00933A69">
        <w:rPr>
          <w:rFonts w:ascii="Times New Roman" w:hAnsi="Times New Roman" w:cs="Times New Roman"/>
          <w:sz w:val="28"/>
          <w:szCs w:val="28"/>
        </w:rPr>
        <w:t xml:space="preserve"> - 201</w:t>
      </w:r>
      <w:r w:rsidR="00E70169">
        <w:rPr>
          <w:rFonts w:ascii="Times New Roman" w:hAnsi="Times New Roman" w:cs="Times New Roman"/>
          <w:sz w:val="28"/>
          <w:szCs w:val="28"/>
        </w:rPr>
        <w:t>9</w:t>
      </w:r>
      <w:r w:rsidRPr="00933A6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F7CFB" w:rsidRPr="009D78AB" w:rsidRDefault="00AF7CFB" w:rsidP="00D9332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>2</w:t>
      </w:r>
      <w:r w:rsidRPr="009D78AB">
        <w:rPr>
          <w:rFonts w:ascii="Times New Roman" w:hAnsi="Times New Roman" w:cs="Times New Roman"/>
          <w:sz w:val="28"/>
          <w:szCs w:val="28"/>
        </w:rPr>
        <w:t>. Контроль за выполнением настоящего приказа оставляю за собой.</w:t>
      </w:r>
    </w:p>
    <w:p w:rsidR="00AF7CFB" w:rsidRDefault="00AF7CFB" w:rsidP="00D93323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Д.З. Долев</w:t>
      </w: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93323" w:rsidRDefault="00D93323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93323" w:rsidRDefault="00D93323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93323" w:rsidRDefault="00D93323" w:rsidP="00AF7C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AF7CFB" w:rsidRDefault="00AF7CFB" w:rsidP="00AF7CFB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приказом</w:t>
      </w:r>
    </w:p>
    <w:p w:rsidR="00AF7CFB" w:rsidRDefault="00AF7CFB" w:rsidP="00AF7CFB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AF7CFB" w:rsidRDefault="00AF7CFB" w:rsidP="00AF7CFB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AF7CFB" w:rsidRDefault="004B050E" w:rsidP="00AF7CFB">
      <w:pPr>
        <w:ind w:left="5940" w:right="-5"/>
        <w:rPr>
          <w:b/>
          <w:sz w:val="28"/>
          <w:szCs w:val="28"/>
        </w:rPr>
      </w:pPr>
      <w:r>
        <w:rPr>
          <w:sz w:val="28"/>
          <w:szCs w:val="28"/>
        </w:rPr>
        <w:t xml:space="preserve">от  19.02.2018  </w:t>
      </w:r>
      <w:r w:rsidR="00AF7CFB">
        <w:rPr>
          <w:sz w:val="28"/>
          <w:szCs w:val="28"/>
        </w:rPr>
        <w:t xml:space="preserve"> №  </w:t>
      </w:r>
      <w:r>
        <w:rPr>
          <w:sz w:val="28"/>
          <w:szCs w:val="28"/>
        </w:rPr>
        <w:t>21-А</w:t>
      </w:r>
    </w:p>
    <w:p w:rsidR="00AF7CFB" w:rsidRDefault="00AF7CFB" w:rsidP="00AF7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AF7CFB" w:rsidRDefault="00AF7CFB" w:rsidP="00AF7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AF7CFB" w:rsidRDefault="00AF7CFB" w:rsidP="00AF7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финансов Республики Адыгея  </w:t>
      </w:r>
    </w:p>
    <w:p w:rsidR="00AF7CFB" w:rsidRDefault="00D93323" w:rsidP="00AF7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</w:t>
      </w:r>
      <w:r w:rsidR="00AF7CFB">
        <w:rPr>
          <w:b/>
          <w:sz w:val="28"/>
          <w:szCs w:val="28"/>
        </w:rPr>
        <w:t xml:space="preserve"> – 201</w:t>
      </w:r>
      <w:r>
        <w:rPr>
          <w:b/>
          <w:sz w:val="28"/>
          <w:szCs w:val="28"/>
        </w:rPr>
        <w:t>9</w:t>
      </w:r>
      <w:r w:rsidR="00AF7CFB">
        <w:rPr>
          <w:b/>
          <w:sz w:val="28"/>
          <w:szCs w:val="28"/>
        </w:rPr>
        <w:t xml:space="preserve"> годы</w:t>
      </w:r>
    </w:p>
    <w:p w:rsidR="00AF7CFB" w:rsidRPr="006210BE" w:rsidRDefault="00AF7CFB" w:rsidP="00AF7C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119"/>
        <w:gridCol w:w="1842"/>
        <w:gridCol w:w="1418"/>
        <w:gridCol w:w="3260"/>
      </w:tblGrid>
      <w:tr w:rsidR="00AF7CFB" w:rsidRPr="006210BE" w:rsidTr="001C27C1">
        <w:tc>
          <w:tcPr>
            <w:tcW w:w="851" w:type="dxa"/>
          </w:tcPr>
          <w:p w:rsidR="00AF7CFB" w:rsidRDefault="00AF7CFB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7CFB" w:rsidRPr="006210BE" w:rsidRDefault="00AF7CFB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AF7CFB" w:rsidRPr="006210BE" w:rsidRDefault="00AF7CFB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AF7CFB" w:rsidRPr="006210BE" w:rsidRDefault="00AF7CFB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8" w:type="dxa"/>
          </w:tcPr>
          <w:p w:rsidR="00AF7CFB" w:rsidRPr="006210BE" w:rsidRDefault="00AF7CFB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:rsidR="00AF7CFB" w:rsidRPr="006210BE" w:rsidRDefault="00AF7CFB" w:rsidP="001C27C1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F7CFB" w:rsidRPr="006210BE" w:rsidTr="001C27C1">
        <w:tc>
          <w:tcPr>
            <w:tcW w:w="10490" w:type="dxa"/>
            <w:gridSpan w:val="5"/>
          </w:tcPr>
          <w:p w:rsidR="00AF7CFB" w:rsidRPr="006210BE" w:rsidRDefault="00AF7CFB" w:rsidP="006C090E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I. Повышение эффективности механизмов урегулирования конфликта интересов, обеспечение соблюдения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ограничений, запретов и принципов служебного поведения </w:t>
            </w:r>
          </w:p>
        </w:tc>
      </w:tr>
      <w:tr w:rsidR="00AF7CFB" w:rsidRPr="006210BE" w:rsidTr="001C27C1">
        <w:tc>
          <w:tcPr>
            <w:tcW w:w="851" w:type="dxa"/>
          </w:tcPr>
          <w:p w:rsidR="00AF7CFB" w:rsidRPr="006210BE" w:rsidRDefault="00AF7CFB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F7CFB" w:rsidRPr="00C215EA" w:rsidRDefault="00AF7CFB" w:rsidP="00625780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Комиссии по служебному поведению государственных гражданских служащих Министерства финансов Ре</w:t>
            </w:r>
            <w:r w:rsidR="008E6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спублики Адыгея и урегулированию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конфликта интересов</w:t>
            </w:r>
          </w:p>
          <w:p w:rsidR="00AF7CFB" w:rsidRPr="006210BE" w:rsidRDefault="00AF7CFB" w:rsidP="006257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52C1" w:rsidRDefault="00AF7CFB" w:rsidP="006257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Первый заместитель М</w:t>
            </w:r>
            <w:r w:rsidRPr="00C215EA">
              <w:rPr>
                <w:rFonts w:eastAsiaTheme="minorHAnsi"/>
                <w:lang w:eastAsia="en-US"/>
              </w:rPr>
              <w:t>инистра</w:t>
            </w:r>
            <w:r>
              <w:rPr>
                <w:rFonts w:eastAsiaTheme="minorHAnsi"/>
                <w:lang w:eastAsia="en-US"/>
              </w:rPr>
              <w:t xml:space="preserve"> финансов Республики Адыгея</w:t>
            </w:r>
            <w:r w:rsidRPr="00C215EA">
              <w:rPr>
                <w:rFonts w:eastAsiaTheme="minorHAnsi"/>
                <w:lang w:eastAsia="en-US"/>
              </w:rPr>
              <w:t xml:space="preserve">, </w:t>
            </w:r>
          </w:p>
          <w:p w:rsidR="00AF7CFB" w:rsidRPr="00C215EA" w:rsidRDefault="00AF7CFB" w:rsidP="006257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EA">
              <w:rPr>
                <w:rFonts w:eastAsiaTheme="minorHAnsi"/>
                <w:lang w:eastAsia="en-US"/>
              </w:rPr>
              <w:t>отдел правовой и кадровой политики</w:t>
            </w:r>
          </w:p>
          <w:p w:rsidR="00AF7CFB" w:rsidRPr="006210BE" w:rsidRDefault="00AF7CFB" w:rsidP="006257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7CFB" w:rsidRPr="006210BE" w:rsidRDefault="00AF7CFB" w:rsidP="006257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AF7CFB" w:rsidRPr="006210BE" w:rsidRDefault="00151485" w:rsidP="006257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AF7CFB" w:rsidRPr="006210BE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</w:t>
            </w:r>
            <w:r w:rsidR="00AF7CF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="00AF7CFB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  <w:r w:rsidR="00F744FB">
              <w:rPr>
                <w:rFonts w:ascii="Times New Roman" w:hAnsi="Times New Roman" w:cs="Times New Roman"/>
                <w:sz w:val="24"/>
                <w:szCs w:val="24"/>
              </w:rPr>
              <w:t>,  запретов и</w:t>
            </w:r>
            <w:r w:rsidR="00AF7CFB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поведению, установленных законодательством Российской </w:t>
            </w:r>
            <w:r w:rsidR="00F744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F7CFB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="00AF7CFB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Адыгея </w:t>
            </w:r>
          </w:p>
        </w:tc>
      </w:tr>
      <w:tr w:rsidR="00AF7CFB" w:rsidRPr="006210BE" w:rsidTr="001C27C1">
        <w:tc>
          <w:tcPr>
            <w:tcW w:w="851" w:type="dxa"/>
          </w:tcPr>
          <w:p w:rsidR="00AF7CFB" w:rsidRPr="006210BE" w:rsidRDefault="00AF7CFB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AF7CFB" w:rsidRPr="006210BE" w:rsidRDefault="00AC318F" w:rsidP="005952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мер по соблюдению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Министерства финансов Республики Адыгея ограничений,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запретов и исполнения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AF7CFB" w:rsidRPr="008C4D83" w:rsidRDefault="00AF7CFB" w:rsidP="005952C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4D83">
              <w:rPr>
                <w:rFonts w:eastAsiaTheme="minorHAnsi"/>
                <w:lang w:eastAsia="en-US"/>
              </w:rPr>
              <w:t>Руководители структурных подразделений</w:t>
            </w:r>
            <w:r>
              <w:rPr>
                <w:rFonts w:eastAsiaTheme="minorHAnsi"/>
                <w:lang w:eastAsia="en-US"/>
              </w:rPr>
              <w:t>,</w:t>
            </w:r>
            <w:r w:rsidRPr="008C4D83">
              <w:rPr>
                <w:rFonts w:eastAsiaTheme="minorHAnsi"/>
                <w:lang w:eastAsia="en-US"/>
              </w:rPr>
              <w:t xml:space="preserve"> отдел правовой и кадровой политики</w:t>
            </w:r>
            <w:r>
              <w:rPr>
                <w:rFonts w:eastAsiaTheme="minorHAnsi"/>
                <w:lang w:eastAsia="en-US"/>
              </w:rPr>
              <w:t>,</w:t>
            </w:r>
          </w:p>
          <w:p w:rsidR="00AF7CFB" w:rsidRPr="006210BE" w:rsidRDefault="00AF7CFB" w:rsidP="005952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поведению государственных гражданских служащих Министерства финансов Ре</w:t>
            </w:r>
            <w:r w:rsidR="005952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спублики Адыгея и урегулированию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конфликта интересов</w:t>
            </w:r>
          </w:p>
        </w:tc>
        <w:tc>
          <w:tcPr>
            <w:tcW w:w="1418" w:type="dxa"/>
          </w:tcPr>
          <w:p w:rsidR="00AF7CFB" w:rsidRPr="006210BE" w:rsidRDefault="00AF7CFB" w:rsidP="005952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AF7CFB" w:rsidRPr="006210BE" w:rsidRDefault="00AF7CFB" w:rsidP="005952C1">
            <w:pPr>
              <w:pStyle w:val="ConsPlusNormal"/>
              <w:tabs>
                <w:tab w:val="left" w:pos="3198"/>
              </w:tabs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недопущению совершения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264EAE" w:rsidRPr="006210BE" w:rsidTr="001C27C1">
        <w:tc>
          <w:tcPr>
            <w:tcW w:w="851" w:type="dxa"/>
          </w:tcPr>
          <w:p w:rsidR="00264EAE" w:rsidRPr="006210BE" w:rsidRDefault="00264EAE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 об имуществе 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обязательствах имущественного характера,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 и членами их семей</w:t>
            </w:r>
          </w:p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жегодно до 30 апреля </w:t>
            </w:r>
          </w:p>
        </w:tc>
        <w:tc>
          <w:tcPr>
            <w:tcW w:w="3260" w:type="dxa"/>
          </w:tcPr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264EAE" w:rsidRPr="006210BE" w:rsidTr="001C27C1">
        <w:tc>
          <w:tcPr>
            <w:tcW w:w="851" w:type="dxa"/>
          </w:tcPr>
          <w:p w:rsidR="00264EAE" w:rsidRPr="006210BE" w:rsidRDefault="00264EAE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размещению сведений о доходах, расходах, об имуществе и обязательствах имущественного характера на официальном сайте </w:t>
            </w:r>
            <w:r w:rsidR="00470B06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Республики Адыгея  и официальном сайте 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</w:p>
        </w:tc>
        <w:tc>
          <w:tcPr>
            <w:tcW w:w="1842" w:type="dxa"/>
          </w:tcPr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3260" w:type="dxa"/>
          </w:tcPr>
          <w:p w:rsidR="00264EAE" w:rsidRPr="006210BE" w:rsidRDefault="00264EAE" w:rsidP="00470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правонарушений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Министерстве финансов Республики Адыгея</w:t>
            </w:r>
          </w:p>
        </w:tc>
      </w:tr>
      <w:tr w:rsidR="00264EAE" w:rsidRPr="006210BE" w:rsidTr="001C27C1">
        <w:tc>
          <w:tcPr>
            <w:tcW w:w="851" w:type="dxa"/>
          </w:tcPr>
          <w:p w:rsidR="00264EAE" w:rsidRPr="006210BE" w:rsidRDefault="00264EAE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</w:p>
        </w:tc>
        <w:tc>
          <w:tcPr>
            <w:tcW w:w="1842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июл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60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гражданской службе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и о противодействии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оперативное реагирование на ставшие известными факты коррупционных проявлений</w:t>
            </w:r>
          </w:p>
        </w:tc>
      </w:tr>
      <w:tr w:rsidR="00264EAE" w:rsidRPr="006210BE" w:rsidTr="001C27C1">
        <w:tc>
          <w:tcPr>
            <w:tcW w:w="851" w:type="dxa"/>
          </w:tcPr>
          <w:p w:rsidR="00264EAE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достоверности и полноты сведений о доходах, расходах, об имуществе и обязательствах имущественного характера,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</w:p>
        </w:tc>
        <w:tc>
          <w:tcPr>
            <w:tcW w:w="1842" w:type="dxa"/>
          </w:tcPr>
          <w:p w:rsidR="00264EAE" w:rsidRPr="008C4D83" w:rsidRDefault="00264EAE" w:rsidP="003802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8C4D83">
              <w:rPr>
                <w:rFonts w:eastAsiaTheme="minorHAnsi"/>
                <w:lang w:eastAsia="en-US"/>
              </w:rPr>
              <w:t>тдел правовой и кадровой политики</w:t>
            </w:r>
            <w:r>
              <w:rPr>
                <w:rFonts w:eastAsiaTheme="minorHAnsi"/>
                <w:lang w:eastAsia="en-US"/>
              </w:rPr>
              <w:t>,</w:t>
            </w:r>
          </w:p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поведению государственных гражданских служащих Министерства финансов Ре</w:t>
            </w:r>
            <w:r w:rsidR="003802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спублики Адыгея и урегулированию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конфликта 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интересов</w:t>
            </w:r>
          </w:p>
        </w:tc>
        <w:tc>
          <w:tcPr>
            <w:tcW w:w="1418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 (по мере необходимости)</w:t>
            </w:r>
          </w:p>
        </w:tc>
        <w:tc>
          <w:tcPr>
            <w:tcW w:w="3260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коррупции, принятие своевременных и действенных мер по выявленным нарушениям</w:t>
            </w:r>
          </w:p>
        </w:tc>
      </w:tr>
      <w:tr w:rsidR="00264EAE" w:rsidRPr="006210BE" w:rsidTr="001C27C1">
        <w:tc>
          <w:tcPr>
            <w:tcW w:w="851" w:type="dxa"/>
          </w:tcPr>
          <w:p w:rsidR="00264EAE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842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264EAE" w:rsidRPr="006210BE" w:rsidRDefault="00264EAE" w:rsidP="003802E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обязанности по предварительному уведомлению представителя нанимателя о выполнении иной оплачиваемой работы и рассмотрении их на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служебному поведению государственных гражданских служащих Министерства финансов Ре</w:t>
            </w:r>
            <w:r w:rsidR="003802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спублики Адыгея и урегулированию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конфликта интересов</w:t>
            </w:r>
          </w:p>
        </w:tc>
      </w:tr>
      <w:tr w:rsidR="00264EAE" w:rsidRPr="006210BE" w:rsidTr="001C27C1">
        <w:tc>
          <w:tcPr>
            <w:tcW w:w="851" w:type="dxa"/>
          </w:tcPr>
          <w:p w:rsidR="00264EAE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 факте обращения в целях склонения к совершению коррупционных правонарушений и возникновении личной заинтересованности при исполнен</w:t>
            </w:r>
            <w:r w:rsidR="003802EB">
              <w:rPr>
                <w:rFonts w:ascii="Times New Roman" w:hAnsi="Times New Roman" w:cs="Times New Roman"/>
                <w:sz w:val="24"/>
                <w:szCs w:val="24"/>
              </w:rPr>
              <w:t>ии ими должностных обязанностей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которая может привести к конфликту интересов</w:t>
            </w:r>
          </w:p>
        </w:tc>
        <w:tc>
          <w:tcPr>
            <w:tcW w:w="1842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правовой и кадровой политики,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поведению государственных гражданских служащих Министерства финансов Ре</w:t>
            </w:r>
            <w:r w:rsidR="003802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спублики Адыгея и урегулированию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конфликта интересов</w:t>
            </w:r>
          </w:p>
        </w:tc>
        <w:tc>
          <w:tcPr>
            <w:tcW w:w="1418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264EAE" w:rsidRPr="006210BE" w:rsidRDefault="00264EAE" w:rsidP="003802E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рассмотрение уведомлений и принятие решений, формирование нетерпимого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264EAE" w:rsidRPr="006210BE" w:rsidTr="001C27C1">
        <w:tc>
          <w:tcPr>
            <w:tcW w:w="851" w:type="dxa"/>
          </w:tcPr>
          <w:p w:rsidR="00264EAE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64EAE" w:rsidRPr="006210BE" w:rsidRDefault="00264EAE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существление мер по предотвращению и урегулированию конфликта интересов</w:t>
            </w:r>
          </w:p>
        </w:tc>
        <w:tc>
          <w:tcPr>
            <w:tcW w:w="1842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264EAE" w:rsidRPr="006210BE" w:rsidRDefault="00264EAE" w:rsidP="003802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264EAE" w:rsidRPr="006210BE" w:rsidTr="001C27C1">
        <w:tc>
          <w:tcPr>
            <w:tcW w:w="851" w:type="dxa"/>
          </w:tcPr>
          <w:p w:rsidR="00264EAE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64EAE" w:rsidRPr="006210BE" w:rsidRDefault="00264EAE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вопросам соблюдения требований и положений антикоррупционного законодательства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законодательства)</w:t>
            </w:r>
          </w:p>
        </w:tc>
        <w:tc>
          <w:tcPr>
            <w:tcW w:w="1842" w:type="dxa"/>
          </w:tcPr>
          <w:p w:rsidR="00264EAE" w:rsidRPr="006210BE" w:rsidRDefault="00264EAE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264EAE" w:rsidRPr="006210BE" w:rsidRDefault="00264EAE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264EAE" w:rsidRPr="006210BE" w:rsidRDefault="00631D3F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264EA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264EA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законодательства Российской Федерации </w:t>
            </w:r>
            <w:r w:rsidR="00264EA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64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Адыгея </w:t>
            </w:r>
            <w:r w:rsidR="00264EAE" w:rsidRPr="006210BE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31D3F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88712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Мониторинг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зачислении в доход бюджета средств, вырученных от его реализации</w:t>
            </w:r>
          </w:p>
        </w:tc>
        <w:tc>
          <w:tcPr>
            <w:tcW w:w="1842" w:type="dxa"/>
          </w:tcPr>
          <w:p w:rsidR="00631D3F" w:rsidRDefault="00631D3F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631D3F" w:rsidRDefault="00631D3F" w:rsidP="0088712F">
            <w:pPr>
              <w:autoSpaceDE w:val="0"/>
              <w:autoSpaceDN w:val="0"/>
              <w:adjustRightInd w:val="0"/>
            </w:pPr>
            <w:r>
              <w:t>П</w:t>
            </w:r>
            <w:r w:rsidRPr="006210BE">
              <w:t>остоянно</w:t>
            </w:r>
          </w:p>
        </w:tc>
        <w:tc>
          <w:tcPr>
            <w:tcW w:w="3260" w:type="dxa"/>
          </w:tcPr>
          <w:p w:rsidR="00631D3F" w:rsidRDefault="00631D3F" w:rsidP="0088712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Выявление случаев несоблюдения гражданскими служащими и работниками установленного порядка сообщения о получении подарка</w:t>
            </w:r>
          </w:p>
          <w:p w:rsidR="00631D3F" w:rsidRPr="006210BE" w:rsidRDefault="00631D3F" w:rsidP="0088712F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D80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842" w:type="dxa"/>
          </w:tcPr>
          <w:p w:rsidR="00631D3F" w:rsidRPr="006210BE" w:rsidRDefault="00631D3F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631D3F" w:rsidRPr="006210BE" w:rsidRDefault="00631D3F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8871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631D3F" w:rsidRPr="006210BE" w:rsidTr="001C27C1">
        <w:tc>
          <w:tcPr>
            <w:tcW w:w="10490" w:type="dxa"/>
            <w:gridSpan w:val="5"/>
          </w:tcPr>
          <w:p w:rsidR="00E9433E" w:rsidRDefault="00631D3F" w:rsidP="0088712F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II. Выявление и систематизация причин и условий проявления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оррупции </w:t>
            </w:r>
          </w:p>
          <w:p w:rsidR="00E9433E" w:rsidRDefault="00631D3F" w:rsidP="0088712F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деятельности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1D3F" w:rsidRPr="006210BE" w:rsidRDefault="00631D3F" w:rsidP="0088712F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631D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E9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оценок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рисков, 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икающих при реализации Министерством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функций, внесение изменений в перечень должностей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финансов Республики Адыгея</w:t>
            </w:r>
            <w:r w:rsidR="00E9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замещение которых связано с коррупционными рисками</w:t>
            </w:r>
          </w:p>
        </w:tc>
        <w:tc>
          <w:tcPr>
            <w:tcW w:w="1842" w:type="dxa"/>
          </w:tcPr>
          <w:p w:rsidR="00631D3F" w:rsidRPr="006210BE" w:rsidRDefault="00631D3F" w:rsidP="00E9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структурных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подразделений, отдел правовой и кадровой политики</w:t>
            </w:r>
          </w:p>
        </w:tc>
        <w:tc>
          <w:tcPr>
            <w:tcW w:w="1418" w:type="dxa"/>
          </w:tcPr>
          <w:p w:rsidR="00631D3F" w:rsidRPr="006210BE" w:rsidRDefault="00631D3F" w:rsidP="00E9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E9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Определение коррупционно-опасных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корректировка перечня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с коррупционными рисками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E9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1842" w:type="dxa"/>
          </w:tcPr>
          <w:p w:rsidR="00631D3F" w:rsidRPr="006210BE" w:rsidRDefault="00631D3F" w:rsidP="00E9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631D3F" w:rsidRPr="006210BE" w:rsidRDefault="00631D3F" w:rsidP="00E9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E94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631D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E81D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независимых экспертов в проведении антикоррупционной экспертизы нормативных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</w:t>
            </w:r>
            <w:r w:rsidR="00E81D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81DFC" w:rsidRPr="006210BE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="00E8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DFC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="00E81DFC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31D3F" w:rsidRPr="006210BE" w:rsidRDefault="00631D3F" w:rsidP="00E424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631D3F" w:rsidRPr="006210BE" w:rsidRDefault="00631D3F" w:rsidP="00E424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E424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Недопущение принятия нормативных правовых актов, соде</w:t>
            </w:r>
            <w:r w:rsidR="005665F6">
              <w:rPr>
                <w:rFonts w:ascii="Times New Roman" w:hAnsi="Times New Roman" w:cs="Times New Roman"/>
                <w:sz w:val="24"/>
                <w:szCs w:val="24"/>
              </w:rPr>
              <w:t>ржащих положения, способствующих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условий для проявления коррупции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D80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E81D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Министерстве финансов Республики Адыгея</w:t>
            </w:r>
          </w:p>
        </w:tc>
        <w:tc>
          <w:tcPr>
            <w:tcW w:w="1842" w:type="dxa"/>
          </w:tcPr>
          <w:p w:rsidR="00631D3F" w:rsidRPr="006210BE" w:rsidRDefault="00631D3F" w:rsidP="00E81D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418" w:type="dxa"/>
          </w:tcPr>
          <w:p w:rsidR="00631D3F" w:rsidRPr="006210BE" w:rsidRDefault="00631D3F" w:rsidP="00E81D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E81D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82CA6" w:rsidRDefault="00382CA6" w:rsidP="00382C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действенного функционирования единой </w:t>
            </w:r>
            <w:r>
              <w:rPr>
                <w:rFonts w:eastAsiaTheme="minorHAnsi"/>
                <w:lang w:eastAsia="en-US"/>
              </w:rPr>
              <w:lastRenderedPageBreak/>
              <w:t>системы документооборота, позволяющей осуществлять ведение учета и контроля исполнения документов</w:t>
            </w:r>
          </w:p>
          <w:p w:rsidR="00631D3F" w:rsidRPr="006210BE" w:rsidRDefault="00382CA6" w:rsidP="00382C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31D3F" w:rsidRPr="00870690" w:rsidRDefault="00631D3F" w:rsidP="00382CA6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Отдел ИТ и МТО</w:t>
            </w:r>
          </w:p>
          <w:p w:rsidR="00631D3F" w:rsidRPr="006210BE" w:rsidRDefault="00631D3F" w:rsidP="00382C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D3F" w:rsidRPr="006210BE" w:rsidRDefault="00631D3F" w:rsidP="00382C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382C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бумажного документооборота 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эффективного учета и контроля исполнения документов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631D3F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нужд, совершенствование условий, процедур и механизмов государственных закупок</w:t>
            </w:r>
          </w:p>
        </w:tc>
        <w:tc>
          <w:tcPr>
            <w:tcW w:w="1842" w:type="dxa"/>
          </w:tcPr>
          <w:p w:rsidR="00631D3F" w:rsidRPr="00870690" w:rsidRDefault="00631D3F" w:rsidP="002F7C2D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ИТ и МТО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коррупционных рисков при размещении государственных заказов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1D3F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Мониторинг и выявление коррупционных рисков, в том числе причин и условий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ррупц</w:t>
            </w:r>
            <w:r w:rsidR="002F7C2D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по размещению государственных заказов и устранение выявленных коррупционных рисков</w:t>
            </w:r>
          </w:p>
        </w:tc>
        <w:tc>
          <w:tcPr>
            <w:tcW w:w="1842" w:type="dxa"/>
          </w:tcPr>
          <w:p w:rsidR="00631D3F" w:rsidRPr="00870690" w:rsidRDefault="00631D3F" w:rsidP="002F7C2D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ИТ и МТО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Управление бюджетного учета и отчетности исполнения бюджетов, отдел правовой и кадровой политики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неукоснительного соблюдения требований действующего законодательства при осуществлении закупок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работ, услуг для нужд Министерства финансов Республики Адыгея</w:t>
            </w:r>
          </w:p>
        </w:tc>
      </w:tr>
      <w:tr w:rsidR="00631D3F" w:rsidRPr="006210BE" w:rsidTr="001C27C1">
        <w:tc>
          <w:tcPr>
            <w:tcW w:w="10490" w:type="dxa"/>
            <w:gridSpan w:val="5"/>
          </w:tcPr>
          <w:p w:rsidR="00631D3F" w:rsidRDefault="00631D3F" w:rsidP="002F7C2D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Взаимодействие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</w:t>
            </w:r>
          </w:p>
          <w:p w:rsidR="00631D3F" w:rsidRPr="006210BE" w:rsidRDefault="00631D3F" w:rsidP="002F7C2D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финансов Республики Адыгея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1D3F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циальном Интернет-сайте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об антикоррупционной деятельности, ведение специализированного раздела, посвященного вопросам противодействия коррупции.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Постоянное обновление и пополнение официального Интернет-сайта информацией об антикоррупционной деятельности</w:t>
            </w:r>
          </w:p>
        </w:tc>
        <w:tc>
          <w:tcPr>
            <w:tcW w:w="1842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граждан и организаций к информации об антикор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рупционной деятельности Министерства финансов Республики Адыгея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D80073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631D3F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Взаимодействие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бщественным советом при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Общественный совет) по вопросам противодействия коррупции: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Общественного совета в заседаниях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служебному поведению государственных гражданских служащих Министерства финансов Ре</w:t>
            </w:r>
            <w:r w:rsidR="000C0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спублики Адыгея и урегулированию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конфликта интересов</w:t>
            </w:r>
          </w:p>
        </w:tc>
        <w:tc>
          <w:tcPr>
            <w:tcW w:w="1842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2F7C2D">
            <w:pPr>
              <w:pStyle w:val="ConsPlusNormal"/>
              <w:tabs>
                <w:tab w:val="left" w:pos="313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обсуждении принимаемых Министерством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мер по вопросам противодействия коррупции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 фактах коррупции в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или нарушениях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 посредством: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функционирования «телефона доверия»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коррупции;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- обеспечение приема электронных сообщений на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ициальный сайт </w:t>
            </w:r>
            <w:r w:rsidR="002F7C2D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финансов Республики Адыгея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1D3F" w:rsidRPr="00870690" w:rsidRDefault="00631D3F" w:rsidP="002F7C2D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ИТ и МТО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отдел правовой и кадровой политики</w:t>
            </w:r>
          </w:p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обратной связи для получения сообщений о несоблюдении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ограничений и запретов, установленных законодательством Российской Федерации о государственной гражданской службе, а также о фактах коррупции и оперативное реагирование на нее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842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правовой и кадровой политики,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поведению государственных гражданских служащих Министерства финансов Ре</w:t>
            </w:r>
            <w:r w:rsidR="005665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спублики Адыгея и урегулированию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конфликта интересов</w:t>
            </w:r>
          </w:p>
        </w:tc>
        <w:tc>
          <w:tcPr>
            <w:tcW w:w="1418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2F7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Своевременные ответы на обращения граждан и 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D80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спечение взаимодействия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1842" w:type="dxa"/>
          </w:tcPr>
          <w:p w:rsidR="00631D3F" w:rsidRPr="006210BE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631D3F" w:rsidRPr="006210BE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при обсуждении 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емых Министерством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мер по вопросам противодействия коррупции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D80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спечение взаимодействия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коррупции, принимаемых Министерством финансов Республики Адыгея</w:t>
            </w:r>
          </w:p>
        </w:tc>
        <w:tc>
          <w:tcPr>
            <w:tcW w:w="1842" w:type="dxa"/>
          </w:tcPr>
          <w:p w:rsidR="00631D3F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политики,</w:t>
            </w:r>
          </w:p>
          <w:p w:rsidR="00631D3F" w:rsidRPr="006210BE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Министра финансов Республики Адыгея </w:t>
            </w:r>
          </w:p>
        </w:tc>
        <w:tc>
          <w:tcPr>
            <w:tcW w:w="1418" w:type="dxa"/>
          </w:tcPr>
          <w:p w:rsidR="00631D3F" w:rsidRPr="006210BE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3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публичности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открытости деятельности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</w:tr>
      <w:tr w:rsidR="00631D3F" w:rsidRPr="006210BE" w:rsidTr="001C27C1">
        <w:tc>
          <w:tcPr>
            <w:tcW w:w="851" w:type="dxa"/>
          </w:tcPr>
          <w:p w:rsidR="00631D3F" w:rsidRPr="006210BE" w:rsidRDefault="00631D3F" w:rsidP="001C2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0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31D3F" w:rsidRPr="006210BE" w:rsidRDefault="00631D3F" w:rsidP="00AE6C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коррупции в Министерстве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 таких фактов</w:t>
            </w:r>
          </w:p>
        </w:tc>
        <w:tc>
          <w:tcPr>
            <w:tcW w:w="1842" w:type="dxa"/>
          </w:tcPr>
          <w:p w:rsidR="00631D3F" w:rsidRPr="006210BE" w:rsidRDefault="00631D3F" w:rsidP="00AE6C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правовой и кадровой политики, помощник Министра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 Республики Адыгея</w:t>
            </w:r>
          </w:p>
        </w:tc>
        <w:tc>
          <w:tcPr>
            <w:tcW w:w="1418" w:type="dxa"/>
          </w:tcPr>
          <w:p w:rsidR="00631D3F" w:rsidRPr="006210BE" w:rsidRDefault="00631D3F" w:rsidP="00AE6C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631D3F" w:rsidRPr="006210BE" w:rsidRDefault="00631D3F" w:rsidP="00AE6C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Проверка информации о фактах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коррупции в Министерстве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опубликованных в средствах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AF7CFB" w:rsidRDefault="00AF7CFB" w:rsidP="00AF7CFB">
      <w:pPr>
        <w:jc w:val="center"/>
        <w:rPr>
          <w:b/>
          <w:sz w:val="28"/>
          <w:szCs w:val="28"/>
        </w:rPr>
      </w:pPr>
    </w:p>
    <w:p w:rsidR="00AF7CFB" w:rsidRDefault="00AF7CFB" w:rsidP="00AF7CFB"/>
    <w:p w:rsidR="00B414AF" w:rsidRDefault="00B414AF"/>
    <w:sectPr w:rsidR="00B414AF" w:rsidSect="00D8007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DAB" w:rsidRDefault="006F2DAB" w:rsidP="00D80073">
      <w:r>
        <w:separator/>
      </w:r>
    </w:p>
  </w:endnote>
  <w:endnote w:type="continuationSeparator" w:id="0">
    <w:p w:rsidR="006F2DAB" w:rsidRDefault="006F2DAB" w:rsidP="00D80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DAB" w:rsidRDefault="006F2DAB" w:rsidP="00D80073">
      <w:r>
        <w:separator/>
      </w:r>
    </w:p>
  </w:footnote>
  <w:footnote w:type="continuationSeparator" w:id="0">
    <w:p w:rsidR="006F2DAB" w:rsidRDefault="006F2DAB" w:rsidP="00D80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4330"/>
      <w:docPartObj>
        <w:docPartGallery w:val="Page Numbers (Top of Page)"/>
        <w:docPartUnique/>
      </w:docPartObj>
    </w:sdtPr>
    <w:sdtContent>
      <w:p w:rsidR="00D80073" w:rsidRDefault="008C6043">
        <w:pPr>
          <w:pStyle w:val="a5"/>
          <w:jc w:val="center"/>
        </w:pPr>
        <w:fldSimple w:instr=" PAGE   \* MERGEFORMAT ">
          <w:r w:rsidR="004B050E">
            <w:rPr>
              <w:noProof/>
            </w:rPr>
            <w:t>2</w:t>
          </w:r>
        </w:fldSimple>
      </w:p>
    </w:sdtContent>
  </w:sdt>
  <w:p w:rsidR="00D80073" w:rsidRDefault="00D800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CFB"/>
    <w:rsid w:val="00024973"/>
    <w:rsid w:val="00033886"/>
    <w:rsid w:val="00092FC3"/>
    <w:rsid w:val="000C00A6"/>
    <w:rsid w:val="00134259"/>
    <w:rsid w:val="00151485"/>
    <w:rsid w:val="0016397A"/>
    <w:rsid w:val="001D2572"/>
    <w:rsid w:val="001D7442"/>
    <w:rsid w:val="00264EAE"/>
    <w:rsid w:val="002F37DF"/>
    <w:rsid w:val="002F7C2D"/>
    <w:rsid w:val="003336C9"/>
    <w:rsid w:val="003802EB"/>
    <w:rsid w:val="003817D1"/>
    <w:rsid w:val="00382CA6"/>
    <w:rsid w:val="00437EB7"/>
    <w:rsid w:val="00470331"/>
    <w:rsid w:val="00470B06"/>
    <w:rsid w:val="004B050E"/>
    <w:rsid w:val="004B78CE"/>
    <w:rsid w:val="005665F6"/>
    <w:rsid w:val="005952C1"/>
    <w:rsid w:val="00625780"/>
    <w:rsid w:val="00626D4A"/>
    <w:rsid w:val="00631D3F"/>
    <w:rsid w:val="00652703"/>
    <w:rsid w:val="006C090E"/>
    <w:rsid w:val="006D6680"/>
    <w:rsid w:val="006F2DAB"/>
    <w:rsid w:val="00782B29"/>
    <w:rsid w:val="007938F0"/>
    <w:rsid w:val="007E4B33"/>
    <w:rsid w:val="008155EF"/>
    <w:rsid w:val="008163D5"/>
    <w:rsid w:val="0088712F"/>
    <w:rsid w:val="008C6043"/>
    <w:rsid w:val="008E6DDA"/>
    <w:rsid w:val="0095162F"/>
    <w:rsid w:val="009B30B0"/>
    <w:rsid w:val="00AC318F"/>
    <w:rsid w:val="00AE6C01"/>
    <w:rsid w:val="00AF7CFB"/>
    <w:rsid w:val="00B1037B"/>
    <w:rsid w:val="00B414AF"/>
    <w:rsid w:val="00B94104"/>
    <w:rsid w:val="00BC0E4E"/>
    <w:rsid w:val="00D80073"/>
    <w:rsid w:val="00D93323"/>
    <w:rsid w:val="00D9776F"/>
    <w:rsid w:val="00DD2F62"/>
    <w:rsid w:val="00E42476"/>
    <w:rsid w:val="00E63A1F"/>
    <w:rsid w:val="00E70169"/>
    <w:rsid w:val="00E81DFC"/>
    <w:rsid w:val="00E9433E"/>
    <w:rsid w:val="00EF726E"/>
    <w:rsid w:val="00F7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F7C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7CF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F7C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7C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C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800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00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00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B1380-5F6C-43D8-9F61-4AC9BFD6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25</cp:revision>
  <dcterms:created xsi:type="dcterms:W3CDTF">2018-02-09T08:35:00Z</dcterms:created>
  <dcterms:modified xsi:type="dcterms:W3CDTF">2018-02-19T06:53:00Z</dcterms:modified>
</cp:coreProperties>
</file>