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F6" w:rsidRPr="00252C78" w:rsidRDefault="00A541F6" w:rsidP="00675C0F">
      <w:pPr>
        <w:pStyle w:val="ConsPlusNormal"/>
        <w:tabs>
          <w:tab w:val="left" w:pos="10348"/>
        </w:tabs>
        <w:ind w:firstLine="540"/>
        <w:jc w:val="center"/>
      </w:pPr>
      <w:r w:rsidRPr="00252C78">
        <w:t>Сведения о доходах, расходах, об имуществе и обязательствах имущественного характера</w:t>
      </w:r>
    </w:p>
    <w:p w:rsidR="00A541F6" w:rsidRPr="00252C78" w:rsidRDefault="00A541F6" w:rsidP="00675C0F">
      <w:pPr>
        <w:tabs>
          <w:tab w:val="left" w:pos="10348"/>
        </w:tabs>
        <w:jc w:val="center"/>
        <w:rPr>
          <w:b/>
          <w:sz w:val="20"/>
          <w:szCs w:val="20"/>
        </w:rPr>
      </w:pPr>
      <w:r w:rsidRPr="00252C78">
        <w:rPr>
          <w:b/>
          <w:sz w:val="20"/>
          <w:szCs w:val="20"/>
        </w:rPr>
        <w:t>государственных гражданских служащих Министерства финансов Республики Адыгея за 201</w:t>
      </w:r>
      <w:r w:rsidR="00F74229" w:rsidRPr="00252C78">
        <w:rPr>
          <w:b/>
          <w:sz w:val="20"/>
          <w:szCs w:val="20"/>
        </w:rPr>
        <w:t>7</w:t>
      </w:r>
      <w:r w:rsidRPr="00252C78">
        <w:rPr>
          <w:b/>
          <w:sz w:val="20"/>
          <w:szCs w:val="20"/>
        </w:rPr>
        <w:t xml:space="preserve"> год, представленных государственными гражданскими служащими Министерства финансов Республики Адыгея </w:t>
      </w:r>
      <w:r w:rsidR="008876AB">
        <w:rPr>
          <w:b/>
          <w:sz w:val="20"/>
          <w:szCs w:val="20"/>
        </w:rPr>
        <w:t xml:space="preserve"> в 2018 году </w:t>
      </w:r>
      <w:r w:rsidRPr="00252C78">
        <w:rPr>
          <w:b/>
          <w:sz w:val="20"/>
          <w:szCs w:val="20"/>
        </w:rPr>
        <w:t>и подлежащими размещению в информационно-телекоммуникационной сети Интернет на официальном сайте Министерства финансов Республики Адыгея</w:t>
      </w:r>
    </w:p>
    <w:p w:rsidR="00A541F6" w:rsidRPr="00252C78" w:rsidRDefault="00A541F6" w:rsidP="00675C0F">
      <w:pPr>
        <w:tabs>
          <w:tab w:val="left" w:pos="10348"/>
        </w:tabs>
        <w:rPr>
          <w:sz w:val="20"/>
          <w:szCs w:val="20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1809"/>
        <w:gridCol w:w="1418"/>
        <w:gridCol w:w="1134"/>
        <w:gridCol w:w="1276"/>
        <w:gridCol w:w="1134"/>
        <w:gridCol w:w="850"/>
        <w:gridCol w:w="1701"/>
        <w:gridCol w:w="1276"/>
        <w:gridCol w:w="992"/>
        <w:gridCol w:w="851"/>
        <w:gridCol w:w="1417"/>
        <w:gridCol w:w="1134"/>
      </w:tblGrid>
      <w:tr w:rsidR="00A541F6" w:rsidRPr="00252C78" w:rsidTr="00783DF8">
        <w:tc>
          <w:tcPr>
            <w:tcW w:w="1809" w:type="dxa"/>
            <w:vMerge w:val="restart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Декларированный доход за 201</w:t>
            </w:r>
            <w:r w:rsidR="00F74229" w:rsidRPr="00252C78">
              <w:rPr>
                <w:sz w:val="20"/>
                <w:szCs w:val="20"/>
              </w:rPr>
              <w:t>7</w:t>
            </w:r>
            <w:r w:rsidRPr="00252C78">
              <w:rPr>
                <w:sz w:val="20"/>
                <w:szCs w:val="20"/>
              </w:rPr>
              <w:t xml:space="preserve"> год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(руб.)</w:t>
            </w:r>
          </w:p>
        </w:tc>
        <w:tc>
          <w:tcPr>
            <w:tcW w:w="4961" w:type="dxa"/>
            <w:gridSpan w:val="4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Перечень объектов недвижимого принадлежащих на праве собственности</w:t>
            </w:r>
          </w:p>
        </w:tc>
        <w:tc>
          <w:tcPr>
            <w:tcW w:w="3119" w:type="dxa"/>
            <w:gridSpan w:val="3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Транспортные средства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A541F6" w:rsidRPr="00252C78" w:rsidTr="00783DF8">
        <w:tc>
          <w:tcPr>
            <w:tcW w:w="1809" w:type="dxa"/>
            <w:vMerge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41F6" w:rsidRPr="00252C78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A541F6" w:rsidRPr="00252C78" w:rsidTr="00783DF8">
        <w:tc>
          <w:tcPr>
            <w:tcW w:w="1809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Адагова</w:t>
            </w:r>
            <w:proofErr w:type="spellEnd"/>
            <w:r w:rsidRPr="00252C78">
              <w:rPr>
                <w:sz w:val="20"/>
                <w:szCs w:val="20"/>
              </w:rPr>
              <w:t xml:space="preserve"> З.Ю.</w:t>
            </w:r>
          </w:p>
        </w:tc>
        <w:tc>
          <w:tcPr>
            <w:tcW w:w="1418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A541F6" w:rsidRPr="00252C78" w:rsidRDefault="0067077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</w:t>
            </w:r>
            <w:r w:rsidR="00DC273F" w:rsidRPr="00252C78">
              <w:rPr>
                <w:sz w:val="20"/>
                <w:szCs w:val="20"/>
              </w:rPr>
              <w:t>11743,69</w:t>
            </w:r>
          </w:p>
        </w:tc>
        <w:tc>
          <w:tcPr>
            <w:tcW w:w="1276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252C78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252C78" w:rsidTr="00783DF8">
        <w:tc>
          <w:tcPr>
            <w:tcW w:w="1809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Ассакалов</w:t>
            </w:r>
            <w:proofErr w:type="spellEnd"/>
            <w:r w:rsidRPr="00252C78">
              <w:rPr>
                <w:sz w:val="20"/>
                <w:szCs w:val="20"/>
              </w:rPr>
              <w:t xml:space="preserve"> М.Б.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Супруга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134" w:type="dxa"/>
          </w:tcPr>
          <w:p w:rsidR="00A541F6" w:rsidRPr="00252C78" w:rsidRDefault="008C73DE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746001,64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6D11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787122,66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252C78" w:rsidRDefault="00AE0D7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</w:t>
            </w:r>
            <w:r w:rsidR="00A541F6" w:rsidRPr="00252C78">
              <w:rPr>
                <w:sz w:val="20"/>
                <w:szCs w:val="20"/>
              </w:rPr>
              <w:t xml:space="preserve"> участок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6D11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 участок</w:t>
            </w:r>
          </w:p>
          <w:p w:rsidR="00A541F6" w:rsidRPr="00252C78" w:rsidRDefault="005B007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 участок</w:t>
            </w:r>
          </w:p>
          <w:p w:rsidR="0097776B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 участок</w:t>
            </w:r>
          </w:p>
          <w:p w:rsidR="0097776B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710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6D11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731,0 (1/2)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5B007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193,9 (1/2)</w:t>
            </w: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731,0 (1/4)</w:t>
            </w: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193,9 (1/4)</w:t>
            </w: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731,0 (1/4)</w:t>
            </w: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193,9 (1/4)</w:t>
            </w:r>
          </w:p>
        </w:tc>
        <w:tc>
          <w:tcPr>
            <w:tcW w:w="850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6D11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5B007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B007C" w:rsidRPr="00252C78" w:rsidRDefault="005B007C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B007C" w:rsidRPr="00252C78" w:rsidRDefault="005B007C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A541F6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B007C" w:rsidRPr="00252C78" w:rsidRDefault="005B007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5B007C" w:rsidRPr="00252C78" w:rsidRDefault="005B007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541F6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193,3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BF727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731,0</w:t>
            </w: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5B007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97776B" w:rsidRPr="00252C78" w:rsidRDefault="0097776B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5B007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41F6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B007C" w:rsidRPr="00252C78" w:rsidRDefault="004C168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</w:t>
            </w:r>
            <w:r w:rsidR="005B007C" w:rsidRPr="00252C78">
              <w:rPr>
                <w:sz w:val="20"/>
                <w:szCs w:val="20"/>
              </w:rPr>
              <w:t>ет</w:t>
            </w: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C7BA6" w:rsidRPr="00252C78" w:rsidRDefault="001C7BA6" w:rsidP="001C7BA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A541F6" w:rsidRPr="00252C78" w:rsidRDefault="00BF727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252C78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F7272" w:rsidRPr="00252C78" w:rsidRDefault="00BF727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B007C" w:rsidRPr="00252C78" w:rsidRDefault="005B007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252C78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252C78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252C78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Ачёх</w:t>
            </w:r>
            <w:proofErr w:type="spellEnd"/>
            <w:r w:rsidRPr="00252C78">
              <w:rPr>
                <w:sz w:val="20"/>
                <w:szCs w:val="20"/>
              </w:rPr>
              <w:t xml:space="preserve"> С.Н.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Супруг 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Несовершеннолетний 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ребенок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Главный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специалист -эксперт</w:t>
            </w:r>
          </w:p>
        </w:tc>
        <w:tc>
          <w:tcPr>
            <w:tcW w:w="1134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821133,00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649318,23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Квартира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участок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Участок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Здание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Здание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Здание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46,0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10000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(1/3)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20000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(1/3)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611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407,5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88,6(1/3)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105,3(1/3)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155,8(1/3)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Индивидуальная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Индивидуальная 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Жилой дом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 Жилой дом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407,5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611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407,5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611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407,5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611</w:t>
            </w:r>
          </w:p>
        </w:tc>
        <w:tc>
          <w:tcPr>
            <w:tcW w:w="851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9629D5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lastRenderedPageBreak/>
              <w:t>Биданок</w:t>
            </w:r>
            <w:proofErr w:type="spellEnd"/>
            <w:r w:rsidRPr="00252C78">
              <w:rPr>
                <w:sz w:val="20"/>
                <w:szCs w:val="20"/>
              </w:rPr>
              <w:t xml:space="preserve"> А.Х.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427551,83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648927,31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47,3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33,0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28,7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E5121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E5121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E5121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E5121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E5121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E5121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Индивидуальная </w:t>
            </w:r>
          </w:p>
          <w:p w:rsidR="008876AB" w:rsidRPr="00252C78" w:rsidRDefault="008876AB" w:rsidP="00E5121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E5121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Квартира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60,4</w:t>
            </w:r>
          </w:p>
        </w:tc>
        <w:tc>
          <w:tcPr>
            <w:tcW w:w="851" w:type="dxa"/>
          </w:tcPr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629D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Чери</w:t>
            </w:r>
            <w:proofErr w:type="spellEnd"/>
            <w:r w:rsidRPr="00252C78">
              <w:rPr>
                <w:sz w:val="20"/>
                <w:szCs w:val="20"/>
              </w:rPr>
              <w:t xml:space="preserve"> </w:t>
            </w:r>
            <w:r w:rsidRPr="00252C78">
              <w:rPr>
                <w:sz w:val="20"/>
                <w:szCs w:val="20"/>
                <w:lang w:val="en-US"/>
              </w:rPr>
              <w:t>S18D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Басирбиева</w:t>
            </w:r>
            <w:proofErr w:type="spellEnd"/>
            <w:r w:rsidRPr="00252C78">
              <w:rPr>
                <w:sz w:val="20"/>
                <w:szCs w:val="20"/>
              </w:rPr>
              <w:t xml:space="preserve">  Т.И.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390750,15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224594,06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646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116,4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Индивидуальная </w:t>
            </w:r>
            <w:proofErr w:type="spellStart"/>
            <w:r w:rsidRPr="00252C78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116,4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646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19,5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Россия                            </w:t>
            </w:r>
          </w:p>
        </w:tc>
        <w:tc>
          <w:tcPr>
            <w:tcW w:w="1417" w:type="dxa"/>
            <w:shd w:val="clear" w:color="auto" w:fill="auto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lastRenderedPageBreak/>
              <w:t>Блягоз</w:t>
            </w:r>
            <w:proofErr w:type="spellEnd"/>
            <w:r w:rsidRPr="00252C78">
              <w:rPr>
                <w:sz w:val="20"/>
                <w:szCs w:val="20"/>
              </w:rPr>
              <w:t xml:space="preserve"> Ю.Б.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451861,42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252C78">
              <w:rPr>
                <w:sz w:val="20"/>
                <w:szCs w:val="20"/>
              </w:rPr>
              <w:t>6618,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участок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671,0</w:t>
            </w:r>
          </w:p>
        </w:tc>
        <w:tc>
          <w:tcPr>
            <w:tcW w:w="850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5C5B8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5C5B8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40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341,6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653,0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10F31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341,6</w:t>
            </w:r>
          </w:p>
          <w:p w:rsidR="008876AB" w:rsidRPr="00252C78" w:rsidRDefault="008876AB" w:rsidP="00C10F31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653,0</w:t>
            </w:r>
          </w:p>
        </w:tc>
        <w:tc>
          <w:tcPr>
            <w:tcW w:w="851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10F31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C10F31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Опель </w:t>
            </w:r>
            <w:proofErr w:type="spellStart"/>
            <w:r w:rsidRPr="00252C78">
              <w:rPr>
                <w:sz w:val="20"/>
                <w:szCs w:val="20"/>
              </w:rPr>
              <w:t>Корса</w:t>
            </w:r>
            <w:proofErr w:type="spellEnd"/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Тойота</w:t>
            </w:r>
            <w:proofErr w:type="spellEnd"/>
            <w:r w:rsidRPr="00252C78">
              <w:rPr>
                <w:sz w:val="20"/>
                <w:szCs w:val="20"/>
              </w:rPr>
              <w:t xml:space="preserve"> </w:t>
            </w:r>
            <w:proofErr w:type="spellStart"/>
            <w:r w:rsidRPr="00252C78">
              <w:rPr>
                <w:sz w:val="20"/>
                <w:szCs w:val="20"/>
              </w:rPr>
              <w:t>Корола</w:t>
            </w:r>
            <w:proofErr w:type="spellEnd"/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Богус</w:t>
            </w:r>
            <w:proofErr w:type="spellEnd"/>
            <w:r w:rsidRPr="00252C78">
              <w:rPr>
                <w:sz w:val="20"/>
                <w:szCs w:val="20"/>
              </w:rPr>
              <w:t xml:space="preserve">  М. Н.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361260,09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72,3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72,3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72,3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Тойота</w:t>
            </w:r>
            <w:proofErr w:type="spellEnd"/>
            <w:r w:rsidRPr="00252C78">
              <w:rPr>
                <w:sz w:val="20"/>
                <w:szCs w:val="20"/>
              </w:rPr>
              <w:t xml:space="preserve"> -</w:t>
            </w:r>
            <w:proofErr w:type="spellStart"/>
            <w:r w:rsidRPr="00252C78">
              <w:rPr>
                <w:sz w:val="20"/>
                <w:szCs w:val="20"/>
              </w:rPr>
              <w:t>Приус</w:t>
            </w:r>
            <w:proofErr w:type="spellEnd"/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Борокова</w:t>
            </w:r>
            <w:proofErr w:type="spellEnd"/>
            <w:r w:rsidRPr="00252C78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304283,45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10371">
        <w:trPr>
          <w:trHeight w:val="3974"/>
        </w:trPr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Диков</w:t>
            </w:r>
            <w:proofErr w:type="spellEnd"/>
            <w:r w:rsidRPr="00252C78">
              <w:rPr>
                <w:sz w:val="20"/>
                <w:szCs w:val="20"/>
              </w:rPr>
              <w:t xml:space="preserve"> В.В.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489761,01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316143,14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Садовый домик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505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74,6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785(1/4)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65,7(1/4)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785(1/4)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65,7(1/4)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785(1/4)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65,7(1/4)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Садовый домик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Садовый домик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74,6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505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74,6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505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Ниссан</w:t>
            </w:r>
            <w:proofErr w:type="spellEnd"/>
            <w:r w:rsidRPr="00252C78">
              <w:rPr>
                <w:sz w:val="20"/>
                <w:szCs w:val="20"/>
              </w:rPr>
              <w:t xml:space="preserve"> Ноте комфорт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Даниленко Т.И.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420725,77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314182,75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227,5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160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518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227,5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Россия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Опель Астра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Даурова</w:t>
            </w:r>
            <w:proofErr w:type="spellEnd"/>
            <w:r w:rsidRPr="00252C78">
              <w:rPr>
                <w:sz w:val="20"/>
                <w:szCs w:val="20"/>
              </w:rPr>
              <w:t xml:space="preserve"> С.А.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393213,56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110611,74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Земельный участок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Жилой дом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с.х. </w:t>
            </w:r>
            <w:proofErr w:type="spellStart"/>
            <w:r w:rsidRPr="00252C78">
              <w:rPr>
                <w:sz w:val="20"/>
                <w:szCs w:val="20"/>
              </w:rPr>
              <w:t>назнач</w:t>
            </w:r>
            <w:proofErr w:type="spellEnd"/>
            <w:r w:rsidRPr="00252C78">
              <w:rPr>
                <w:sz w:val="20"/>
                <w:szCs w:val="20"/>
              </w:rPr>
              <w:t>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Земельный участок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Жилой дом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Земельный участок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2570(1/3)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63,9(1/3)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170000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2570(1/3)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63,9(1/3)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2570(1/3)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63,9(1/3)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2C338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104,6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104,6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2570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104,6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104,6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Джанхот</w:t>
            </w:r>
            <w:proofErr w:type="spellEnd"/>
            <w:r w:rsidRPr="00252C78">
              <w:rPr>
                <w:sz w:val="20"/>
                <w:szCs w:val="20"/>
              </w:rPr>
              <w:t xml:space="preserve">  С.М.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Начальник отдела  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528635,74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3201378,53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54, 3 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65,9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796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254,6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796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254,6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Джаримок</w:t>
            </w:r>
            <w:proofErr w:type="spellEnd"/>
            <w:r w:rsidRPr="00252C78">
              <w:rPr>
                <w:sz w:val="20"/>
                <w:szCs w:val="20"/>
              </w:rPr>
              <w:t xml:space="preserve"> Д.А.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Ведущий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238192.03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546659,89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14000 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30500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Земельный </w:t>
            </w:r>
            <w:r w:rsidRPr="00252C78">
              <w:rPr>
                <w:sz w:val="20"/>
                <w:szCs w:val="20"/>
              </w:rPr>
              <w:lastRenderedPageBreak/>
              <w:t>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F138E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F138E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770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690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260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770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770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F138E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770</w:t>
            </w:r>
          </w:p>
          <w:p w:rsidR="008876AB" w:rsidRPr="00252C78" w:rsidRDefault="008876AB" w:rsidP="00F138E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F138E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F138E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F138E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F138E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Лада Приора, </w:t>
            </w:r>
            <w:proofErr w:type="spellStart"/>
            <w:r w:rsidRPr="00252C78">
              <w:rPr>
                <w:sz w:val="20"/>
                <w:szCs w:val="20"/>
              </w:rPr>
              <w:t>Тайота</w:t>
            </w:r>
            <w:proofErr w:type="spellEnd"/>
            <w:r w:rsidRPr="00252C78">
              <w:rPr>
                <w:sz w:val="20"/>
                <w:szCs w:val="20"/>
              </w:rPr>
              <w:t xml:space="preserve"> </w:t>
            </w:r>
            <w:proofErr w:type="spellStart"/>
            <w:r w:rsidRPr="00252C78">
              <w:rPr>
                <w:sz w:val="20"/>
                <w:szCs w:val="20"/>
              </w:rPr>
              <w:t>Раф</w:t>
            </w:r>
            <w:proofErr w:type="spellEnd"/>
            <w:r w:rsidRPr="00252C78">
              <w:rPr>
                <w:sz w:val="20"/>
                <w:szCs w:val="20"/>
              </w:rPr>
              <w:t xml:space="preserve"> 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Заяц И.А.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345943,66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491085,43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Гараж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Гараж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713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221,3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66, 8(1/7)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66,8(4/7)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35,2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18,3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66,8(1/7)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66,8(1/7)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 под гаражом</w:t>
            </w:r>
          </w:p>
          <w:p w:rsidR="008876AB" w:rsidRPr="00252C78" w:rsidRDefault="008876AB" w:rsidP="00204D2D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 под гаражом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35,2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18,3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  <w:lang w:val="en-US"/>
              </w:rPr>
              <w:t>Hyundai</w:t>
            </w:r>
            <w:r w:rsidRPr="00252C78">
              <w:rPr>
                <w:sz w:val="20"/>
                <w:szCs w:val="20"/>
              </w:rPr>
              <w:t xml:space="preserve"> </w:t>
            </w:r>
            <w:proofErr w:type="spellStart"/>
            <w:r w:rsidRPr="00252C78">
              <w:rPr>
                <w:sz w:val="20"/>
                <w:szCs w:val="20"/>
                <w:lang w:val="en-US"/>
              </w:rPr>
              <w:t>santa</w:t>
            </w:r>
            <w:proofErr w:type="spellEnd"/>
            <w:r w:rsidRPr="00252C78">
              <w:rPr>
                <w:sz w:val="20"/>
                <w:szCs w:val="20"/>
              </w:rPr>
              <w:t xml:space="preserve"> </w:t>
            </w:r>
            <w:proofErr w:type="spellStart"/>
            <w:r w:rsidRPr="00252C78">
              <w:rPr>
                <w:sz w:val="20"/>
                <w:szCs w:val="20"/>
                <w:lang w:val="en-US"/>
              </w:rPr>
              <w:t>fe</w:t>
            </w:r>
            <w:proofErr w:type="spellEnd"/>
            <w:r w:rsidRPr="00252C78">
              <w:rPr>
                <w:sz w:val="20"/>
                <w:szCs w:val="20"/>
              </w:rPr>
              <w:t xml:space="preserve"> 2,7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Емыкова</w:t>
            </w:r>
            <w:proofErr w:type="spellEnd"/>
            <w:r w:rsidRPr="00252C78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396392,59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534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88,6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2600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Кирилова  И.Р.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367817,94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14400,00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362,80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46,3(1/2)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40,4(1/5)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46,3(1/2)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46,3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Форд-С-Мах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Куижева</w:t>
            </w:r>
            <w:proofErr w:type="spellEnd"/>
            <w:r w:rsidRPr="00252C78">
              <w:rPr>
                <w:sz w:val="20"/>
                <w:szCs w:val="20"/>
              </w:rPr>
              <w:t xml:space="preserve">  С.А.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502683,71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550000,00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46,6(1/2)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25,8(1/2)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528(1/2)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46,6(1/2)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25,8(1/2)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528(1/2)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Земельный участок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Земельный участок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Жилой дом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2000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1 0000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59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15 00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9 0000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3000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93100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25,8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528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25,8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528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ВАЗ 21074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Косьяненко Р.П.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Главный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349512,77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81750,54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39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51,8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51,8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51,8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ВАЗ 217030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lastRenderedPageBreak/>
              <w:t>Кошубаева</w:t>
            </w:r>
            <w:proofErr w:type="spellEnd"/>
            <w:r w:rsidRPr="00252C78">
              <w:rPr>
                <w:sz w:val="20"/>
                <w:szCs w:val="20"/>
              </w:rPr>
              <w:t xml:space="preserve"> Б.А.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327951,77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Земельный участок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Недостроенный жилой дом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18100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17530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766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138,1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Индивидуальная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Квартира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63,0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ВАЗ 2107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Морозова М.Н.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528054,98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554585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Садовый домик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18,6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118,9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763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44,6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118,9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763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120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830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ВАЗ 2107, </w:t>
            </w:r>
            <w:proofErr w:type="spellStart"/>
            <w:r w:rsidRPr="00252C78">
              <w:rPr>
                <w:sz w:val="20"/>
                <w:szCs w:val="20"/>
              </w:rPr>
              <w:t>Мазда</w:t>
            </w:r>
            <w:proofErr w:type="spellEnd"/>
            <w:r w:rsidRPr="00252C7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AA3A93">
        <w:trPr>
          <w:trHeight w:val="1793"/>
        </w:trPr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Митрофанов Г.А.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E50C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582046,67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1234396,8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Квартира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60,9(1/2)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60,9(1/2)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AA3A9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AA3A9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AA3A93">
            <w:pPr>
              <w:tabs>
                <w:tab w:val="left" w:pos="10348"/>
              </w:tabs>
              <w:rPr>
                <w:sz w:val="18"/>
                <w:szCs w:val="18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60,9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AA3A9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252C78">
              <w:rPr>
                <w:sz w:val="18"/>
                <w:szCs w:val="18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Фольксваген –поло</w:t>
            </w:r>
          </w:p>
          <w:p w:rsidR="008876AB" w:rsidRPr="00252C78" w:rsidRDefault="008876AB" w:rsidP="00E50C63">
            <w:pPr>
              <w:tabs>
                <w:tab w:val="left" w:pos="10348"/>
              </w:tabs>
              <w:spacing w:line="360" w:lineRule="auto"/>
              <w:rPr>
                <w:sz w:val="18"/>
                <w:szCs w:val="18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Напсова</w:t>
            </w:r>
            <w:proofErr w:type="spellEnd"/>
            <w:r w:rsidRPr="00252C78">
              <w:rPr>
                <w:sz w:val="20"/>
                <w:szCs w:val="20"/>
              </w:rPr>
              <w:t xml:space="preserve"> З.Р.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Ведущий специалист-эксперт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312891,28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755850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1440,0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Жилой дом 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100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1300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1300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1300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Хонда Аккорд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МАЗ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Полуприцеп МАЗ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lastRenderedPageBreak/>
              <w:t>Нашемукова</w:t>
            </w:r>
            <w:proofErr w:type="spellEnd"/>
            <w:r w:rsidRPr="00252C78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358320,87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166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Россия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Павлова  Н.В.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594682,75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779220,37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270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829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821(1/2)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562,7 (1/2)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4078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829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270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Россия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748FD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Тойота-Ланд</w:t>
            </w:r>
            <w:proofErr w:type="spellEnd"/>
            <w:r w:rsidRPr="00252C78">
              <w:rPr>
                <w:sz w:val="20"/>
                <w:szCs w:val="20"/>
              </w:rPr>
              <w:t xml:space="preserve"> </w:t>
            </w:r>
            <w:proofErr w:type="spellStart"/>
            <w:r w:rsidRPr="00252C78">
              <w:rPr>
                <w:sz w:val="20"/>
                <w:szCs w:val="20"/>
              </w:rPr>
              <w:t>Крузер</w:t>
            </w:r>
            <w:proofErr w:type="spellEnd"/>
            <w:r w:rsidRPr="00252C78">
              <w:rPr>
                <w:sz w:val="20"/>
                <w:szCs w:val="20"/>
              </w:rPr>
              <w:t xml:space="preserve"> Прадо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Павловский  А.С.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464166.47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32796,62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53,1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53,1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53,1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53,1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ВАЗ111840 -калина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Паранук</w:t>
            </w:r>
            <w:proofErr w:type="spellEnd"/>
            <w:r w:rsidRPr="00252C78">
              <w:rPr>
                <w:sz w:val="20"/>
                <w:szCs w:val="20"/>
              </w:rPr>
              <w:t xml:space="preserve"> Ф.К.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357615,42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1091619,2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49,0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Индивидуальная</w:t>
            </w: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1F633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гараж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земля под гаражом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18,0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18,0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64,1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  <w:r w:rsidRPr="00252C78">
              <w:rPr>
                <w:sz w:val="18"/>
                <w:szCs w:val="18"/>
              </w:rPr>
              <w:lastRenderedPageBreak/>
              <w:t>Ауди-А3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proofErr w:type="spellStart"/>
            <w:r w:rsidRPr="00252C78">
              <w:rPr>
                <w:sz w:val="18"/>
                <w:szCs w:val="18"/>
              </w:rPr>
              <w:t>Хюндай</w:t>
            </w:r>
            <w:proofErr w:type="spellEnd"/>
            <w:r w:rsidRPr="00252C78">
              <w:rPr>
                <w:sz w:val="18"/>
                <w:szCs w:val="18"/>
              </w:rPr>
              <w:t xml:space="preserve"> – </w:t>
            </w:r>
            <w:proofErr w:type="spellStart"/>
            <w:r w:rsidRPr="00252C78">
              <w:rPr>
                <w:sz w:val="18"/>
                <w:szCs w:val="18"/>
              </w:rPr>
              <w:t>гетз</w:t>
            </w:r>
            <w:proofErr w:type="spellEnd"/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proofErr w:type="spellStart"/>
            <w:r w:rsidRPr="00252C78">
              <w:rPr>
                <w:sz w:val="18"/>
                <w:szCs w:val="18"/>
              </w:rPr>
              <w:t>Камаз</w:t>
            </w:r>
            <w:proofErr w:type="spellEnd"/>
            <w:r w:rsidRPr="00252C78">
              <w:rPr>
                <w:sz w:val="18"/>
                <w:szCs w:val="18"/>
              </w:rPr>
              <w:t xml:space="preserve"> 35511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252C78">
              <w:rPr>
                <w:sz w:val="18"/>
                <w:szCs w:val="18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252C78">
              <w:rPr>
                <w:sz w:val="18"/>
                <w:szCs w:val="18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Петрова  Н.В.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Начальник отдела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596705,57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445826,25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48,5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252C78">
              <w:rPr>
                <w:sz w:val="18"/>
                <w:szCs w:val="18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252C78">
              <w:rPr>
                <w:sz w:val="18"/>
                <w:szCs w:val="18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252C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48,5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48,5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16"/>
                <w:szCs w:val="16"/>
              </w:rPr>
            </w:pPr>
            <w:r w:rsidRPr="00252C78">
              <w:rPr>
                <w:sz w:val="16"/>
                <w:szCs w:val="16"/>
                <w:lang w:val="en-US"/>
              </w:rPr>
              <w:t>MITSUBISHI</w:t>
            </w:r>
            <w:r w:rsidRPr="00252C78">
              <w:rPr>
                <w:sz w:val="16"/>
                <w:szCs w:val="16"/>
              </w:rPr>
              <w:t>-</w:t>
            </w:r>
            <w:r w:rsidRPr="00252C78">
              <w:rPr>
                <w:sz w:val="16"/>
                <w:szCs w:val="16"/>
                <w:lang w:val="en-US"/>
              </w:rPr>
              <w:t>LANCER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Пшипий</w:t>
            </w:r>
            <w:proofErr w:type="spellEnd"/>
            <w:r w:rsidRPr="00252C78">
              <w:rPr>
                <w:sz w:val="20"/>
                <w:szCs w:val="20"/>
              </w:rPr>
              <w:t xml:space="preserve"> Д.Ю.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39372,19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311224,00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нет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750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750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Руденко И.В.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3D52D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Консультант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516128,95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225021,73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497(2/3)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72,7(2/3)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37,9 (1/4)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72,7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27,4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72.2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Смыкова Т.А.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584975,68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91200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 с.х. назначения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1,5 га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480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218,2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480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218,2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480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218,2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Форд </w:t>
            </w:r>
            <w:proofErr w:type="spellStart"/>
            <w:r w:rsidRPr="00252C78">
              <w:rPr>
                <w:sz w:val="20"/>
                <w:szCs w:val="20"/>
              </w:rPr>
              <w:t>Мондео</w:t>
            </w:r>
            <w:proofErr w:type="spellEnd"/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Шевроле</w:t>
            </w:r>
            <w:proofErr w:type="spellEnd"/>
            <w:r w:rsidRPr="00252C78">
              <w:rPr>
                <w:sz w:val="20"/>
                <w:szCs w:val="20"/>
              </w:rPr>
              <w:t xml:space="preserve"> Нива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629D5" w:rsidRDefault="009629D5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Тлиф</w:t>
            </w:r>
            <w:proofErr w:type="spellEnd"/>
            <w:r w:rsidRPr="00252C78">
              <w:rPr>
                <w:sz w:val="20"/>
                <w:szCs w:val="20"/>
              </w:rPr>
              <w:t xml:space="preserve"> Ф.Д.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405112,02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45,6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45,6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Лифан</w:t>
            </w:r>
            <w:proofErr w:type="spellEnd"/>
            <w:r w:rsidRPr="00252C78">
              <w:rPr>
                <w:sz w:val="20"/>
                <w:szCs w:val="20"/>
              </w:rPr>
              <w:t xml:space="preserve"> -113300</w:t>
            </w: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63A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Тхабисимова</w:t>
            </w:r>
            <w:proofErr w:type="spellEnd"/>
            <w:r w:rsidRPr="00252C78">
              <w:rPr>
                <w:sz w:val="20"/>
                <w:szCs w:val="20"/>
              </w:rPr>
              <w:t xml:space="preserve"> С.А.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308,06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431595,00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29,5 (1/2)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91,6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Квартира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91,6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91,6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91,6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91,6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  <w:lang w:val="en-US"/>
              </w:rPr>
              <w:t>Nissan</w:t>
            </w:r>
            <w:r w:rsidRPr="00252C78">
              <w:rPr>
                <w:sz w:val="20"/>
                <w:szCs w:val="20"/>
              </w:rPr>
              <w:t xml:space="preserve"> </w:t>
            </w:r>
            <w:r w:rsidRPr="00252C78">
              <w:rPr>
                <w:sz w:val="20"/>
                <w:szCs w:val="20"/>
                <w:lang w:val="en-US"/>
              </w:rPr>
              <w:t>Not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Удычак</w:t>
            </w:r>
            <w:proofErr w:type="spellEnd"/>
            <w:r w:rsidRPr="00252C78">
              <w:rPr>
                <w:sz w:val="20"/>
                <w:szCs w:val="20"/>
              </w:rPr>
              <w:t xml:space="preserve">  А.Ю.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560471,27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63,0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r w:rsidRPr="00252C78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252C78">
              <w:rPr>
                <w:sz w:val="20"/>
                <w:szCs w:val="20"/>
                <w:lang w:val="en-US"/>
              </w:rPr>
              <w:t>Passat</w:t>
            </w:r>
            <w:proofErr w:type="spellEnd"/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Филимонова Н.Е.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595914,63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Квартира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Квартира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67,5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35,1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67,5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r w:rsidRPr="00252C78">
              <w:rPr>
                <w:sz w:val="20"/>
                <w:szCs w:val="20"/>
                <w:lang w:val="en-US"/>
              </w:rPr>
              <w:t>Suzuki swift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lastRenderedPageBreak/>
              <w:t>Хоретлева</w:t>
            </w:r>
            <w:proofErr w:type="spellEnd"/>
            <w:r w:rsidRPr="00252C78">
              <w:rPr>
                <w:sz w:val="20"/>
                <w:szCs w:val="20"/>
              </w:rPr>
              <w:t xml:space="preserve"> Ф.Х.</w:t>
            </w: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467843,64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150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550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 xml:space="preserve">Россия 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Хендай</w:t>
            </w:r>
            <w:proofErr w:type="spellEnd"/>
            <w:r w:rsidRPr="00252C78">
              <w:rPr>
                <w:sz w:val="20"/>
                <w:szCs w:val="20"/>
              </w:rPr>
              <w:t xml:space="preserve"> </w:t>
            </w:r>
            <w:proofErr w:type="spellStart"/>
            <w:r w:rsidRPr="00252C78">
              <w:rPr>
                <w:sz w:val="20"/>
                <w:szCs w:val="20"/>
              </w:rPr>
              <w:t>Солярис</w:t>
            </w:r>
            <w:proofErr w:type="spellEnd"/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Шаов</w:t>
            </w:r>
            <w:proofErr w:type="spellEnd"/>
            <w:r w:rsidRPr="00252C78">
              <w:rPr>
                <w:sz w:val="20"/>
                <w:szCs w:val="20"/>
              </w:rPr>
              <w:t xml:space="preserve">  М.М.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350838,31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 с.х. назначения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 с.х. назначения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30000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30073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138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2500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876AB" w:rsidRPr="00252C78" w:rsidTr="00783DF8">
        <w:tc>
          <w:tcPr>
            <w:tcW w:w="1809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252C78">
              <w:rPr>
                <w:sz w:val="20"/>
                <w:szCs w:val="20"/>
              </w:rPr>
              <w:t>Шеуджен</w:t>
            </w:r>
            <w:proofErr w:type="spellEnd"/>
            <w:r w:rsidRPr="00252C78">
              <w:rPr>
                <w:sz w:val="20"/>
                <w:szCs w:val="20"/>
              </w:rPr>
              <w:t xml:space="preserve">  З.А.</w:t>
            </w: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Супруга</w:t>
            </w: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C7508D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Несовершеннолетний ребенок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Заместитель начальника отдела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574346,08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312483,83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3E719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Земельный участок с.х. назначения</w:t>
            </w:r>
          </w:p>
          <w:p w:rsidR="008876AB" w:rsidRPr="00252C78" w:rsidRDefault="008876AB" w:rsidP="003E719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3E719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 для размещения административных и офисных зданий</w:t>
            </w:r>
          </w:p>
          <w:p w:rsidR="008876AB" w:rsidRPr="00252C78" w:rsidRDefault="008876AB" w:rsidP="003E719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3E719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Здание хлебопекарни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Квартира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15916,0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4612,0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529,1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47,2 (1/4)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Индивидуальная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Общая долевая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Жилой дом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45140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Жилой дом</w:t>
            </w:r>
          </w:p>
          <w:p w:rsidR="008876AB" w:rsidRPr="00252C78" w:rsidRDefault="008876AB" w:rsidP="0045140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Земельный участок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640,1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963,0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640,1</w:t>
            </w: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963,0</w:t>
            </w: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45140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640,1</w:t>
            </w:r>
          </w:p>
          <w:p w:rsidR="008876AB" w:rsidRPr="00252C78" w:rsidRDefault="008876AB" w:rsidP="0045140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963,0</w:t>
            </w:r>
          </w:p>
          <w:p w:rsidR="008876AB" w:rsidRPr="00252C78" w:rsidRDefault="008876AB" w:rsidP="00916579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45140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45140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Россия</w:t>
            </w:r>
          </w:p>
          <w:p w:rsidR="008876AB" w:rsidRPr="00252C78" w:rsidRDefault="008876AB" w:rsidP="00B06AD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lastRenderedPageBreak/>
              <w:t>Лада Веста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нет</w:t>
            </w:r>
          </w:p>
          <w:p w:rsidR="008876AB" w:rsidRPr="00252C78" w:rsidRDefault="008876A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6AB" w:rsidRPr="00252C78" w:rsidRDefault="008876AB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</w:tbl>
    <w:p w:rsidR="00A541F6" w:rsidRPr="00252C78" w:rsidRDefault="00A541F6" w:rsidP="00675C0F">
      <w:pPr>
        <w:tabs>
          <w:tab w:val="left" w:pos="10348"/>
        </w:tabs>
      </w:pPr>
    </w:p>
    <w:p w:rsidR="00A541F6" w:rsidRPr="00252C78" w:rsidRDefault="00A541F6" w:rsidP="00675C0F">
      <w:pPr>
        <w:tabs>
          <w:tab w:val="left" w:pos="10348"/>
        </w:tabs>
      </w:pPr>
    </w:p>
    <w:sectPr w:rsidR="00A541F6" w:rsidRPr="00252C78" w:rsidSect="001F31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541F6"/>
    <w:rsid w:val="000025FB"/>
    <w:rsid w:val="0005261C"/>
    <w:rsid w:val="00060064"/>
    <w:rsid w:val="000631A3"/>
    <w:rsid w:val="00064FD8"/>
    <w:rsid w:val="00072F94"/>
    <w:rsid w:val="00082412"/>
    <w:rsid w:val="00091AC3"/>
    <w:rsid w:val="00093611"/>
    <w:rsid w:val="000A1315"/>
    <w:rsid w:val="000E6672"/>
    <w:rsid w:val="000E716D"/>
    <w:rsid w:val="0011288F"/>
    <w:rsid w:val="001200FF"/>
    <w:rsid w:val="001319A2"/>
    <w:rsid w:val="00135357"/>
    <w:rsid w:val="00137B0B"/>
    <w:rsid w:val="001748FD"/>
    <w:rsid w:val="0018465F"/>
    <w:rsid w:val="001C7BA6"/>
    <w:rsid w:val="001D5832"/>
    <w:rsid w:val="001D74C2"/>
    <w:rsid w:val="001E477D"/>
    <w:rsid w:val="001F24AE"/>
    <w:rsid w:val="001F3115"/>
    <w:rsid w:val="001F6335"/>
    <w:rsid w:val="001F7B51"/>
    <w:rsid w:val="00204D2D"/>
    <w:rsid w:val="00205FF1"/>
    <w:rsid w:val="00216ECA"/>
    <w:rsid w:val="0022397C"/>
    <w:rsid w:val="002335A8"/>
    <w:rsid w:val="00250F79"/>
    <w:rsid w:val="00252C78"/>
    <w:rsid w:val="0026173D"/>
    <w:rsid w:val="00262742"/>
    <w:rsid w:val="00267A10"/>
    <w:rsid w:val="0027558B"/>
    <w:rsid w:val="00286AC4"/>
    <w:rsid w:val="002920C3"/>
    <w:rsid w:val="002A12CB"/>
    <w:rsid w:val="002A3774"/>
    <w:rsid w:val="002B24CB"/>
    <w:rsid w:val="002B7627"/>
    <w:rsid w:val="002C3385"/>
    <w:rsid w:val="002D4C44"/>
    <w:rsid w:val="002D76BE"/>
    <w:rsid w:val="0030584C"/>
    <w:rsid w:val="00307FCE"/>
    <w:rsid w:val="00332C98"/>
    <w:rsid w:val="003371C0"/>
    <w:rsid w:val="00345DCB"/>
    <w:rsid w:val="00355ABA"/>
    <w:rsid w:val="00366700"/>
    <w:rsid w:val="00366827"/>
    <w:rsid w:val="00370FA0"/>
    <w:rsid w:val="00373461"/>
    <w:rsid w:val="00375D18"/>
    <w:rsid w:val="00383101"/>
    <w:rsid w:val="00391495"/>
    <w:rsid w:val="00396C7B"/>
    <w:rsid w:val="003C4547"/>
    <w:rsid w:val="003C4C82"/>
    <w:rsid w:val="003C6F55"/>
    <w:rsid w:val="003D52D7"/>
    <w:rsid w:val="003E0791"/>
    <w:rsid w:val="003E090D"/>
    <w:rsid w:val="003E7193"/>
    <w:rsid w:val="004051B0"/>
    <w:rsid w:val="00427A1C"/>
    <w:rsid w:val="00431677"/>
    <w:rsid w:val="00432F3F"/>
    <w:rsid w:val="00434070"/>
    <w:rsid w:val="00443503"/>
    <w:rsid w:val="0045140A"/>
    <w:rsid w:val="00455734"/>
    <w:rsid w:val="00456D3D"/>
    <w:rsid w:val="00483069"/>
    <w:rsid w:val="00484BEC"/>
    <w:rsid w:val="00484D2D"/>
    <w:rsid w:val="00487C22"/>
    <w:rsid w:val="00490C33"/>
    <w:rsid w:val="00496B58"/>
    <w:rsid w:val="004975DF"/>
    <w:rsid w:val="004B6C3C"/>
    <w:rsid w:val="004C1689"/>
    <w:rsid w:val="004D5506"/>
    <w:rsid w:val="004E393F"/>
    <w:rsid w:val="004E5F8D"/>
    <w:rsid w:val="004F230A"/>
    <w:rsid w:val="004F6AC3"/>
    <w:rsid w:val="004F7E25"/>
    <w:rsid w:val="00505480"/>
    <w:rsid w:val="00522C12"/>
    <w:rsid w:val="0053156E"/>
    <w:rsid w:val="0053382B"/>
    <w:rsid w:val="00537115"/>
    <w:rsid w:val="00571100"/>
    <w:rsid w:val="00575497"/>
    <w:rsid w:val="00582EF6"/>
    <w:rsid w:val="00587C68"/>
    <w:rsid w:val="005B007C"/>
    <w:rsid w:val="005B6515"/>
    <w:rsid w:val="005C0219"/>
    <w:rsid w:val="005C5B8A"/>
    <w:rsid w:val="005D27E5"/>
    <w:rsid w:val="005E09E7"/>
    <w:rsid w:val="005E4839"/>
    <w:rsid w:val="005F3DD5"/>
    <w:rsid w:val="006146A4"/>
    <w:rsid w:val="006258FE"/>
    <w:rsid w:val="00650ACF"/>
    <w:rsid w:val="00657DAE"/>
    <w:rsid w:val="00661514"/>
    <w:rsid w:val="0067062D"/>
    <w:rsid w:val="00670778"/>
    <w:rsid w:val="00675C0F"/>
    <w:rsid w:val="006763AA"/>
    <w:rsid w:val="0068219E"/>
    <w:rsid w:val="00685152"/>
    <w:rsid w:val="006B6DC9"/>
    <w:rsid w:val="006C36AC"/>
    <w:rsid w:val="006C671B"/>
    <w:rsid w:val="006D11CB"/>
    <w:rsid w:val="006E2164"/>
    <w:rsid w:val="006E306C"/>
    <w:rsid w:val="006E569C"/>
    <w:rsid w:val="006F0C1A"/>
    <w:rsid w:val="00710371"/>
    <w:rsid w:val="00714E6C"/>
    <w:rsid w:val="00725E02"/>
    <w:rsid w:val="00736470"/>
    <w:rsid w:val="00742252"/>
    <w:rsid w:val="00744A16"/>
    <w:rsid w:val="00763059"/>
    <w:rsid w:val="00763808"/>
    <w:rsid w:val="007671F7"/>
    <w:rsid w:val="00782D4C"/>
    <w:rsid w:val="00783DF8"/>
    <w:rsid w:val="00785511"/>
    <w:rsid w:val="007915EF"/>
    <w:rsid w:val="0079267F"/>
    <w:rsid w:val="00793779"/>
    <w:rsid w:val="00795EC6"/>
    <w:rsid w:val="007C47AA"/>
    <w:rsid w:val="007D7602"/>
    <w:rsid w:val="007E5BA2"/>
    <w:rsid w:val="007F3DCE"/>
    <w:rsid w:val="00804476"/>
    <w:rsid w:val="0080765F"/>
    <w:rsid w:val="0082082D"/>
    <w:rsid w:val="0082471C"/>
    <w:rsid w:val="00826B3F"/>
    <w:rsid w:val="00835CB3"/>
    <w:rsid w:val="00836A58"/>
    <w:rsid w:val="00837776"/>
    <w:rsid w:val="00840BD9"/>
    <w:rsid w:val="00841547"/>
    <w:rsid w:val="0084191A"/>
    <w:rsid w:val="0086603B"/>
    <w:rsid w:val="00875409"/>
    <w:rsid w:val="00880822"/>
    <w:rsid w:val="00883180"/>
    <w:rsid w:val="008876AB"/>
    <w:rsid w:val="00891150"/>
    <w:rsid w:val="00892925"/>
    <w:rsid w:val="008A60E4"/>
    <w:rsid w:val="008B2045"/>
    <w:rsid w:val="008C73DE"/>
    <w:rsid w:val="008C7E66"/>
    <w:rsid w:val="008D369A"/>
    <w:rsid w:val="008D4EE5"/>
    <w:rsid w:val="008F5527"/>
    <w:rsid w:val="008F5718"/>
    <w:rsid w:val="00915529"/>
    <w:rsid w:val="00916579"/>
    <w:rsid w:val="00920915"/>
    <w:rsid w:val="0092314C"/>
    <w:rsid w:val="00932854"/>
    <w:rsid w:val="00940780"/>
    <w:rsid w:val="009464F7"/>
    <w:rsid w:val="00952F58"/>
    <w:rsid w:val="009550A8"/>
    <w:rsid w:val="009557B5"/>
    <w:rsid w:val="009629D5"/>
    <w:rsid w:val="0097776B"/>
    <w:rsid w:val="009858E7"/>
    <w:rsid w:val="009931D7"/>
    <w:rsid w:val="009973C9"/>
    <w:rsid w:val="009A55F0"/>
    <w:rsid w:val="009A771D"/>
    <w:rsid w:val="009B6E0D"/>
    <w:rsid w:val="009C0257"/>
    <w:rsid w:val="009C488E"/>
    <w:rsid w:val="009C6503"/>
    <w:rsid w:val="009D58AC"/>
    <w:rsid w:val="009D69AA"/>
    <w:rsid w:val="009D6B26"/>
    <w:rsid w:val="009F733C"/>
    <w:rsid w:val="00A034D6"/>
    <w:rsid w:val="00A06F8C"/>
    <w:rsid w:val="00A07DBC"/>
    <w:rsid w:val="00A12D8C"/>
    <w:rsid w:val="00A152C9"/>
    <w:rsid w:val="00A319DE"/>
    <w:rsid w:val="00A361C2"/>
    <w:rsid w:val="00A37610"/>
    <w:rsid w:val="00A5076C"/>
    <w:rsid w:val="00A541F6"/>
    <w:rsid w:val="00A80199"/>
    <w:rsid w:val="00A869E3"/>
    <w:rsid w:val="00A8729F"/>
    <w:rsid w:val="00A90EB8"/>
    <w:rsid w:val="00A955BA"/>
    <w:rsid w:val="00AA3A93"/>
    <w:rsid w:val="00AA5DAF"/>
    <w:rsid w:val="00AC352B"/>
    <w:rsid w:val="00AD0176"/>
    <w:rsid w:val="00AD1B30"/>
    <w:rsid w:val="00AD4906"/>
    <w:rsid w:val="00AE08C8"/>
    <w:rsid w:val="00AE0D79"/>
    <w:rsid w:val="00B04BEF"/>
    <w:rsid w:val="00B06AD8"/>
    <w:rsid w:val="00B1185F"/>
    <w:rsid w:val="00B15A91"/>
    <w:rsid w:val="00B167F1"/>
    <w:rsid w:val="00B23547"/>
    <w:rsid w:val="00B41538"/>
    <w:rsid w:val="00B44746"/>
    <w:rsid w:val="00B57924"/>
    <w:rsid w:val="00B63367"/>
    <w:rsid w:val="00B649B7"/>
    <w:rsid w:val="00B651B6"/>
    <w:rsid w:val="00BC2071"/>
    <w:rsid w:val="00BC3502"/>
    <w:rsid w:val="00BE028A"/>
    <w:rsid w:val="00BE14CA"/>
    <w:rsid w:val="00BE4FD2"/>
    <w:rsid w:val="00BE6764"/>
    <w:rsid w:val="00BF7272"/>
    <w:rsid w:val="00C10F31"/>
    <w:rsid w:val="00C12F98"/>
    <w:rsid w:val="00C14723"/>
    <w:rsid w:val="00C30673"/>
    <w:rsid w:val="00C43CFA"/>
    <w:rsid w:val="00C5589C"/>
    <w:rsid w:val="00C67E29"/>
    <w:rsid w:val="00C7234F"/>
    <w:rsid w:val="00C731C8"/>
    <w:rsid w:val="00C73438"/>
    <w:rsid w:val="00C7508D"/>
    <w:rsid w:val="00C7556C"/>
    <w:rsid w:val="00C83B61"/>
    <w:rsid w:val="00C94E96"/>
    <w:rsid w:val="00C96BF2"/>
    <w:rsid w:val="00CA10E2"/>
    <w:rsid w:val="00CA1464"/>
    <w:rsid w:val="00CB2BF0"/>
    <w:rsid w:val="00CB458C"/>
    <w:rsid w:val="00CC2366"/>
    <w:rsid w:val="00CC242A"/>
    <w:rsid w:val="00CD1716"/>
    <w:rsid w:val="00CD42FF"/>
    <w:rsid w:val="00CD63D6"/>
    <w:rsid w:val="00CE3701"/>
    <w:rsid w:val="00CF4E4C"/>
    <w:rsid w:val="00D04ABD"/>
    <w:rsid w:val="00D142C4"/>
    <w:rsid w:val="00D22D5D"/>
    <w:rsid w:val="00D3011C"/>
    <w:rsid w:val="00D31BD4"/>
    <w:rsid w:val="00D32350"/>
    <w:rsid w:val="00D343EA"/>
    <w:rsid w:val="00D350BA"/>
    <w:rsid w:val="00D363BA"/>
    <w:rsid w:val="00D41858"/>
    <w:rsid w:val="00D46D9C"/>
    <w:rsid w:val="00D57B81"/>
    <w:rsid w:val="00D57BEB"/>
    <w:rsid w:val="00D67E18"/>
    <w:rsid w:val="00D76D29"/>
    <w:rsid w:val="00D96C94"/>
    <w:rsid w:val="00DC0432"/>
    <w:rsid w:val="00DC273F"/>
    <w:rsid w:val="00DC7223"/>
    <w:rsid w:val="00DD1732"/>
    <w:rsid w:val="00DE4A2F"/>
    <w:rsid w:val="00E05B3D"/>
    <w:rsid w:val="00E16712"/>
    <w:rsid w:val="00E22643"/>
    <w:rsid w:val="00E25E99"/>
    <w:rsid w:val="00E32C80"/>
    <w:rsid w:val="00E43A38"/>
    <w:rsid w:val="00E50C63"/>
    <w:rsid w:val="00E51218"/>
    <w:rsid w:val="00E54A5A"/>
    <w:rsid w:val="00E56756"/>
    <w:rsid w:val="00E62372"/>
    <w:rsid w:val="00E711AE"/>
    <w:rsid w:val="00E77FCB"/>
    <w:rsid w:val="00E82B4E"/>
    <w:rsid w:val="00E85D94"/>
    <w:rsid w:val="00E874C3"/>
    <w:rsid w:val="00E9031F"/>
    <w:rsid w:val="00E9528E"/>
    <w:rsid w:val="00ED4B42"/>
    <w:rsid w:val="00EE524E"/>
    <w:rsid w:val="00F138E3"/>
    <w:rsid w:val="00F4021D"/>
    <w:rsid w:val="00F448DB"/>
    <w:rsid w:val="00F50428"/>
    <w:rsid w:val="00F514E7"/>
    <w:rsid w:val="00F55C1C"/>
    <w:rsid w:val="00F64EC9"/>
    <w:rsid w:val="00F74229"/>
    <w:rsid w:val="00F8253B"/>
    <w:rsid w:val="00F91258"/>
    <w:rsid w:val="00FA51E8"/>
    <w:rsid w:val="00FB2CEB"/>
    <w:rsid w:val="00FC479A"/>
    <w:rsid w:val="00FD234C"/>
    <w:rsid w:val="00FD7A7F"/>
    <w:rsid w:val="00FE742A"/>
    <w:rsid w:val="00FF1743"/>
    <w:rsid w:val="00FF5D6D"/>
    <w:rsid w:val="00F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F0og93umpmXLslT6N+z7vu5KumLZCLf86OMp7mTiEZk=</DigestValue>
    </Reference>
    <Reference URI="#idOfficeObject" Type="http://www.w3.org/2000/09/xmldsig#Object">
      <DigestMethod Algorithm="http://www.w3.org/2001/04/xmldsig-more#gostr3411"/>
      <DigestValue>pnhB8Rqq4Yf38NNmUf7YGG3s0ovT7YhpvxbZC4zhy34=</DigestValue>
    </Reference>
  </SignedInfo>
  <SignatureValue>
    iRti/APSYJD6M8Y0e9cGs1kGsCIChaQyakfAAYrPu4h9vQilVpm6avKrQ8729ONA8HrnPMtQ
    2L/lKH1rguRYFA==
  </SignatureValue>
  <KeyInfo>
    <X509Data>
      <X509Certificate>
          MIIIKDCCB9egAwIBAgIUDYoSID+OyKzPr6enbRNCNXxEQFEwCAYGKoUDAgIDMIIBOTEgMB4G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gNCw0LvRjNC90L7QtSDQutCw0LfQvdCw0YfQtdC50YHRgtCy0L4wHhcNMTcwNzMxMDY1NjIy
          WhcNMTgxMDMxMDY1NjIyWjCCAZkxGjAYBggqhQMDgQMBARIMMjM1NjA2Njc2OTE1MRYwFAYF
          KoUDZAMSCzA3NTA1NTMyNDUyMSYwJAYJKoZIhvcNAQkBFhdtaW5maW5AbWluZmluLW1heWtv
          cC5ydTELMAkGA1UEBhMCUlUxOTA3BgNVBAgMMNCg0LXRgdC/0YPQsdC70LjQutCwINCQ0LTR
          i9Cz0LXRjyAo0JDQtNGL0LPQtdGPKTEVMBMGA1UEBwwM0JzQsNC50LrQvtC/MVQwUgYDVQQK
          DEvQnNC40L3QuNGB0YLQtdGA0YHRgtCy0L4g0YTQuNC90LDQvdGB0L7QsiDQoNC10YHQv9GD
          0LHQu9C40LrQuCDQkNC00YvQs9C10Y8xLjAsBgNVBCoMJdCi0LDRgtGM0Y/QvdCwINCQ0L3Q
          sNGC0L7Qu9GM0LXQstC90LAxFzAVBgNVBAQMDtCh0LzRi9C60L7QstCwMT0wOwYDVQQDDDTQ
          odC80YvQutC+0LLQsCDQotCw0YLRjNGP0L3QsCDQkNC90LDRgtC+0LvRjNC10LLQvdCwMGMw
          HAYGKoUDAgITMBIGByqFAwICJAAGByqFAwICHgEDQwAEQGHnt3gy3XTHp7yDgg/ECvDPZeHt
          JhvkrC/DlybpBaaIBpOCGIXuit3kh7lasjaAJhCyKWPNrj8wpMAByvqKNT6jggRPMIIESzAM
          BgNVHRMBAf8EAjAAMB0GA1UdIAQWMBQwCAYGKoUDZHEBMAgGBiqFA2RxAjAgBgNVHREEGTAX
          oBIGA1UEDKALEwk3MjcwODU4MjmGATAwNgYFKoUDZG8ELQwrItCa0YDQuNC/0YLQvtCf0YDQ
          viBDU1AiICjQstC10YDRgdC40Y8gMy42KTCCATEGBSqFA2RwBIIBJjCCASIMRCLQmtGA0LjQ
          v9GC0L7Qn9GA0L4gQ1NQIiAo0LLQtdGA0YHQuNGPIDMuNikgKNC40YHQv9C+0LvQvdC10L3Q
          uNC1IDIpDGgi0J/RgNC+0LPRgNCw0LzQvNC90L4t0LDQv9C/0LDRgNCw0YLQvdGL0Lkg0LrQ
          vtC80L/Qu9C10LrRgSAi0K7QvdC40YHQtdGA0YIt0JPQntCh0KIiLiDQktC10YDRgdC40Y8g
          Mi4xIgwf4oSWIDE0OS83LzYtMjkzINC+0YIgMjYuMDYuMjAxNwxP0KHQtdGA0YLQuNGE0LjQ
          utCw0YIg0YHQvtC+0YLQstC10YLRgdGC0LLQuNGPIOKEliDQodCkLzEyOC0yODc4INC+0YIg
          MjAuMDYuMjAxNjAOBgNVHQ8BAf8EBAMCA/gwSAYDVR0lBEEwPwYIKwYBBQUHAwEGCCsGAQUF
          BwMCBggqhQMCAQYIBQYMKoUDAz2e1zYBBgMCBggqhQMDgXsBAQYHKoUDA4F7AzArBgNVHRAE
          JDAigA8yMDE3MDczMTA2NTYyMVqBDzIwMTgxMDMxMDY1NjIxWjCCAYUGA1UdIwSCAXwwggF4
          gBQWVZGmUVjEiSxrUVvShRkKAURIIqGCAVKkggFOMIIBSjEeMBwGCSqGSIb3DQEJARYPZGl0
          QG1pbnN2eWF6LnJ1MQswCQYDVQQGEwJSVTEcMBoGA1UECAwTNzcg0LMuINCc0L7RgdC60LLQ
          sDEVMBMGA1UEBwwM0JzQvtGB0LrQstCwMT8wPQYDVQQJDDYxMjUzNzUg0LMuINCc0L7RgdC6
          0LLQsCwg0YPQuy4g0KLQstC10YDRgdC60LDRjywg0LQuIDcxLDAqBgNVBAoMI9Cc0LjQvdC6
          0L7QvNGB0LLRj9C30Ywg0KDQvtGB0YHQuNC4MRgwFgYFKoUDZAESDTEwNDc3MDIwMjY3MDEx
          GjAYBggqhQMDgQMBARIMMDA3NzEwNDc0Mzc1MUEwPwYDVQQDDDjQk9C+0LvQvtCy0L3QvtC5
          INGD0LTQvtGB0YLQvtCy0LXRgNGP0Y7RidC40Lkg0YbQtdC90YLRgIIKNqzUVQAAAAABLzBe
          BgNVHR8EVzBVMCmgJ6AlhiNodHRwOi8vY3JsLnJvc2them5hLnJ1L2NybC91Y2ZrLmNybDAo
          oCagJIYiaHR0cDovL2NybC5mc2ZrLmxvY2FsL2NybC91Y2ZrLmNybDAdBgNVHQ4EFgQUXoz+
          cYA/1Y4YEotY8PIg/NNozGIwCAYGKoUDAgIDA0EA1SDSNfHe0T0/9aC2tDaM3vvp/FtVE2GK
          X4/goFipDUC/Q2NsjzPQBakKZ6zIqCOfeExNs8sTo9MtNBIlZRhltQ==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37wqC67QNqTBHAwI8kalGzm46bI=</DigestValue>
      </Reference>
      <Reference URI="/word/fontTable.xml?ContentType=application/vnd.openxmlformats-officedocument.wordprocessingml.fontTable+xml">
        <DigestMethod Algorithm="http://www.w3.org/2000/09/xmldsig#sha1"/>
        <DigestValue>h9DU4EvZXL1tx21W2fpCtFWFTBk=</DigestValue>
      </Reference>
      <Reference URI="/word/settings.xml?ContentType=application/vnd.openxmlformats-officedocument.wordprocessingml.settings+xml">
        <DigestMethod Algorithm="http://www.w3.org/2000/09/xmldsig#sha1"/>
        <DigestValue>vQhCA/14q9KemyiWLy3aKlDYWUU=</DigestValue>
      </Reference>
      <Reference URI="/word/styles.xml?ContentType=application/vnd.openxmlformats-officedocument.wordprocessingml.styles+xml">
        <DigestMethod Algorithm="http://www.w3.org/2000/09/xmldsig#sha1"/>
        <DigestValue>PplCewIPJdJZhp2/B7O8EsG7GBw=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2018-05-04T06:36:56Z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я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4BADC-5BFB-41BD-BAD2-5D7CDFB6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12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238</cp:revision>
  <dcterms:created xsi:type="dcterms:W3CDTF">2017-03-06T14:46:00Z</dcterms:created>
  <dcterms:modified xsi:type="dcterms:W3CDTF">2018-05-04T06:36:00Z</dcterms:modified>
</cp:coreProperties>
</file>