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5766CE" w:rsidRDefault="004B70CB" w:rsidP="00F2717B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0880" cy="701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5766CE" w:rsidRDefault="00987CE4" w:rsidP="00F2717B">
      <w:pPr>
        <w:jc w:val="center"/>
        <w:rPr>
          <w:sz w:val="28"/>
          <w:szCs w:val="28"/>
        </w:rPr>
      </w:pPr>
      <w:r w:rsidRPr="005766CE">
        <w:rPr>
          <w:sz w:val="28"/>
          <w:szCs w:val="28"/>
        </w:rPr>
        <w:t>МИНИСТЕРСТВО ФИНАНСОВ РЕСПУБЛИКИ АДЫГЕЯ</w:t>
      </w:r>
    </w:p>
    <w:p w:rsidR="00B043F2" w:rsidRPr="005766CE" w:rsidRDefault="00B043F2" w:rsidP="00F2717B">
      <w:pPr>
        <w:jc w:val="center"/>
        <w:rPr>
          <w:sz w:val="28"/>
          <w:szCs w:val="28"/>
        </w:rPr>
      </w:pPr>
    </w:p>
    <w:p w:rsidR="00987CE4" w:rsidRPr="005766CE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66CE">
        <w:rPr>
          <w:rFonts w:ascii="Times New Roman" w:hAnsi="Times New Roman" w:cs="Times New Roman"/>
          <w:sz w:val="28"/>
          <w:szCs w:val="28"/>
        </w:rPr>
        <w:t>П Р И К А З</w:t>
      </w:r>
    </w:p>
    <w:p w:rsidR="00987CE4" w:rsidRPr="005766CE" w:rsidRDefault="00987CE4" w:rsidP="00F2717B">
      <w:pPr>
        <w:jc w:val="center"/>
        <w:rPr>
          <w:b/>
          <w:sz w:val="28"/>
          <w:szCs w:val="28"/>
        </w:rPr>
      </w:pPr>
    </w:p>
    <w:p w:rsidR="00987CE4" w:rsidRPr="005766CE" w:rsidRDefault="00987CE4" w:rsidP="00F2717B">
      <w:pPr>
        <w:rPr>
          <w:sz w:val="28"/>
          <w:szCs w:val="28"/>
        </w:rPr>
      </w:pPr>
      <w:r w:rsidRPr="005766CE">
        <w:rPr>
          <w:sz w:val="28"/>
          <w:szCs w:val="28"/>
        </w:rPr>
        <w:t xml:space="preserve">   от  </w:t>
      </w:r>
      <w:r w:rsidR="004B70CB">
        <w:rPr>
          <w:sz w:val="28"/>
          <w:szCs w:val="28"/>
          <w:u w:val="single"/>
        </w:rPr>
        <w:t>28.12.2023</w:t>
      </w:r>
      <w:r w:rsidRPr="005766CE">
        <w:rPr>
          <w:sz w:val="28"/>
          <w:szCs w:val="28"/>
        </w:rPr>
        <w:t xml:space="preserve">                                               </w:t>
      </w:r>
      <w:r w:rsidR="00C701C7" w:rsidRPr="005766CE">
        <w:rPr>
          <w:sz w:val="28"/>
          <w:szCs w:val="28"/>
        </w:rPr>
        <w:t xml:space="preserve"> </w:t>
      </w:r>
      <w:r w:rsidRPr="005766CE">
        <w:rPr>
          <w:sz w:val="28"/>
          <w:szCs w:val="28"/>
        </w:rPr>
        <w:t xml:space="preserve">                   </w:t>
      </w:r>
      <w:r w:rsidR="004B70CB">
        <w:rPr>
          <w:sz w:val="28"/>
          <w:szCs w:val="28"/>
        </w:rPr>
        <w:t xml:space="preserve">           </w:t>
      </w:r>
      <w:r w:rsidRPr="005766CE">
        <w:rPr>
          <w:sz w:val="28"/>
          <w:szCs w:val="28"/>
        </w:rPr>
        <w:t xml:space="preserve">         № </w:t>
      </w:r>
      <w:r w:rsidR="004B70CB">
        <w:rPr>
          <w:sz w:val="28"/>
          <w:szCs w:val="28"/>
          <w:u w:val="single"/>
        </w:rPr>
        <w:t>131-А</w:t>
      </w:r>
    </w:p>
    <w:p w:rsidR="00987CE4" w:rsidRPr="005766CE" w:rsidRDefault="00987CE4" w:rsidP="00F2717B">
      <w:pPr>
        <w:spacing w:line="276" w:lineRule="auto"/>
        <w:jc w:val="center"/>
        <w:rPr>
          <w:sz w:val="28"/>
          <w:szCs w:val="28"/>
        </w:rPr>
      </w:pPr>
      <w:r w:rsidRPr="005766CE">
        <w:rPr>
          <w:sz w:val="28"/>
          <w:szCs w:val="28"/>
        </w:rPr>
        <w:t>г. Майкоп</w:t>
      </w:r>
    </w:p>
    <w:p w:rsidR="00C236C2" w:rsidRPr="005766CE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5766CE" w:rsidTr="00176927">
        <w:trPr>
          <w:trHeight w:val="1990"/>
        </w:trPr>
        <w:tc>
          <w:tcPr>
            <w:tcW w:w="4982" w:type="dxa"/>
          </w:tcPr>
          <w:p w:rsidR="00C236C2" w:rsidRPr="005766CE" w:rsidRDefault="001C6C9D" w:rsidP="006C1C18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5766CE">
              <w:rPr>
                <w:rFonts w:ascii="Times New Roman" w:hAnsi="Times New Roman"/>
                <w:b w:val="0"/>
                <w:color w:val="auto"/>
              </w:rPr>
              <w:t>О внесении изменений в приказ Мин</w:t>
            </w:r>
            <w:r w:rsidRPr="005766CE">
              <w:rPr>
                <w:rFonts w:ascii="Times New Roman" w:hAnsi="Times New Roman"/>
                <w:b w:val="0"/>
                <w:color w:val="auto"/>
              </w:rPr>
              <w:t>и</w:t>
            </w:r>
            <w:r w:rsidRPr="005766CE">
              <w:rPr>
                <w:rFonts w:ascii="Times New Roman" w:hAnsi="Times New Roman"/>
                <w:b w:val="0"/>
                <w:color w:val="auto"/>
              </w:rPr>
              <w:t xml:space="preserve">стерства финансов Республики Адыгея 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6C1C18" w:rsidRPr="005766CE">
              <w:rPr>
                <w:rFonts w:ascii="Times New Roman" w:hAnsi="Times New Roman"/>
                <w:b w:val="0"/>
                <w:color w:val="auto"/>
              </w:rPr>
              <w:t>31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5766CE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6C1C18" w:rsidRPr="005766CE">
              <w:rPr>
                <w:rFonts w:ascii="Times New Roman" w:hAnsi="Times New Roman"/>
                <w:b w:val="0"/>
                <w:color w:val="auto"/>
              </w:rPr>
              <w:t>3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5766CE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6C1C18" w:rsidRPr="005766CE">
              <w:rPr>
                <w:rFonts w:ascii="Times New Roman" w:hAnsi="Times New Roman"/>
                <w:b w:val="0"/>
                <w:color w:val="auto"/>
              </w:rPr>
              <w:t>61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6E747A">
              <w:rPr>
                <w:rFonts w:ascii="Times New Roman" w:hAnsi="Times New Roman"/>
                <w:b w:val="0"/>
                <w:color w:val="auto"/>
              </w:rPr>
              <w:t>«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Об утве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р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ждении нормативных затрат на обеспечение функций Министерства финансов Республики Адыгея и государственного казенного учреждения Ре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с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 xml:space="preserve">публики Адыгея </w:t>
            </w:r>
            <w:r w:rsidR="006E747A">
              <w:rPr>
                <w:rFonts w:ascii="Times New Roman" w:hAnsi="Times New Roman"/>
                <w:b w:val="0"/>
                <w:color w:val="auto"/>
              </w:rPr>
              <w:t>«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Централизованная бухгалт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е</w:t>
            </w:r>
            <w:r w:rsidR="00FC3D78" w:rsidRPr="005766CE">
              <w:rPr>
                <w:rFonts w:ascii="Times New Roman" w:hAnsi="Times New Roman"/>
                <w:b w:val="0"/>
                <w:color w:val="auto"/>
              </w:rPr>
              <w:t>рия</w:t>
            </w:r>
            <w:r w:rsidR="006E747A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5766CE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5766CE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5766CE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E254B8" w:rsidRPr="005766CE" w:rsidRDefault="00C236C2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66CE">
        <w:rPr>
          <w:sz w:val="28"/>
          <w:szCs w:val="28"/>
        </w:rPr>
        <w:tab/>
      </w:r>
      <w:r w:rsidR="001C6C9D" w:rsidRPr="005766CE">
        <w:rPr>
          <w:sz w:val="28"/>
          <w:szCs w:val="28"/>
        </w:rPr>
        <w:t>В</w:t>
      </w:r>
      <w:r w:rsidR="00E254B8" w:rsidRPr="005766CE">
        <w:rPr>
          <w:sz w:val="28"/>
          <w:szCs w:val="28"/>
        </w:rPr>
        <w:t xml:space="preserve"> </w:t>
      </w:r>
      <w:r w:rsidR="001C6C9D" w:rsidRPr="005766CE">
        <w:rPr>
          <w:sz w:val="28"/>
          <w:szCs w:val="28"/>
        </w:rPr>
        <w:t xml:space="preserve"> соответствии</w:t>
      </w:r>
      <w:r w:rsidR="00CB7B1B" w:rsidRPr="005766CE">
        <w:rPr>
          <w:sz w:val="28"/>
          <w:szCs w:val="28"/>
        </w:rPr>
        <w:t xml:space="preserve"> </w:t>
      </w:r>
      <w:r w:rsidR="00E254B8" w:rsidRPr="005766CE">
        <w:rPr>
          <w:sz w:val="28"/>
          <w:szCs w:val="28"/>
        </w:rPr>
        <w:t xml:space="preserve"> </w:t>
      </w:r>
      <w:r w:rsidR="001C6C9D" w:rsidRPr="005766CE">
        <w:rPr>
          <w:sz w:val="28"/>
          <w:szCs w:val="28"/>
        </w:rPr>
        <w:t xml:space="preserve"> с </w:t>
      </w:r>
      <w:r w:rsidR="00E254B8" w:rsidRPr="005766CE">
        <w:rPr>
          <w:sz w:val="28"/>
          <w:szCs w:val="28"/>
        </w:rPr>
        <w:t xml:space="preserve"> </w:t>
      </w:r>
      <w:r w:rsidR="00CB7B1B" w:rsidRPr="005766CE">
        <w:rPr>
          <w:sz w:val="28"/>
          <w:szCs w:val="28"/>
        </w:rPr>
        <w:t xml:space="preserve"> </w:t>
      </w:r>
      <w:r w:rsidR="004F3874" w:rsidRPr="005766CE">
        <w:rPr>
          <w:sz w:val="28"/>
          <w:szCs w:val="28"/>
        </w:rPr>
        <w:t>Федеральным</w:t>
      </w:r>
      <w:r w:rsidR="00E254B8" w:rsidRPr="005766CE">
        <w:rPr>
          <w:sz w:val="28"/>
          <w:szCs w:val="28"/>
        </w:rPr>
        <w:t xml:space="preserve"> </w:t>
      </w:r>
      <w:r w:rsidR="00CB7B1B" w:rsidRPr="005766CE">
        <w:rPr>
          <w:sz w:val="28"/>
          <w:szCs w:val="28"/>
        </w:rPr>
        <w:t xml:space="preserve"> </w:t>
      </w:r>
      <w:r w:rsidR="004F3874" w:rsidRPr="005766CE">
        <w:rPr>
          <w:sz w:val="28"/>
          <w:szCs w:val="28"/>
        </w:rPr>
        <w:t xml:space="preserve"> законом</w:t>
      </w:r>
      <w:r w:rsidR="00E254B8" w:rsidRPr="005766CE">
        <w:rPr>
          <w:sz w:val="28"/>
          <w:szCs w:val="28"/>
        </w:rPr>
        <w:t xml:space="preserve"> </w:t>
      </w:r>
      <w:r w:rsidR="004F3874" w:rsidRPr="005766CE">
        <w:rPr>
          <w:sz w:val="28"/>
          <w:szCs w:val="28"/>
        </w:rPr>
        <w:t xml:space="preserve"> от</w:t>
      </w:r>
      <w:r w:rsidR="00E254B8" w:rsidRPr="005766CE">
        <w:rPr>
          <w:sz w:val="28"/>
          <w:szCs w:val="28"/>
        </w:rPr>
        <w:t xml:space="preserve"> </w:t>
      </w:r>
      <w:r w:rsidR="004F3874" w:rsidRPr="005766CE">
        <w:rPr>
          <w:sz w:val="28"/>
          <w:szCs w:val="28"/>
        </w:rPr>
        <w:t xml:space="preserve"> 5</w:t>
      </w:r>
      <w:r w:rsidR="00DC38E5" w:rsidRPr="005766CE">
        <w:rPr>
          <w:sz w:val="28"/>
          <w:szCs w:val="28"/>
        </w:rPr>
        <w:t xml:space="preserve"> </w:t>
      </w:r>
      <w:r w:rsidR="00E254B8" w:rsidRPr="005766CE">
        <w:rPr>
          <w:sz w:val="28"/>
          <w:szCs w:val="28"/>
        </w:rPr>
        <w:t xml:space="preserve"> </w:t>
      </w:r>
      <w:r w:rsidR="00DC38E5" w:rsidRPr="005766CE">
        <w:rPr>
          <w:sz w:val="28"/>
          <w:szCs w:val="28"/>
        </w:rPr>
        <w:t xml:space="preserve">апреля </w:t>
      </w:r>
      <w:r w:rsidR="00E254B8" w:rsidRPr="005766CE">
        <w:rPr>
          <w:sz w:val="28"/>
          <w:szCs w:val="28"/>
        </w:rPr>
        <w:t xml:space="preserve"> </w:t>
      </w:r>
      <w:r w:rsidR="004F3874" w:rsidRPr="005766CE">
        <w:rPr>
          <w:sz w:val="28"/>
          <w:szCs w:val="28"/>
        </w:rPr>
        <w:t>2013</w:t>
      </w:r>
      <w:r w:rsidR="00DC38E5" w:rsidRPr="005766CE">
        <w:rPr>
          <w:sz w:val="28"/>
          <w:szCs w:val="28"/>
        </w:rPr>
        <w:t xml:space="preserve"> </w:t>
      </w:r>
      <w:r w:rsidR="00CB7B1B" w:rsidRPr="005766CE">
        <w:rPr>
          <w:sz w:val="28"/>
          <w:szCs w:val="28"/>
        </w:rPr>
        <w:t xml:space="preserve"> </w:t>
      </w:r>
      <w:r w:rsidR="00E254B8" w:rsidRPr="005766CE">
        <w:rPr>
          <w:sz w:val="28"/>
          <w:szCs w:val="28"/>
        </w:rPr>
        <w:t xml:space="preserve"> </w:t>
      </w:r>
      <w:r w:rsidR="00DC38E5" w:rsidRPr="005766CE">
        <w:rPr>
          <w:sz w:val="28"/>
          <w:szCs w:val="28"/>
        </w:rPr>
        <w:t>г</w:t>
      </w:r>
      <w:r w:rsidR="00C92045" w:rsidRPr="005766CE">
        <w:rPr>
          <w:sz w:val="28"/>
          <w:szCs w:val="28"/>
        </w:rPr>
        <w:t>ода</w:t>
      </w:r>
      <w:r w:rsidR="004F3874" w:rsidRPr="005766CE">
        <w:rPr>
          <w:sz w:val="28"/>
          <w:szCs w:val="28"/>
        </w:rPr>
        <w:t xml:space="preserve"> </w:t>
      </w:r>
    </w:p>
    <w:p w:rsidR="001C6C9D" w:rsidRPr="005766CE" w:rsidRDefault="004F3874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766CE">
        <w:rPr>
          <w:sz w:val="28"/>
          <w:szCs w:val="28"/>
        </w:rPr>
        <w:t xml:space="preserve">№ 44-ФЗ </w:t>
      </w:r>
      <w:r w:rsidR="006E747A">
        <w:rPr>
          <w:sz w:val="28"/>
          <w:szCs w:val="28"/>
        </w:rPr>
        <w:t>«</w:t>
      </w:r>
      <w:r w:rsidRPr="005766C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E747A">
        <w:rPr>
          <w:sz w:val="28"/>
          <w:szCs w:val="28"/>
        </w:rPr>
        <w:t>»</w:t>
      </w:r>
    </w:p>
    <w:p w:rsidR="00C236C2" w:rsidRPr="005766CE" w:rsidRDefault="00C236C2" w:rsidP="00F2717B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</w:p>
    <w:p w:rsidR="00C236C2" w:rsidRPr="005766CE" w:rsidRDefault="00C236C2" w:rsidP="00F2717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766CE">
        <w:rPr>
          <w:b/>
          <w:sz w:val="28"/>
          <w:szCs w:val="28"/>
        </w:rPr>
        <w:t>п р и к а з ы в а ю:</w:t>
      </w:r>
    </w:p>
    <w:p w:rsidR="007A4253" w:rsidRPr="005766CE" w:rsidRDefault="007A4253" w:rsidP="00F2717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781A80" w:rsidRPr="005766CE" w:rsidRDefault="00190479" w:rsidP="004572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 xml:space="preserve">1. Внести в </w:t>
      </w:r>
      <w:hyperlink r:id="rId9" w:history="1">
        <w:r w:rsidRPr="005766CE">
          <w:rPr>
            <w:rFonts w:eastAsia="Calibri"/>
            <w:sz w:val="28"/>
            <w:szCs w:val="28"/>
          </w:rPr>
          <w:t>приказ</w:t>
        </w:r>
      </w:hyperlink>
      <w:r w:rsidRPr="005766CE">
        <w:rPr>
          <w:rFonts w:eastAsia="Calibri"/>
          <w:sz w:val="28"/>
          <w:szCs w:val="28"/>
        </w:rPr>
        <w:t xml:space="preserve"> Министерства </w:t>
      </w:r>
      <w:r w:rsidR="00781A80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 xml:space="preserve">финансов </w:t>
      </w:r>
      <w:r w:rsidR="006E1D90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 xml:space="preserve">Республики </w:t>
      </w:r>
      <w:r w:rsidR="00781A80" w:rsidRPr="005766CE">
        <w:rPr>
          <w:rFonts w:eastAsia="Calibri"/>
          <w:sz w:val="28"/>
          <w:szCs w:val="28"/>
        </w:rPr>
        <w:t xml:space="preserve"> </w:t>
      </w:r>
      <w:r w:rsidR="006E1D90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 xml:space="preserve">Адыгея </w:t>
      </w:r>
      <w:r w:rsidR="00781A80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 xml:space="preserve">от </w:t>
      </w:r>
    </w:p>
    <w:p w:rsidR="00190479" w:rsidRPr="005766CE" w:rsidRDefault="00781A80" w:rsidP="00781A8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>31</w:t>
      </w:r>
      <w:r w:rsidR="00190479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>мая</w:t>
      </w:r>
      <w:r w:rsidR="00190479" w:rsidRPr="005766CE">
        <w:rPr>
          <w:rFonts w:eastAsia="Calibri"/>
          <w:sz w:val="28"/>
          <w:szCs w:val="28"/>
        </w:rPr>
        <w:t xml:space="preserve"> 202</w:t>
      </w:r>
      <w:r w:rsidRPr="005766CE">
        <w:rPr>
          <w:rFonts w:eastAsia="Calibri"/>
          <w:sz w:val="28"/>
          <w:szCs w:val="28"/>
        </w:rPr>
        <w:t>3</w:t>
      </w:r>
      <w:r w:rsidR="00190479" w:rsidRPr="005766CE">
        <w:rPr>
          <w:rFonts w:eastAsia="Calibri"/>
          <w:sz w:val="28"/>
          <w:szCs w:val="28"/>
        </w:rPr>
        <w:t xml:space="preserve"> года № </w:t>
      </w:r>
      <w:r w:rsidRPr="005766CE">
        <w:rPr>
          <w:rFonts w:eastAsia="Calibri"/>
          <w:sz w:val="28"/>
          <w:szCs w:val="28"/>
        </w:rPr>
        <w:t>61</w:t>
      </w:r>
      <w:r w:rsidR="00190479" w:rsidRPr="005766CE">
        <w:rPr>
          <w:rFonts w:eastAsia="Calibri"/>
          <w:sz w:val="28"/>
          <w:szCs w:val="28"/>
        </w:rPr>
        <w:t xml:space="preserve">-А </w:t>
      </w:r>
      <w:r w:rsidR="006E747A">
        <w:rPr>
          <w:rFonts w:eastAsia="Calibri"/>
          <w:sz w:val="28"/>
          <w:szCs w:val="28"/>
        </w:rPr>
        <w:t>«</w:t>
      </w:r>
      <w:r w:rsidR="00190479" w:rsidRPr="005766CE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6E747A">
        <w:rPr>
          <w:rFonts w:eastAsia="Calibri"/>
          <w:sz w:val="28"/>
          <w:szCs w:val="28"/>
        </w:rPr>
        <w:t>«</w:t>
      </w:r>
      <w:r w:rsidR="00190479" w:rsidRPr="005766CE">
        <w:rPr>
          <w:rFonts w:eastAsia="Calibri"/>
          <w:sz w:val="28"/>
          <w:szCs w:val="28"/>
        </w:rPr>
        <w:t>Централизованная бухгалтерия</w:t>
      </w:r>
      <w:r w:rsidR="006E747A">
        <w:rPr>
          <w:rFonts w:eastAsia="Calibri"/>
          <w:sz w:val="28"/>
          <w:szCs w:val="28"/>
        </w:rPr>
        <w:t>»</w:t>
      </w:r>
      <w:r w:rsidR="00190479" w:rsidRPr="005766CE">
        <w:rPr>
          <w:rFonts w:eastAsia="Calibri"/>
          <w:sz w:val="28"/>
          <w:szCs w:val="28"/>
        </w:rPr>
        <w:t xml:space="preserve"> </w:t>
      </w:r>
      <w:r w:rsidR="00625957" w:rsidRPr="005766CE">
        <w:rPr>
          <w:rFonts w:eastAsia="Calibri"/>
          <w:sz w:val="28"/>
          <w:szCs w:val="28"/>
        </w:rPr>
        <w:t xml:space="preserve">(далее – Приказ) </w:t>
      </w:r>
      <w:r w:rsidR="00190479" w:rsidRPr="005766CE">
        <w:rPr>
          <w:rFonts w:eastAsia="Calibri"/>
          <w:sz w:val="28"/>
          <w:szCs w:val="28"/>
        </w:rPr>
        <w:t>следующие изменения:</w:t>
      </w:r>
    </w:p>
    <w:p w:rsidR="00190479" w:rsidRPr="005766CE" w:rsidRDefault="00190479" w:rsidP="00DA0C81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 xml:space="preserve">в </w:t>
      </w:r>
      <w:r w:rsidR="00625957" w:rsidRPr="005766CE">
        <w:rPr>
          <w:rFonts w:eastAsia="Calibri"/>
          <w:sz w:val="28"/>
          <w:szCs w:val="28"/>
        </w:rPr>
        <w:t xml:space="preserve">разделе </w:t>
      </w:r>
      <w:r w:rsidR="00625957" w:rsidRPr="005766CE">
        <w:rPr>
          <w:rFonts w:eastAsia="Calibri"/>
          <w:sz w:val="28"/>
          <w:szCs w:val="28"/>
          <w:lang w:val="en-US"/>
        </w:rPr>
        <w:t>I</w:t>
      </w:r>
      <w:r w:rsidR="00625957" w:rsidRPr="005766CE">
        <w:rPr>
          <w:rFonts w:eastAsia="Calibri"/>
          <w:sz w:val="28"/>
          <w:szCs w:val="28"/>
        </w:rPr>
        <w:t xml:space="preserve"> </w:t>
      </w:r>
      <w:r w:rsidRPr="005766CE">
        <w:rPr>
          <w:rFonts w:eastAsia="Calibri"/>
          <w:sz w:val="28"/>
          <w:szCs w:val="28"/>
        </w:rPr>
        <w:t>Приложени</w:t>
      </w:r>
      <w:r w:rsidR="00625957" w:rsidRPr="005766CE">
        <w:rPr>
          <w:rFonts w:eastAsia="Calibri"/>
          <w:sz w:val="28"/>
          <w:szCs w:val="28"/>
        </w:rPr>
        <w:t>я</w:t>
      </w:r>
      <w:r w:rsidRPr="005766CE">
        <w:rPr>
          <w:rFonts w:eastAsia="Calibri"/>
          <w:sz w:val="28"/>
          <w:szCs w:val="28"/>
        </w:rPr>
        <w:t xml:space="preserve"> № 1 к </w:t>
      </w:r>
      <w:r w:rsidR="00625957" w:rsidRPr="005766CE">
        <w:rPr>
          <w:rFonts w:eastAsia="Calibri"/>
          <w:sz w:val="28"/>
          <w:szCs w:val="28"/>
        </w:rPr>
        <w:t>Приказу</w:t>
      </w:r>
      <w:r w:rsidRPr="005766CE">
        <w:rPr>
          <w:rFonts w:eastAsia="Calibri"/>
          <w:sz w:val="28"/>
          <w:szCs w:val="28"/>
        </w:rPr>
        <w:t>:</w:t>
      </w:r>
    </w:p>
    <w:p w:rsidR="00BA7842" w:rsidRPr="005766CE" w:rsidRDefault="00BA7842" w:rsidP="00BA7842">
      <w:pPr>
        <w:pStyle w:val="2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766CE">
        <w:rPr>
          <w:rFonts w:ascii="Times New Roman" w:eastAsia="Calibri" w:hAnsi="Times New Roman"/>
          <w:color w:val="auto"/>
          <w:sz w:val="28"/>
          <w:szCs w:val="28"/>
        </w:rPr>
        <w:t>а) Нормативы количества и цены горюче-смазочных материалов изложить в следующей редакции:</w:t>
      </w:r>
    </w:p>
    <w:p w:rsidR="00BA7842" w:rsidRPr="005766CE" w:rsidRDefault="006E747A" w:rsidP="00BA784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1871"/>
        <w:gridCol w:w="964"/>
        <w:gridCol w:w="964"/>
        <w:gridCol w:w="1814"/>
        <w:gridCol w:w="1077"/>
      </w:tblGrid>
      <w:tr w:rsidR="00BA7842" w:rsidRP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 транспортного средства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Норма расхода топлива на 100 километров пробега транспортного средства, литр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Цена 1 литра горюче-смазочного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материала,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Вид ГСМ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Километраж использования транспортного средства в очередном финансовом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году, км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Наименование должности</w:t>
            </w:r>
          </w:p>
        </w:tc>
      </w:tr>
      <w:tr w:rsidR="00BA7842" w:rsidRPr="005A74AC">
        <w:tc>
          <w:tcPr>
            <w:tcW w:w="9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казенное учреждение Республики Адыгея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Централизованная бухгалтерия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A7842" w:rsidRP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LADA VESTA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FD25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</w:t>
            </w:r>
            <w:r w:rsidR="00BA7842" w:rsidRPr="005A74AC">
              <w:rPr>
                <w:rFonts w:eastAsia="Calibri"/>
                <w:sz w:val="26"/>
                <w:szCs w:val="26"/>
              </w:rPr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 w:rsidP="00FD25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FD258D" w:rsidRPr="005A74AC">
              <w:rPr>
                <w:rFonts w:eastAsia="Calibri"/>
                <w:sz w:val="26"/>
                <w:szCs w:val="26"/>
              </w:rPr>
              <w:t>5</w:t>
            </w:r>
            <w:r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АИ-92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16000,00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42" w:rsidRPr="005A74AC" w:rsidRDefault="00BA784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Руководитель</w:t>
            </w:r>
          </w:p>
        </w:tc>
      </w:tr>
    </w:tbl>
    <w:p w:rsidR="008F18F1" w:rsidRPr="005A74AC" w:rsidRDefault="008F18F1" w:rsidP="00BA78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BA7842" w:rsidRPr="005766CE" w:rsidRDefault="00BA7842" w:rsidP="00BA78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>Примечание: норма расхода топлива на 100 километров пробега транспортного средства указана базовая норма, 9,95 литров на 100 км в городе, 9,10 литров за городом, в зимнее время в городе 10,38 литров и за городом 9,52 литров.</w:t>
      </w:r>
    </w:p>
    <w:p w:rsidR="008F18F1" w:rsidRPr="005766CE" w:rsidRDefault="002A03FD" w:rsidP="008F18F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»</w:t>
      </w:r>
      <w:r w:rsidR="001C1E32">
        <w:rPr>
          <w:rFonts w:eastAsia="Calibri"/>
          <w:sz w:val="28"/>
          <w:szCs w:val="28"/>
        </w:rPr>
        <w:t>;</w:t>
      </w:r>
    </w:p>
    <w:p w:rsidR="004A1BD0" w:rsidRPr="005766CE" w:rsidRDefault="00084DF3" w:rsidP="002A6087">
      <w:pPr>
        <w:pStyle w:val="2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766CE">
        <w:rPr>
          <w:rFonts w:ascii="Times New Roman" w:eastAsia="Calibri" w:hAnsi="Times New Roman"/>
          <w:color w:val="auto"/>
          <w:sz w:val="28"/>
          <w:szCs w:val="28"/>
        </w:rPr>
        <w:t>б</w:t>
      </w:r>
      <w:r w:rsidR="00347FEC" w:rsidRPr="005766CE">
        <w:rPr>
          <w:rFonts w:ascii="Times New Roman" w:eastAsia="Calibri" w:hAnsi="Times New Roman"/>
          <w:color w:val="auto"/>
          <w:sz w:val="28"/>
          <w:szCs w:val="28"/>
        </w:rPr>
        <w:t>)</w:t>
      </w:r>
      <w:r w:rsidR="00347FEC" w:rsidRPr="005766CE">
        <w:rPr>
          <w:rFonts w:ascii="Times New Roman" w:eastAsia="Calibri" w:hAnsi="Times New Roman"/>
          <w:sz w:val="28"/>
          <w:szCs w:val="28"/>
        </w:rPr>
        <w:t xml:space="preserve"> </w:t>
      </w:r>
      <w:r w:rsidR="004A1BD0" w:rsidRPr="005766CE">
        <w:rPr>
          <w:rFonts w:ascii="Times New Roman" w:eastAsia="Calibri" w:hAnsi="Times New Roman"/>
          <w:color w:val="auto"/>
          <w:sz w:val="28"/>
          <w:szCs w:val="28"/>
        </w:rPr>
        <w:t>Нормативы количества и цены канцелярских принадлежностей</w:t>
      </w:r>
      <w:r w:rsidR="002A6087" w:rsidRPr="005766CE">
        <w:rPr>
          <w:rFonts w:ascii="Times New Roman" w:eastAsia="Calibri" w:hAnsi="Times New Roman"/>
          <w:color w:val="auto"/>
          <w:sz w:val="28"/>
          <w:szCs w:val="28"/>
        </w:rPr>
        <w:t xml:space="preserve"> изложить в следующей редакции:</w:t>
      </w:r>
    </w:p>
    <w:p w:rsidR="004A1BD0" w:rsidRPr="005766CE" w:rsidRDefault="004A1BD0" w:rsidP="004A1B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A1BD0" w:rsidRPr="005766CE" w:rsidRDefault="006E747A" w:rsidP="004A1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A1BD0" w:rsidRPr="005766CE">
        <w:rPr>
          <w:rFonts w:eastAsia="Calibri"/>
          <w:sz w:val="28"/>
          <w:szCs w:val="28"/>
        </w:rPr>
        <w:t xml:space="preserve">Предельная численность основных работников Министерства финансов Республики Адыгея составляет 49 человек. Предельная численность основных работников государственного казенного учреждения Республики Адыгея </w:t>
      </w:r>
      <w:r>
        <w:rPr>
          <w:rFonts w:eastAsia="Calibri"/>
          <w:sz w:val="28"/>
          <w:szCs w:val="28"/>
        </w:rPr>
        <w:t>«</w:t>
      </w:r>
      <w:r w:rsidR="004A1BD0" w:rsidRPr="005766CE">
        <w:rPr>
          <w:rFonts w:eastAsia="Calibri"/>
          <w:sz w:val="28"/>
          <w:szCs w:val="28"/>
        </w:rPr>
        <w:t>Централизованная бухгалтерия</w:t>
      </w:r>
      <w:r>
        <w:rPr>
          <w:rFonts w:eastAsia="Calibri"/>
          <w:sz w:val="28"/>
          <w:szCs w:val="28"/>
        </w:rPr>
        <w:t>»</w:t>
      </w:r>
      <w:r w:rsidR="004A1BD0" w:rsidRPr="005766CE">
        <w:rPr>
          <w:rFonts w:eastAsia="Calibri"/>
          <w:sz w:val="28"/>
          <w:szCs w:val="28"/>
        </w:rPr>
        <w:t xml:space="preserve"> составляет 1</w:t>
      </w:r>
      <w:r w:rsidR="00BE31FA" w:rsidRPr="005766CE">
        <w:rPr>
          <w:rFonts w:eastAsia="Calibri"/>
          <w:sz w:val="28"/>
          <w:szCs w:val="28"/>
        </w:rPr>
        <w:t>7</w:t>
      </w:r>
      <w:r w:rsidR="004A1BD0" w:rsidRPr="005766CE">
        <w:rPr>
          <w:rFonts w:eastAsia="Calibri"/>
          <w:sz w:val="28"/>
          <w:szCs w:val="28"/>
        </w:rPr>
        <w:t xml:space="preserve"> человек.</w:t>
      </w:r>
    </w:p>
    <w:p w:rsidR="004A1BD0" w:rsidRPr="005766CE" w:rsidRDefault="004A1BD0" w:rsidP="004A1B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355"/>
        <w:gridCol w:w="1701"/>
        <w:gridCol w:w="1843"/>
        <w:gridCol w:w="1701"/>
      </w:tblGrid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EA3CF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№</w:t>
            </w:r>
            <w:r w:rsidR="004A1BD0" w:rsidRPr="005A74AC">
              <w:rPr>
                <w:rFonts w:eastAsia="Calibri"/>
                <w:sz w:val="26"/>
                <w:szCs w:val="26"/>
              </w:rPr>
              <w:t xml:space="preserve"> п/п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Количество предмета канцелярских принадлежностей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Цена предмета канцелярских принадлежностей за единицу,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 должности</w:t>
            </w:r>
          </w:p>
        </w:tc>
      </w:tr>
      <w:tr w:rsidR="004A1BD0" w:rsidRPr="005A74AC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Министерство финансов Республики Адыгея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Антистеплер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Блок для заметок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Бумага (A4)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558,14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Блок самоклеящийся (цветной)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Бумага для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заметок с клеевым краем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Грифель для карандаша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Дырокол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Ежедневник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497,04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входящей корр.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исходящей корр.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учета печатей и штампов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840,00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Закладки с клеевым краем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Карандаш механический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Карандаш чернографитовый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Календарь перекидной настольный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Календарь-домик настольный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084DF3" w:rsidRPr="005A74AC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Калькулятор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1316,67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Клей-карандаш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Клей ПВА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Кнопки-гвозди силовые цветные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Корректирующая жидкость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Корректирующая лента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Ластик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Линейка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Личная карточка (форма Т-2 ГС (МС)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Лоток для бумаг (горизонтальный/вертикальный)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Маркеры-текстовыделители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Немаркированный конверт (110 x 220 мм)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Немаркированный конверт C4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категории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Немаркированный конверт C5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Нож канцелярский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Ножницы канцелярские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адресная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на 2 кольцах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Папка с арочным механизмом тип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Корона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  <w:r w:rsidRPr="005A74AC">
              <w:rPr>
                <w:rFonts w:eastAsia="Calibri"/>
                <w:sz w:val="26"/>
                <w:szCs w:val="26"/>
              </w:rPr>
              <w:t xml:space="preserve"> 70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337,90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Папка с арочным механизмом тип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Корона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  <w:r w:rsidRPr="005A74AC">
              <w:rPr>
                <w:rFonts w:eastAsia="Calibri"/>
                <w:sz w:val="26"/>
                <w:szCs w:val="26"/>
              </w:rPr>
              <w:t xml:space="preserve"> 50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с зажимом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Папка-скоросшиватель Дело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Папка-скоросшиватель с пружинным механизмом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Папка-уголок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Пружина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переплетная канц. 32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Пружина переплетная канц. 38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Ролик для факса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Ручка гелевая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Ручка шариковая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A03F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Скобы для степлера </w:t>
            </w:r>
            <w:r w:rsidR="002A03FD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A03F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Скобы для степлера </w:t>
            </w:r>
            <w:r w:rsidR="002A03FD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Скотч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Скрепки 28 мм (100 шт./упак.)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Скрепки 50 мм (50 шт./упак.)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CA4B8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Степлер </w:t>
            </w:r>
            <w:r w:rsidR="00CA4B82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148,67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CA4B8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Степлер </w:t>
            </w:r>
            <w:r w:rsidR="00CA4B82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277,67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Стержень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Точилка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5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Штемпельная краска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МП-A4/к100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181,33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(специализированная)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Консультант по мобилизационной работе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Файл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Датер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Пружина для переплета пластмассовая (диаметр 6 мм)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293,76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Пружина для переплета пластмассовая (диаметр 14 мм)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627,32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Пружина для переплета пластмассовая (диаметр 19 мм)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1011,93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Обложка для переплета пластиковая (толщина обложки 0,15 мм, А4)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767,42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Обложка для переплета пластиковая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(толщина обложки 0,18 мм, А4)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896,07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Обложка для переплета пластиковая (толщина обложки 0,20 мм, А4)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 (100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950,07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  <w:r w:rsidR="00084DF3"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Архивный короб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80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для бумаг (31 x 43)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 на Министерство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Министр, Первый заместитель Министра, Заместитель Министра</w:t>
            </w:r>
          </w:p>
        </w:tc>
      </w:tr>
      <w:tr w:rsidR="004A1BD0" w:rsidRPr="005A74AC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0573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Государственное казенное учреждение Республики Адыгея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Централизованная бухгалтерия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Антистеплер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 w:rsidP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Блок для заметок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Бумага (A4)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Бумага для заметок с клеевым краем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Дырокол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Ежедневник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1A21A2" w:rsidP="001A21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355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входящей корр.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527F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357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исходящей корр.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527F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357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учета печатей и штампов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Журнал учета путевых листов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536D2E" w:rsidRPr="005A74AC">
              <w:rPr>
                <w:rFonts w:eastAsia="Calibri"/>
                <w:sz w:val="26"/>
                <w:szCs w:val="26"/>
              </w:rPr>
              <w:t>50</w:t>
            </w:r>
            <w:r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536D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</w:t>
            </w:r>
            <w:r w:rsidR="00536D2E" w:rsidRPr="005A74AC">
              <w:rPr>
                <w:rFonts w:eastAsia="Calibri"/>
                <w:sz w:val="26"/>
                <w:szCs w:val="26"/>
              </w:rPr>
              <w:t xml:space="preserve"> 15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536D2E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 19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2E" w:rsidRPr="005A74AC" w:rsidRDefault="00536D2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661B61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661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661B61" w:rsidP="00661B6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 25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1E62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3428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3428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61" w:rsidRPr="005A74AC" w:rsidRDefault="0034283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2C5BC1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 w:rsidP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 32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2C5BC1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084DF3" w:rsidP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 w:rsidP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Зажим для бумаг 41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Закладки с клеевым краем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2C5BC1" w:rsidRPr="005A74AC">
              <w:rPr>
                <w:rFonts w:eastAsia="Calibri"/>
                <w:sz w:val="26"/>
                <w:szCs w:val="26"/>
              </w:rPr>
              <w:t>2</w:t>
            </w:r>
            <w:r w:rsidRPr="005A74AC">
              <w:rPr>
                <w:rFonts w:eastAsia="Calibri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Календари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  <w:r w:rsidR="002C5BC1" w:rsidRPr="005A74AC">
              <w:rPr>
                <w:rFonts w:eastAsia="Calibri"/>
                <w:sz w:val="26"/>
                <w:szCs w:val="26"/>
              </w:rPr>
              <w:t>00</w:t>
            </w:r>
            <w:r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Карандаш чернографитовый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Клей жидкий ПВА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125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Клей-карандаш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68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21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Книга учета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Короб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Корректирующая жидкость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2C5BC1" w:rsidP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106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2C5BC1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  <w:r w:rsidR="00084DF3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 w:rsidP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Корректирующая лента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 w:rsidP="002C5B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1" w:rsidRPr="005A74AC" w:rsidRDefault="002C5BC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Калькулятор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768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1316,67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Ластик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768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Линейка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768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768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206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Лоток для бумаг (горизонтальный/вертикальный)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053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407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Маркеры-текстовыделители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 w:rsidP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67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Немаркированный конверт C4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Нож канцелярский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Ножницы канцелярские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Папка с арочным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 xml:space="preserve">механизмом тип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Корона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  <w:r w:rsidR="00F41AE6" w:rsidRPr="005A74AC">
              <w:rPr>
                <w:rFonts w:eastAsia="Calibri"/>
                <w:sz w:val="26"/>
                <w:szCs w:val="26"/>
              </w:rPr>
              <w:t xml:space="preserve"> 70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F41A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337,90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категории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должностей</w:t>
            </w:r>
          </w:p>
        </w:tc>
      </w:tr>
      <w:tr w:rsidR="00F41AE6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34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F41AE6" w:rsidP="00F41AE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Папка с арочным механизмом тип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Корона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  <w:r w:rsidRPr="005A74AC">
              <w:rPr>
                <w:rFonts w:eastAsia="Calibri"/>
                <w:sz w:val="26"/>
                <w:szCs w:val="26"/>
              </w:rPr>
              <w:t xml:space="preserve"> 50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4871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2B3A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344</w:t>
            </w:r>
            <w:r w:rsidR="001E7E8C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E6" w:rsidRPr="005A74AC" w:rsidRDefault="001E7E8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с завязками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25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с зажимом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122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Папка-скоросшиватель Дело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 w:rsidP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41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Папка-скоросшиватель с пружинным механизмом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105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DE22C8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DE22C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 скоросшиватель с прозрачным верхним листом А4, пластик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C8" w:rsidRPr="005A74AC" w:rsidRDefault="00DE22C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Папка-уголок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Ролик для факса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130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Ручка гелевая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57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Ручка шариковая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70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F11D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Скобы для степлера </w:t>
            </w:r>
            <w:r w:rsidR="002F11DB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категории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2F11D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Скобы для степлера </w:t>
            </w:r>
            <w:r w:rsidR="002F11DB" w:rsidRPr="005A74AC">
              <w:rPr>
                <w:rFonts w:eastAsia="Calibri"/>
                <w:sz w:val="26"/>
                <w:szCs w:val="26"/>
              </w:rPr>
              <w:t>№</w:t>
            </w:r>
            <w:r w:rsidRPr="005A74AC">
              <w:rPr>
                <w:rFonts w:eastAsia="Calibri"/>
                <w:sz w:val="26"/>
                <w:szCs w:val="26"/>
              </w:rPr>
              <w:t xml:space="preserve"> 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Скотч узкий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6B0725" w:rsidP="006B07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66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Скотч широкий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 w:rsidP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100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Скрепки 28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 w:rsidP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40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Скрепки 50 мм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E22C8" w:rsidP="00DE22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59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Степлер</w:t>
            </w:r>
            <w:r w:rsidR="00DE22C8" w:rsidRPr="005A74AC">
              <w:rPr>
                <w:rFonts w:eastAsia="Calibri"/>
                <w:sz w:val="26"/>
                <w:szCs w:val="26"/>
              </w:rPr>
              <w:t xml:space="preserve"> № 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 w:rsidP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185</w:t>
            </w:r>
            <w:r w:rsidR="004A1BD0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DF1451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DF1451" w:rsidP="00DF145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Степлер № 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DF1451" w:rsidP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51" w:rsidRPr="005A74AC" w:rsidRDefault="00DF145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Стержень для ручек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Точилка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 w:rsidP="00B914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  <w:r w:rsidR="00B91485"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Файл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упак.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300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 w:rsidP="00B914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  <w:r w:rsidR="00B91485" w:rsidRPr="005A74A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Штемпельная краска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150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4A1BD0" w:rsidRPr="005A74AC" w:rsidT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084DF3" w:rsidP="00B914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</w:t>
            </w:r>
            <w:r w:rsidR="00B91485" w:rsidRPr="005A74AC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 w:rsidP="00AB16C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Архивный короб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DF14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</w:t>
            </w:r>
            <w:r w:rsidR="004A1BD0" w:rsidRPr="005A74AC">
              <w:rPr>
                <w:rFonts w:eastAsia="Calibri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D0" w:rsidRPr="005A74AC" w:rsidRDefault="004A1B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</w:tbl>
    <w:p w:rsidR="007F13D0" w:rsidRPr="005A74AC" w:rsidRDefault="003D1F18" w:rsidP="008F18F1">
      <w:pPr>
        <w:spacing w:line="480" w:lineRule="auto"/>
        <w:ind w:firstLine="709"/>
        <w:jc w:val="right"/>
        <w:rPr>
          <w:rFonts w:eastAsia="Calibri"/>
          <w:sz w:val="26"/>
          <w:szCs w:val="26"/>
        </w:rPr>
      </w:pPr>
      <w:r w:rsidRPr="005A74AC">
        <w:rPr>
          <w:rFonts w:eastAsia="Calibri"/>
          <w:sz w:val="26"/>
          <w:szCs w:val="26"/>
        </w:rPr>
        <w:t>»</w:t>
      </w:r>
      <w:r w:rsidR="001C1E32">
        <w:rPr>
          <w:rFonts w:eastAsia="Calibri"/>
          <w:sz w:val="26"/>
          <w:szCs w:val="26"/>
        </w:rPr>
        <w:t>;</w:t>
      </w:r>
    </w:p>
    <w:p w:rsidR="00103F58" w:rsidRPr="005A74AC" w:rsidRDefault="0097796A" w:rsidP="004033F8">
      <w:pPr>
        <w:pStyle w:val="2"/>
        <w:keepNext w:val="0"/>
        <w:keepLines w:val="0"/>
        <w:tabs>
          <w:tab w:val="left" w:pos="284"/>
        </w:tabs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A74AC">
        <w:rPr>
          <w:rFonts w:ascii="Times New Roman" w:eastAsia="Calibri" w:hAnsi="Times New Roman"/>
          <w:color w:val="auto"/>
          <w:sz w:val="28"/>
          <w:szCs w:val="28"/>
        </w:rPr>
        <w:t>в</w:t>
      </w:r>
      <w:r w:rsidR="004033F8" w:rsidRPr="005A74AC">
        <w:rPr>
          <w:rFonts w:ascii="Times New Roman" w:eastAsia="Calibri" w:hAnsi="Times New Roman"/>
          <w:color w:val="auto"/>
          <w:sz w:val="28"/>
          <w:szCs w:val="28"/>
        </w:rPr>
        <w:t xml:space="preserve">) </w:t>
      </w:r>
      <w:r w:rsidR="00103F58" w:rsidRPr="005A74AC">
        <w:rPr>
          <w:rFonts w:ascii="Times New Roman" w:eastAsia="Calibri" w:hAnsi="Times New Roman"/>
          <w:color w:val="auto"/>
          <w:sz w:val="28"/>
          <w:szCs w:val="28"/>
        </w:rPr>
        <w:t>Нормативы цены услуг по сопровождению и приобретению иного</w:t>
      </w:r>
    </w:p>
    <w:p w:rsidR="00103F58" w:rsidRPr="005A74AC" w:rsidRDefault="00103F58" w:rsidP="004033F8">
      <w:pPr>
        <w:pStyle w:val="2"/>
        <w:keepNext w:val="0"/>
        <w:keepLines w:val="0"/>
        <w:tabs>
          <w:tab w:val="left" w:pos="284"/>
        </w:tabs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A74AC">
        <w:rPr>
          <w:rFonts w:ascii="Times New Roman" w:eastAsia="Calibri" w:hAnsi="Times New Roman"/>
          <w:color w:val="auto"/>
          <w:sz w:val="28"/>
          <w:szCs w:val="28"/>
        </w:rPr>
        <w:lastRenderedPageBreak/>
        <w:t>программного обеспечения</w:t>
      </w:r>
      <w:r w:rsidR="004033F8" w:rsidRPr="005A74AC">
        <w:rPr>
          <w:rFonts w:ascii="Times New Roman" w:eastAsia="Calibri" w:hAnsi="Times New Roman"/>
          <w:color w:val="auto"/>
          <w:sz w:val="28"/>
          <w:szCs w:val="28"/>
        </w:rPr>
        <w:t xml:space="preserve"> для государственного казенного учреждения Республики Адыгея </w:t>
      </w:r>
      <w:r w:rsidR="006E747A" w:rsidRPr="005A74AC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4033F8" w:rsidRPr="005A74AC">
        <w:rPr>
          <w:rFonts w:ascii="Times New Roman" w:eastAsia="Calibri" w:hAnsi="Times New Roman"/>
          <w:color w:val="auto"/>
          <w:sz w:val="28"/>
          <w:szCs w:val="28"/>
        </w:rPr>
        <w:t>Централизованная бухгалтерия</w:t>
      </w:r>
      <w:r w:rsidR="006E747A" w:rsidRPr="005A74AC">
        <w:rPr>
          <w:rFonts w:ascii="Times New Roman" w:eastAsia="Calibri" w:hAnsi="Times New Roman"/>
          <w:color w:val="auto"/>
          <w:sz w:val="28"/>
          <w:szCs w:val="28"/>
        </w:rPr>
        <w:t>»</w:t>
      </w:r>
      <w:r w:rsidR="004033F8" w:rsidRPr="005A74AC">
        <w:rPr>
          <w:rFonts w:ascii="Times New Roman" w:eastAsia="Calibri" w:hAnsi="Times New Roman"/>
          <w:color w:val="auto"/>
          <w:sz w:val="28"/>
          <w:szCs w:val="28"/>
        </w:rPr>
        <w:t xml:space="preserve"> изложить в следующей редакции:</w:t>
      </w:r>
    </w:p>
    <w:p w:rsidR="00103F58" w:rsidRPr="005A74AC" w:rsidRDefault="003D1F18" w:rsidP="00103F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A74AC">
        <w:rPr>
          <w:rFonts w:eastAsia="Calibri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1701"/>
        <w:gridCol w:w="2006"/>
        <w:gridCol w:w="1871"/>
      </w:tblGrid>
      <w:tr w:rsidR="00103F58" w:rsidRPr="005A74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AA0F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№</w:t>
            </w:r>
            <w:r w:rsidR="00103F58" w:rsidRPr="005A74AC">
              <w:rPr>
                <w:rFonts w:eastAsia="Calibri"/>
                <w:sz w:val="26"/>
                <w:szCs w:val="26"/>
              </w:rPr>
              <w:t xml:space="preserve"> 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Количество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Цена простых (неисключительных) лицензий на использование программного обеспечения/цена сопровождения иного программного обеспечения, руб.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 должности</w:t>
            </w:r>
          </w:p>
        </w:tc>
      </w:tr>
      <w:tr w:rsidR="00103F58" w:rsidRPr="005766CE">
        <w:tc>
          <w:tcPr>
            <w:tcW w:w="9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Государственное казенное учреждение Республики Адыгея</w:t>
            </w:r>
          </w:p>
          <w:p w:rsidR="00103F58" w:rsidRPr="005A74AC" w:rsidRDefault="006E74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«</w:t>
            </w:r>
            <w:r w:rsidR="00103F58" w:rsidRPr="005A74AC">
              <w:rPr>
                <w:rFonts w:eastAsia="Calibri"/>
                <w:sz w:val="26"/>
                <w:szCs w:val="26"/>
              </w:rPr>
              <w:t>Централизованная бухгалтерия</w:t>
            </w:r>
            <w:r w:rsidRPr="005A74AC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103F58" w:rsidRPr="005766C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Услуги по информационно-вычислительным работам и информационно-техническому сопровождению в программах 1С: Бухгалтерия государственного учреждения 8; 1С: Зарплата и кадры бюджетного учреждения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45 ч. работ по сопровождению в месяц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Стоимость 1 часа 2200,00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103F58" w:rsidRPr="00576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Услуги, связанные с абонентским обслуживанием и электронным документооборотом в системе </w:t>
            </w:r>
            <w:r w:rsidR="006E747A" w:rsidRPr="005A74AC">
              <w:rPr>
                <w:rFonts w:eastAsia="Calibri"/>
                <w:sz w:val="26"/>
                <w:szCs w:val="26"/>
              </w:rPr>
              <w:t>«</w:t>
            </w:r>
            <w:r w:rsidRPr="005A74AC">
              <w:rPr>
                <w:rFonts w:eastAsia="Calibri"/>
                <w:sz w:val="26"/>
                <w:szCs w:val="26"/>
              </w:rPr>
              <w:t>СБИС++</w:t>
            </w:r>
            <w:r w:rsidR="006E747A" w:rsidRPr="005A74AC">
              <w:rPr>
                <w:rFonts w:eastAsia="Calibri"/>
                <w:sz w:val="26"/>
                <w:szCs w:val="26"/>
              </w:rPr>
              <w:t>»</w:t>
            </w:r>
            <w:r w:rsidRPr="005A74AC">
              <w:rPr>
                <w:rFonts w:eastAsia="Calibri"/>
                <w:sz w:val="26"/>
                <w:szCs w:val="26"/>
              </w:rPr>
              <w:t xml:space="preserve"> (программа для ЭВМ, обеспечивающая юридически значимый электронный документооборот и/или дополнительные сервисы и услуги)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 рабочих мест</w:t>
            </w:r>
            <w:r w:rsidR="0043174B" w:rsidRPr="005A74AC">
              <w:rPr>
                <w:rFonts w:eastAsia="Calibri"/>
                <w:sz w:val="26"/>
                <w:szCs w:val="26"/>
              </w:rPr>
              <w:t>а</w:t>
            </w:r>
            <w:r w:rsidRPr="005A74AC">
              <w:rPr>
                <w:rFonts w:eastAsia="Calibri"/>
                <w:sz w:val="26"/>
                <w:szCs w:val="26"/>
              </w:rPr>
              <w:t xml:space="preserve"> для электронного документооборота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4317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30</w:t>
            </w:r>
            <w:r w:rsidR="00103F58" w:rsidRPr="005A74AC">
              <w:rPr>
                <w:rFonts w:eastAsia="Calibri"/>
                <w:sz w:val="26"/>
                <w:szCs w:val="26"/>
              </w:rPr>
              <w:t>500,00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103F58" w:rsidRPr="00576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Лицензия (простая неисключительная лицензия) на использование антивирусного программного продукта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 w:rsidP="001C1E3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 комплект 1 сервер + 13 рабочих станций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43174B" w:rsidP="004317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34000</w:t>
            </w:r>
            <w:r w:rsidR="00103F58" w:rsidRPr="005A74AC">
              <w:rPr>
                <w:rFonts w:eastAsia="Calibri"/>
                <w:sz w:val="26"/>
                <w:szCs w:val="26"/>
              </w:rPr>
              <w:t>,</w:t>
            </w:r>
            <w:r w:rsidRPr="005A74AC">
              <w:rPr>
                <w:rFonts w:eastAsia="Calibri"/>
                <w:sz w:val="26"/>
                <w:szCs w:val="26"/>
              </w:rPr>
              <w:t>0</w:t>
            </w:r>
            <w:r w:rsidR="00103F58" w:rsidRPr="005A74AC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58" w:rsidRPr="005A74AC" w:rsidRDefault="00103F5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</w:tbl>
    <w:p w:rsidR="00557FF8" w:rsidRPr="005766CE" w:rsidRDefault="003D1F18" w:rsidP="003D1F18">
      <w:pPr>
        <w:tabs>
          <w:tab w:val="left" w:pos="0"/>
          <w:tab w:val="left" w:pos="567"/>
        </w:tabs>
        <w:spacing w:line="276" w:lineRule="auto"/>
        <w:ind w:firstLine="709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».</w:t>
      </w:r>
    </w:p>
    <w:p w:rsidR="0097796A" w:rsidRPr="005766CE" w:rsidRDefault="0097796A" w:rsidP="009779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 xml:space="preserve">1.2. в </w:t>
      </w:r>
      <w:hyperlink r:id="rId10" w:history="1">
        <w:r w:rsidRPr="005766CE">
          <w:rPr>
            <w:rFonts w:eastAsia="Calibri"/>
            <w:sz w:val="28"/>
            <w:szCs w:val="28"/>
          </w:rPr>
          <w:t>разделе I</w:t>
        </w:r>
      </w:hyperlink>
      <w:r w:rsidRPr="005766CE">
        <w:rPr>
          <w:rFonts w:eastAsia="Calibri"/>
          <w:sz w:val="28"/>
          <w:szCs w:val="28"/>
        </w:rPr>
        <w:t>I Приложения № 1 к Приказу:</w:t>
      </w:r>
    </w:p>
    <w:p w:rsidR="0097796A" w:rsidRPr="005766CE" w:rsidRDefault="0097796A" w:rsidP="0097796A">
      <w:pPr>
        <w:pStyle w:val="2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766CE"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5766CE">
        <w:rPr>
          <w:rFonts w:ascii="Times New Roman" w:eastAsia="Calibri" w:hAnsi="Times New Roman"/>
          <w:color w:val="auto"/>
          <w:sz w:val="28"/>
          <w:szCs w:val="28"/>
        </w:rPr>
        <w:t>Нормативы  количества и цены  услуг  по  заправке  картриджей</w:t>
      </w:r>
    </w:p>
    <w:p w:rsidR="0097796A" w:rsidRPr="005766CE" w:rsidRDefault="0097796A" w:rsidP="0097796A">
      <w:pPr>
        <w:pStyle w:val="2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766CE">
        <w:rPr>
          <w:rFonts w:ascii="Times New Roman" w:eastAsia="Calibri" w:hAnsi="Times New Roman"/>
          <w:color w:val="auto"/>
          <w:sz w:val="28"/>
          <w:szCs w:val="28"/>
        </w:rPr>
        <w:t>принтеров,      многофункциональных    устройств     и    копировальных</w:t>
      </w:r>
    </w:p>
    <w:p w:rsidR="0097796A" w:rsidRPr="005766CE" w:rsidRDefault="0097796A" w:rsidP="009779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766CE">
        <w:rPr>
          <w:rFonts w:eastAsia="Calibri"/>
          <w:sz w:val="28"/>
          <w:szCs w:val="28"/>
        </w:rPr>
        <w:t xml:space="preserve">аппаратов для государственного казенного учреждения Республики Адыгея </w:t>
      </w:r>
      <w:r w:rsidR="006E747A">
        <w:rPr>
          <w:rFonts w:eastAsia="Calibri"/>
          <w:sz w:val="28"/>
          <w:szCs w:val="28"/>
        </w:rPr>
        <w:t>«</w:t>
      </w:r>
      <w:r w:rsidRPr="005766CE">
        <w:rPr>
          <w:rFonts w:eastAsia="Calibri"/>
          <w:sz w:val="28"/>
          <w:szCs w:val="28"/>
        </w:rPr>
        <w:t>Централизованная бухгалтерия</w:t>
      </w:r>
      <w:r w:rsidR="006E747A">
        <w:rPr>
          <w:rFonts w:eastAsia="Calibri"/>
          <w:sz w:val="28"/>
          <w:szCs w:val="28"/>
        </w:rPr>
        <w:t>»</w:t>
      </w:r>
      <w:r w:rsidRPr="005766CE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97796A" w:rsidRPr="005766CE" w:rsidRDefault="006E747A" w:rsidP="009779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32"/>
        <w:gridCol w:w="1796"/>
        <w:gridCol w:w="1544"/>
        <w:gridCol w:w="1474"/>
        <w:gridCol w:w="1530"/>
      </w:tblGrid>
      <w:tr w:rsidR="0097796A" w:rsidRPr="005766CE" w:rsidTr="004C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Количество заправок на 1 единицу оборудования в год, шт.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Количество оборудования, 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Предельная стоимость услуг за 1 единицу,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Наименование должности</w:t>
            </w:r>
          </w:p>
        </w:tc>
      </w:tr>
      <w:tr w:rsidR="0097796A" w:rsidRPr="005766CE" w:rsidTr="004C4652"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Государственное казенное учреждение Республики Адыгея</w:t>
            </w:r>
          </w:p>
          <w:p w:rsidR="0097796A" w:rsidRPr="005A74AC" w:rsidRDefault="006E747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«</w:t>
            </w:r>
            <w:r w:rsidR="0097796A" w:rsidRPr="005A74AC">
              <w:rPr>
                <w:rFonts w:eastAsia="Calibri"/>
                <w:sz w:val="26"/>
                <w:szCs w:val="26"/>
              </w:rPr>
              <w:t>Централизованная бухгалтерия</w:t>
            </w:r>
            <w:r w:rsidRPr="005A74AC"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97796A" w:rsidRPr="005766CE" w:rsidTr="004C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Заправка картриджа для лазерных принтеров HP LaserJet 1020/1022/P1006/P2035/P1505/(МФУ) HP LaserJet M1214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97796A" w:rsidRPr="005766CE" w:rsidTr="004C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Заправка картриджа для лазерного принтера KYOCERA FS 1040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97796A" w:rsidRPr="005766CE" w:rsidTr="004C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Заправка тонер-картриджа e-Line TK-1120 для Kyocera FS-1060, FS-1025MFP, FS-1125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600,00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Все категории должностей</w:t>
            </w:r>
          </w:p>
        </w:tc>
      </w:tr>
      <w:tr w:rsidR="0097796A" w:rsidRPr="005766CE" w:rsidTr="004C4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Заправка тонер-картриджа ТК-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1200 для Kyocera EcoSYS M2235/P2235/M2735dn/M2835 ELC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430F5" w:rsidP="004C46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  <w:r w:rsidR="0097796A" w:rsidRPr="005A74AC">
              <w:rPr>
                <w:rFonts w:eastAsia="Calibri"/>
                <w:sz w:val="26"/>
                <w:szCs w:val="26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6A" w:rsidRPr="005A74AC" w:rsidRDefault="0097796A" w:rsidP="004C46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A74AC">
              <w:rPr>
                <w:rFonts w:eastAsia="Calibri"/>
                <w:sz w:val="26"/>
                <w:szCs w:val="26"/>
              </w:rPr>
              <w:t xml:space="preserve">Все категории </w:t>
            </w:r>
            <w:r w:rsidRPr="005A74AC">
              <w:rPr>
                <w:rFonts w:eastAsia="Calibri"/>
                <w:sz w:val="26"/>
                <w:szCs w:val="26"/>
              </w:rPr>
              <w:lastRenderedPageBreak/>
              <w:t>должностей</w:t>
            </w:r>
          </w:p>
        </w:tc>
      </w:tr>
    </w:tbl>
    <w:p w:rsidR="0097796A" w:rsidRPr="005766CE" w:rsidRDefault="003D1F18" w:rsidP="0097796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»</w:t>
      </w:r>
      <w:r w:rsidR="001C1E32">
        <w:rPr>
          <w:rFonts w:eastAsia="Calibri"/>
          <w:sz w:val="28"/>
          <w:szCs w:val="28"/>
        </w:rPr>
        <w:t>.</w:t>
      </w:r>
    </w:p>
    <w:p w:rsidR="0097796A" w:rsidRPr="005766CE" w:rsidRDefault="0097796A" w:rsidP="00860DCE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FC2286" w:rsidRPr="005766CE" w:rsidRDefault="007A5156" w:rsidP="00860DCE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5766CE">
        <w:rPr>
          <w:rFonts w:eastAsia="Calibri"/>
          <w:bCs/>
          <w:sz w:val="28"/>
          <w:szCs w:val="28"/>
        </w:rPr>
        <w:t>2</w:t>
      </w:r>
      <w:r w:rsidR="00F56444" w:rsidRPr="005766CE">
        <w:rPr>
          <w:rFonts w:eastAsia="Calibri"/>
          <w:bCs/>
          <w:sz w:val="28"/>
          <w:szCs w:val="28"/>
        </w:rPr>
        <w:t>.</w:t>
      </w:r>
      <w:r w:rsidR="0069123E" w:rsidRPr="005766CE">
        <w:rPr>
          <w:rFonts w:eastAsia="Calibri"/>
          <w:bCs/>
          <w:sz w:val="28"/>
          <w:szCs w:val="28"/>
        </w:rPr>
        <w:t xml:space="preserve"> </w:t>
      </w:r>
      <w:r w:rsidR="00FC2286" w:rsidRPr="005766CE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r w:rsidR="00FC2286" w:rsidRPr="005766CE">
        <w:rPr>
          <w:sz w:val="28"/>
          <w:szCs w:val="28"/>
        </w:rPr>
        <w:t xml:space="preserve">разместить настоящий приказ </w:t>
      </w:r>
      <w:r w:rsidR="000C1674" w:rsidRPr="005766CE">
        <w:rPr>
          <w:sz w:val="28"/>
          <w:szCs w:val="28"/>
        </w:rPr>
        <w:t>на официальном сайте Е</w:t>
      </w:r>
      <w:r w:rsidR="00FC2286" w:rsidRPr="005766CE">
        <w:rPr>
          <w:sz w:val="28"/>
          <w:szCs w:val="28"/>
        </w:rPr>
        <w:t>диной информационной систем</w:t>
      </w:r>
      <w:r w:rsidR="001C1E32">
        <w:rPr>
          <w:sz w:val="28"/>
          <w:szCs w:val="28"/>
        </w:rPr>
        <w:t>ы</w:t>
      </w:r>
      <w:r w:rsidR="00FC2286" w:rsidRPr="005766CE">
        <w:rPr>
          <w:sz w:val="28"/>
          <w:szCs w:val="28"/>
        </w:rPr>
        <w:t xml:space="preserve"> в сфере з</w:t>
      </w:r>
      <w:r w:rsidR="00FC2286" w:rsidRPr="005766CE">
        <w:rPr>
          <w:sz w:val="28"/>
          <w:szCs w:val="28"/>
        </w:rPr>
        <w:t>а</w:t>
      </w:r>
      <w:r w:rsidR="00FC2286" w:rsidRPr="005766CE">
        <w:rPr>
          <w:sz w:val="28"/>
          <w:szCs w:val="28"/>
        </w:rPr>
        <w:t>купок.</w:t>
      </w:r>
    </w:p>
    <w:p w:rsidR="00FC2286" w:rsidRPr="005766CE" w:rsidRDefault="007A5156" w:rsidP="00F2717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766CE">
        <w:rPr>
          <w:sz w:val="28"/>
          <w:szCs w:val="28"/>
        </w:rPr>
        <w:t>3</w:t>
      </w:r>
      <w:r w:rsidR="00560D25" w:rsidRPr="005766CE">
        <w:rPr>
          <w:sz w:val="28"/>
          <w:szCs w:val="28"/>
        </w:rPr>
        <w:t xml:space="preserve">. </w:t>
      </w:r>
      <w:r w:rsidR="00FC2286" w:rsidRPr="005766CE">
        <w:rPr>
          <w:sz w:val="28"/>
          <w:szCs w:val="28"/>
        </w:rPr>
        <w:t xml:space="preserve">Настоящий приказ вступает в силу с момента </w:t>
      </w:r>
      <w:r w:rsidR="007B12E7" w:rsidRPr="005766CE">
        <w:rPr>
          <w:sz w:val="28"/>
          <w:szCs w:val="28"/>
        </w:rPr>
        <w:t xml:space="preserve">его </w:t>
      </w:r>
      <w:r w:rsidR="00FC2286" w:rsidRPr="005766CE">
        <w:rPr>
          <w:sz w:val="28"/>
          <w:szCs w:val="28"/>
        </w:rPr>
        <w:t>подписания.</w:t>
      </w:r>
    </w:p>
    <w:p w:rsidR="00FC2286" w:rsidRPr="005766CE" w:rsidRDefault="007A5156" w:rsidP="00F2717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766CE">
        <w:rPr>
          <w:sz w:val="28"/>
          <w:szCs w:val="28"/>
        </w:rPr>
        <w:t>4</w:t>
      </w:r>
      <w:r w:rsidR="00560D25" w:rsidRPr="005766CE">
        <w:rPr>
          <w:sz w:val="28"/>
          <w:szCs w:val="28"/>
        </w:rPr>
        <w:t xml:space="preserve">. </w:t>
      </w:r>
      <w:r w:rsidR="00FC2286" w:rsidRPr="005766CE">
        <w:rPr>
          <w:sz w:val="28"/>
          <w:szCs w:val="28"/>
        </w:rPr>
        <w:t>Контроль за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914F41" w:rsidRPr="005766CE" w:rsidTr="00914F41">
        <w:tc>
          <w:tcPr>
            <w:tcW w:w="0" w:type="auto"/>
            <w:vAlign w:val="center"/>
            <w:hideMark/>
          </w:tcPr>
          <w:p w:rsidR="00914F41" w:rsidRPr="005766CE" w:rsidRDefault="00914F41" w:rsidP="00F271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4F41" w:rsidRPr="005766CE" w:rsidRDefault="00914F41" w:rsidP="00F271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566B2" w:rsidRPr="005766CE" w:rsidRDefault="003566B2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424EDB" w:rsidRPr="005766CE" w:rsidRDefault="00424ED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ED2AFB" w:rsidRPr="005766CE" w:rsidRDefault="00ED2AF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AF5A0E" w:rsidRPr="005766CE" w:rsidRDefault="0048086D" w:rsidP="00291D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766CE">
        <w:rPr>
          <w:rFonts w:ascii="Times New Roman" w:hAnsi="Times New Roman" w:cs="Times New Roman"/>
          <w:sz w:val="28"/>
          <w:szCs w:val="28"/>
        </w:rPr>
        <w:t xml:space="preserve">Министр                               </w:t>
      </w:r>
      <w:r w:rsidR="007E4A3F" w:rsidRPr="005766CE">
        <w:rPr>
          <w:rFonts w:ascii="Times New Roman" w:hAnsi="Times New Roman" w:cs="Times New Roman"/>
          <w:sz w:val="28"/>
          <w:szCs w:val="28"/>
        </w:rPr>
        <w:t xml:space="preserve">    </w:t>
      </w:r>
      <w:r w:rsidR="003C3E76" w:rsidRPr="005766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267F2" w:rsidRPr="005766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3E76" w:rsidRPr="005766CE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p w:rsidR="00845857" w:rsidRPr="005766CE" w:rsidRDefault="00845857" w:rsidP="00CC47E4">
      <w:pPr>
        <w:jc w:val="center"/>
        <w:rPr>
          <w:sz w:val="28"/>
          <w:szCs w:val="28"/>
        </w:rPr>
      </w:pPr>
    </w:p>
    <w:p w:rsidR="00845857" w:rsidRPr="005766CE" w:rsidRDefault="00845857" w:rsidP="00CC47E4">
      <w:pPr>
        <w:jc w:val="center"/>
        <w:rPr>
          <w:sz w:val="28"/>
          <w:szCs w:val="28"/>
        </w:rPr>
      </w:pPr>
    </w:p>
    <w:p w:rsidR="00CD1E62" w:rsidRPr="005766CE" w:rsidRDefault="00CD1E62" w:rsidP="00CC47E4">
      <w:pPr>
        <w:jc w:val="center"/>
        <w:rPr>
          <w:sz w:val="28"/>
          <w:szCs w:val="28"/>
        </w:rPr>
      </w:pPr>
    </w:p>
    <w:p w:rsidR="00CD1E62" w:rsidRPr="005766CE" w:rsidRDefault="00CD1E62" w:rsidP="00CC47E4">
      <w:pPr>
        <w:jc w:val="center"/>
        <w:rPr>
          <w:sz w:val="28"/>
          <w:szCs w:val="28"/>
        </w:rPr>
      </w:pPr>
    </w:p>
    <w:p w:rsidR="008C0D50" w:rsidRPr="005766CE" w:rsidRDefault="008C0D50" w:rsidP="00CC47E4">
      <w:pPr>
        <w:jc w:val="center"/>
        <w:rPr>
          <w:sz w:val="28"/>
          <w:szCs w:val="28"/>
        </w:rPr>
      </w:pPr>
    </w:p>
    <w:p w:rsidR="008C0D50" w:rsidRPr="005766CE" w:rsidRDefault="008C0D50" w:rsidP="00CC47E4">
      <w:pPr>
        <w:jc w:val="center"/>
        <w:rPr>
          <w:sz w:val="28"/>
          <w:szCs w:val="28"/>
        </w:rPr>
      </w:pPr>
    </w:p>
    <w:p w:rsidR="00AE6F85" w:rsidRPr="00103F58" w:rsidRDefault="00AE6F85" w:rsidP="001A00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E6F85" w:rsidRPr="00103F58" w:rsidSect="00CB7B1B">
      <w:headerReference w:type="even" r:id="rId11"/>
      <w:pgSz w:w="11906" w:h="16838"/>
      <w:pgMar w:top="964" w:right="1134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7F" w:rsidRDefault="004A197F" w:rsidP="00A25929">
      <w:r>
        <w:separator/>
      </w:r>
    </w:p>
  </w:endnote>
  <w:endnote w:type="continuationSeparator" w:id="0">
    <w:p w:rsidR="004A197F" w:rsidRDefault="004A197F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7F" w:rsidRDefault="004A197F" w:rsidP="00A25929">
      <w:r>
        <w:separator/>
      </w:r>
    </w:p>
  </w:footnote>
  <w:footnote w:type="continuationSeparator" w:id="0">
    <w:p w:rsidR="004A197F" w:rsidRDefault="004A197F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0E" w:rsidRDefault="00CD780E" w:rsidP="00BA621F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75pt;height:14.25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2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121B"/>
    <w:rsid w:val="0000123F"/>
    <w:rsid w:val="00001916"/>
    <w:rsid w:val="00001FBD"/>
    <w:rsid w:val="0000232F"/>
    <w:rsid w:val="0000253A"/>
    <w:rsid w:val="00002628"/>
    <w:rsid w:val="00002678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64F"/>
    <w:rsid w:val="00006782"/>
    <w:rsid w:val="00006CAD"/>
    <w:rsid w:val="00006CCE"/>
    <w:rsid w:val="00006D5E"/>
    <w:rsid w:val="00006FBF"/>
    <w:rsid w:val="000074C3"/>
    <w:rsid w:val="000076AA"/>
    <w:rsid w:val="00007DB8"/>
    <w:rsid w:val="000107B1"/>
    <w:rsid w:val="00010FDE"/>
    <w:rsid w:val="00011302"/>
    <w:rsid w:val="00011390"/>
    <w:rsid w:val="00011EB9"/>
    <w:rsid w:val="000129B2"/>
    <w:rsid w:val="00012EAE"/>
    <w:rsid w:val="00012F90"/>
    <w:rsid w:val="000134E2"/>
    <w:rsid w:val="000137F6"/>
    <w:rsid w:val="00013AA9"/>
    <w:rsid w:val="00013B3B"/>
    <w:rsid w:val="00013B50"/>
    <w:rsid w:val="00013B64"/>
    <w:rsid w:val="00014132"/>
    <w:rsid w:val="0001432B"/>
    <w:rsid w:val="0001448B"/>
    <w:rsid w:val="000144E1"/>
    <w:rsid w:val="00014CAE"/>
    <w:rsid w:val="00015146"/>
    <w:rsid w:val="00015487"/>
    <w:rsid w:val="000154CE"/>
    <w:rsid w:val="0001550A"/>
    <w:rsid w:val="0001558F"/>
    <w:rsid w:val="00015C55"/>
    <w:rsid w:val="00015EB0"/>
    <w:rsid w:val="00015F59"/>
    <w:rsid w:val="000161A4"/>
    <w:rsid w:val="00016328"/>
    <w:rsid w:val="00016986"/>
    <w:rsid w:val="00016A20"/>
    <w:rsid w:val="00016E86"/>
    <w:rsid w:val="0001753A"/>
    <w:rsid w:val="000176A9"/>
    <w:rsid w:val="00017773"/>
    <w:rsid w:val="00017F04"/>
    <w:rsid w:val="00017F7C"/>
    <w:rsid w:val="0002017E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622"/>
    <w:rsid w:val="0002266B"/>
    <w:rsid w:val="0002277F"/>
    <w:rsid w:val="00022900"/>
    <w:rsid w:val="00022922"/>
    <w:rsid w:val="000233BA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927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B4"/>
    <w:rsid w:val="000319DD"/>
    <w:rsid w:val="00031C74"/>
    <w:rsid w:val="00032122"/>
    <w:rsid w:val="000327D5"/>
    <w:rsid w:val="00032978"/>
    <w:rsid w:val="00032A18"/>
    <w:rsid w:val="00033BDF"/>
    <w:rsid w:val="00034027"/>
    <w:rsid w:val="00034143"/>
    <w:rsid w:val="0003454F"/>
    <w:rsid w:val="0003485C"/>
    <w:rsid w:val="00034AA6"/>
    <w:rsid w:val="00034C0C"/>
    <w:rsid w:val="00035994"/>
    <w:rsid w:val="00035B35"/>
    <w:rsid w:val="00035CA0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3E67"/>
    <w:rsid w:val="000441F1"/>
    <w:rsid w:val="00044291"/>
    <w:rsid w:val="000442D2"/>
    <w:rsid w:val="00044382"/>
    <w:rsid w:val="00044494"/>
    <w:rsid w:val="00044F10"/>
    <w:rsid w:val="000455D1"/>
    <w:rsid w:val="00045615"/>
    <w:rsid w:val="00045842"/>
    <w:rsid w:val="00045882"/>
    <w:rsid w:val="00045E55"/>
    <w:rsid w:val="000460C0"/>
    <w:rsid w:val="000464C3"/>
    <w:rsid w:val="000464D2"/>
    <w:rsid w:val="000464D8"/>
    <w:rsid w:val="000466D3"/>
    <w:rsid w:val="00046814"/>
    <w:rsid w:val="00046A62"/>
    <w:rsid w:val="00046B10"/>
    <w:rsid w:val="00046E55"/>
    <w:rsid w:val="0004731C"/>
    <w:rsid w:val="000476D4"/>
    <w:rsid w:val="000477C4"/>
    <w:rsid w:val="00047A2E"/>
    <w:rsid w:val="00047F3D"/>
    <w:rsid w:val="0005022C"/>
    <w:rsid w:val="00050527"/>
    <w:rsid w:val="0005057D"/>
    <w:rsid w:val="00050A99"/>
    <w:rsid w:val="00050B54"/>
    <w:rsid w:val="00050C3A"/>
    <w:rsid w:val="00051FD0"/>
    <w:rsid w:val="00052057"/>
    <w:rsid w:val="000521EC"/>
    <w:rsid w:val="00052233"/>
    <w:rsid w:val="00052257"/>
    <w:rsid w:val="00052EDD"/>
    <w:rsid w:val="0005352F"/>
    <w:rsid w:val="000535BF"/>
    <w:rsid w:val="00053988"/>
    <w:rsid w:val="0005400D"/>
    <w:rsid w:val="0005414C"/>
    <w:rsid w:val="00054A86"/>
    <w:rsid w:val="00054AD8"/>
    <w:rsid w:val="00054CDD"/>
    <w:rsid w:val="00054D20"/>
    <w:rsid w:val="00054FB2"/>
    <w:rsid w:val="00055330"/>
    <w:rsid w:val="00055360"/>
    <w:rsid w:val="00055587"/>
    <w:rsid w:val="00055891"/>
    <w:rsid w:val="00055DBA"/>
    <w:rsid w:val="00056560"/>
    <w:rsid w:val="00056898"/>
    <w:rsid w:val="00056B4F"/>
    <w:rsid w:val="00056BC6"/>
    <w:rsid w:val="00056C46"/>
    <w:rsid w:val="00056CFB"/>
    <w:rsid w:val="00057085"/>
    <w:rsid w:val="000573EC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F37"/>
    <w:rsid w:val="000611CE"/>
    <w:rsid w:val="000612B1"/>
    <w:rsid w:val="0006147B"/>
    <w:rsid w:val="000614A4"/>
    <w:rsid w:val="00061560"/>
    <w:rsid w:val="00061CE8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36A"/>
    <w:rsid w:val="000646D9"/>
    <w:rsid w:val="0006479D"/>
    <w:rsid w:val="0006484B"/>
    <w:rsid w:val="000648A2"/>
    <w:rsid w:val="00064EB8"/>
    <w:rsid w:val="00064F89"/>
    <w:rsid w:val="000653DF"/>
    <w:rsid w:val="0006585B"/>
    <w:rsid w:val="00065B2A"/>
    <w:rsid w:val="00065F78"/>
    <w:rsid w:val="00065FFA"/>
    <w:rsid w:val="00066296"/>
    <w:rsid w:val="000665B3"/>
    <w:rsid w:val="0006681C"/>
    <w:rsid w:val="00066A1A"/>
    <w:rsid w:val="00066F6C"/>
    <w:rsid w:val="00067181"/>
    <w:rsid w:val="0006748D"/>
    <w:rsid w:val="0006784F"/>
    <w:rsid w:val="00067F38"/>
    <w:rsid w:val="00067F77"/>
    <w:rsid w:val="00070282"/>
    <w:rsid w:val="000702F3"/>
    <w:rsid w:val="00070A10"/>
    <w:rsid w:val="00070B6B"/>
    <w:rsid w:val="00070FAE"/>
    <w:rsid w:val="000712B1"/>
    <w:rsid w:val="00071315"/>
    <w:rsid w:val="00071396"/>
    <w:rsid w:val="000713FA"/>
    <w:rsid w:val="000716F6"/>
    <w:rsid w:val="00071D04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8F"/>
    <w:rsid w:val="00072CF5"/>
    <w:rsid w:val="00072E06"/>
    <w:rsid w:val="00072E34"/>
    <w:rsid w:val="00072E87"/>
    <w:rsid w:val="00073123"/>
    <w:rsid w:val="00073417"/>
    <w:rsid w:val="00073690"/>
    <w:rsid w:val="000739AA"/>
    <w:rsid w:val="000739F1"/>
    <w:rsid w:val="00073A18"/>
    <w:rsid w:val="000742B5"/>
    <w:rsid w:val="000746F0"/>
    <w:rsid w:val="00074937"/>
    <w:rsid w:val="00074AD1"/>
    <w:rsid w:val="00074C76"/>
    <w:rsid w:val="00074D41"/>
    <w:rsid w:val="00074F00"/>
    <w:rsid w:val="00074FD7"/>
    <w:rsid w:val="000753AB"/>
    <w:rsid w:val="000756CA"/>
    <w:rsid w:val="000756E7"/>
    <w:rsid w:val="00075AB3"/>
    <w:rsid w:val="00075CE5"/>
    <w:rsid w:val="00075DFA"/>
    <w:rsid w:val="00076705"/>
    <w:rsid w:val="000769B4"/>
    <w:rsid w:val="00076C33"/>
    <w:rsid w:val="0007700B"/>
    <w:rsid w:val="0007704F"/>
    <w:rsid w:val="0007724B"/>
    <w:rsid w:val="0007734E"/>
    <w:rsid w:val="000775D5"/>
    <w:rsid w:val="000779DB"/>
    <w:rsid w:val="00077AF0"/>
    <w:rsid w:val="00077BDA"/>
    <w:rsid w:val="00077CC0"/>
    <w:rsid w:val="000800A3"/>
    <w:rsid w:val="000800DD"/>
    <w:rsid w:val="000805DA"/>
    <w:rsid w:val="000807E2"/>
    <w:rsid w:val="00080891"/>
    <w:rsid w:val="00080C0D"/>
    <w:rsid w:val="00080E57"/>
    <w:rsid w:val="00080FA5"/>
    <w:rsid w:val="00080FD1"/>
    <w:rsid w:val="000814CF"/>
    <w:rsid w:val="0008168E"/>
    <w:rsid w:val="00081972"/>
    <w:rsid w:val="00081A31"/>
    <w:rsid w:val="00081B37"/>
    <w:rsid w:val="00081BF0"/>
    <w:rsid w:val="00081D10"/>
    <w:rsid w:val="000820A9"/>
    <w:rsid w:val="00082504"/>
    <w:rsid w:val="000825E5"/>
    <w:rsid w:val="00082DCF"/>
    <w:rsid w:val="000831CB"/>
    <w:rsid w:val="000834B5"/>
    <w:rsid w:val="0008398A"/>
    <w:rsid w:val="00083E50"/>
    <w:rsid w:val="00083F20"/>
    <w:rsid w:val="00083F2F"/>
    <w:rsid w:val="00084818"/>
    <w:rsid w:val="00084CEE"/>
    <w:rsid w:val="00084D1F"/>
    <w:rsid w:val="00084DF3"/>
    <w:rsid w:val="0008529C"/>
    <w:rsid w:val="000854A1"/>
    <w:rsid w:val="00085543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90A"/>
    <w:rsid w:val="00086A4A"/>
    <w:rsid w:val="00086A6F"/>
    <w:rsid w:val="00087266"/>
    <w:rsid w:val="00087668"/>
    <w:rsid w:val="00087C06"/>
    <w:rsid w:val="00087E87"/>
    <w:rsid w:val="00090367"/>
    <w:rsid w:val="00090485"/>
    <w:rsid w:val="000907EC"/>
    <w:rsid w:val="000909D1"/>
    <w:rsid w:val="00090B77"/>
    <w:rsid w:val="00090E19"/>
    <w:rsid w:val="00090F53"/>
    <w:rsid w:val="00090FFA"/>
    <w:rsid w:val="0009125F"/>
    <w:rsid w:val="000914A3"/>
    <w:rsid w:val="00091710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509B"/>
    <w:rsid w:val="000953A8"/>
    <w:rsid w:val="0009588C"/>
    <w:rsid w:val="00095FB6"/>
    <w:rsid w:val="00096A3C"/>
    <w:rsid w:val="00096CFF"/>
    <w:rsid w:val="00096E8C"/>
    <w:rsid w:val="00096EF0"/>
    <w:rsid w:val="00097052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D74"/>
    <w:rsid w:val="000A213E"/>
    <w:rsid w:val="000A222A"/>
    <w:rsid w:val="000A28C9"/>
    <w:rsid w:val="000A29D0"/>
    <w:rsid w:val="000A2CE3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4270"/>
    <w:rsid w:val="000A441C"/>
    <w:rsid w:val="000A449E"/>
    <w:rsid w:val="000A4622"/>
    <w:rsid w:val="000A4C33"/>
    <w:rsid w:val="000A4D2E"/>
    <w:rsid w:val="000A4E7E"/>
    <w:rsid w:val="000A50D6"/>
    <w:rsid w:val="000A51DC"/>
    <w:rsid w:val="000A53E9"/>
    <w:rsid w:val="000A5424"/>
    <w:rsid w:val="000A5A4A"/>
    <w:rsid w:val="000A5E9F"/>
    <w:rsid w:val="000A60A2"/>
    <w:rsid w:val="000A641E"/>
    <w:rsid w:val="000A6AAE"/>
    <w:rsid w:val="000A6D40"/>
    <w:rsid w:val="000A6E81"/>
    <w:rsid w:val="000A6F30"/>
    <w:rsid w:val="000A733D"/>
    <w:rsid w:val="000A73F6"/>
    <w:rsid w:val="000A7B1F"/>
    <w:rsid w:val="000A7D1E"/>
    <w:rsid w:val="000B076A"/>
    <w:rsid w:val="000B0DE9"/>
    <w:rsid w:val="000B1152"/>
    <w:rsid w:val="000B145D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49B"/>
    <w:rsid w:val="000B68FB"/>
    <w:rsid w:val="000B6D7B"/>
    <w:rsid w:val="000B7A3E"/>
    <w:rsid w:val="000B7CCB"/>
    <w:rsid w:val="000C0174"/>
    <w:rsid w:val="000C01D5"/>
    <w:rsid w:val="000C031E"/>
    <w:rsid w:val="000C03E1"/>
    <w:rsid w:val="000C0509"/>
    <w:rsid w:val="000C066C"/>
    <w:rsid w:val="000C088F"/>
    <w:rsid w:val="000C08AD"/>
    <w:rsid w:val="000C0A68"/>
    <w:rsid w:val="000C0D31"/>
    <w:rsid w:val="000C162F"/>
    <w:rsid w:val="000C1674"/>
    <w:rsid w:val="000C1A92"/>
    <w:rsid w:val="000C1BBD"/>
    <w:rsid w:val="000C1C2E"/>
    <w:rsid w:val="000C22F7"/>
    <w:rsid w:val="000C2314"/>
    <w:rsid w:val="000C27A5"/>
    <w:rsid w:val="000C29F6"/>
    <w:rsid w:val="000C2BCF"/>
    <w:rsid w:val="000C2CA0"/>
    <w:rsid w:val="000C2E03"/>
    <w:rsid w:val="000C3222"/>
    <w:rsid w:val="000C35C5"/>
    <w:rsid w:val="000C3652"/>
    <w:rsid w:val="000C373E"/>
    <w:rsid w:val="000C3A3F"/>
    <w:rsid w:val="000C3A9A"/>
    <w:rsid w:val="000C3BA6"/>
    <w:rsid w:val="000C3DC2"/>
    <w:rsid w:val="000C4008"/>
    <w:rsid w:val="000C4089"/>
    <w:rsid w:val="000C4295"/>
    <w:rsid w:val="000C4587"/>
    <w:rsid w:val="000C4765"/>
    <w:rsid w:val="000C486A"/>
    <w:rsid w:val="000C49ED"/>
    <w:rsid w:val="000C4D2F"/>
    <w:rsid w:val="000C4E3C"/>
    <w:rsid w:val="000C5292"/>
    <w:rsid w:val="000C5295"/>
    <w:rsid w:val="000C55A1"/>
    <w:rsid w:val="000C55AC"/>
    <w:rsid w:val="000C55CE"/>
    <w:rsid w:val="000C574C"/>
    <w:rsid w:val="000C5AA6"/>
    <w:rsid w:val="000C5B67"/>
    <w:rsid w:val="000C5CD6"/>
    <w:rsid w:val="000C5ED6"/>
    <w:rsid w:val="000C613D"/>
    <w:rsid w:val="000C63A6"/>
    <w:rsid w:val="000C6611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9EE"/>
    <w:rsid w:val="000D14C4"/>
    <w:rsid w:val="000D1BCF"/>
    <w:rsid w:val="000D1D34"/>
    <w:rsid w:val="000D2414"/>
    <w:rsid w:val="000D2832"/>
    <w:rsid w:val="000D2927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D9"/>
    <w:rsid w:val="000D3EA7"/>
    <w:rsid w:val="000D4643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73"/>
    <w:rsid w:val="000D701A"/>
    <w:rsid w:val="000D79D1"/>
    <w:rsid w:val="000D7A06"/>
    <w:rsid w:val="000E014E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DE"/>
    <w:rsid w:val="000E1E0A"/>
    <w:rsid w:val="000E1E14"/>
    <w:rsid w:val="000E2AD5"/>
    <w:rsid w:val="000E2CC1"/>
    <w:rsid w:val="000E2D88"/>
    <w:rsid w:val="000E3422"/>
    <w:rsid w:val="000E37E2"/>
    <w:rsid w:val="000E3995"/>
    <w:rsid w:val="000E39FD"/>
    <w:rsid w:val="000E3AF0"/>
    <w:rsid w:val="000E3B22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626F"/>
    <w:rsid w:val="000E6524"/>
    <w:rsid w:val="000E66D3"/>
    <w:rsid w:val="000E6767"/>
    <w:rsid w:val="000E691D"/>
    <w:rsid w:val="000E6B97"/>
    <w:rsid w:val="000E6BE3"/>
    <w:rsid w:val="000E6D56"/>
    <w:rsid w:val="000E740D"/>
    <w:rsid w:val="000E762D"/>
    <w:rsid w:val="000E7696"/>
    <w:rsid w:val="000E7890"/>
    <w:rsid w:val="000F0064"/>
    <w:rsid w:val="000F01F0"/>
    <w:rsid w:val="000F02D1"/>
    <w:rsid w:val="000F07F6"/>
    <w:rsid w:val="000F0EDD"/>
    <w:rsid w:val="000F12A6"/>
    <w:rsid w:val="000F130B"/>
    <w:rsid w:val="000F13E2"/>
    <w:rsid w:val="000F161F"/>
    <w:rsid w:val="000F1AA6"/>
    <w:rsid w:val="000F1CA7"/>
    <w:rsid w:val="000F200C"/>
    <w:rsid w:val="000F268F"/>
    <w:rsid w:val="000F29F7"/>
    <w:rsid w:val="000F2D7E"/>
    <w:rsid w:val="000F323B"/>
    <w:rsid w:val="000F3375"/>
    <w:rsid w:val="000F3E22"/>
    <w:rsid w:val="000F3FF4"/>
    <w:rsid w:val="000F4020"/>
    <w:rsid w:val="000F42C0"/>
    <w:rsid w:val="000F462F"/>
    <w:rsid w:val="000F470A"/>
    <w:rsid w:val="000F4B9E"/>
    <w:rsid w:val="000F4C94"/>
    <w:rsid w:val="000F5217"/>
    <w:rsid w:val="000F538F"/>
    <w:rsid w:val="000F5D0A"/>
    <w:rsid w:val="000F5F52"/>
    <w:rsid w:val="000F6195"/>
    <w:rsid w:val="000F63DB"/>
    <w:rsid w:val="000F6592"/>
    <w:rsid w:val="000F6610"/>
    <w:rsid w:val="000F711B"/>
    <w:rsid w:val="000F7C94"/>
    <w:rsid w:val="000F7E16"/>
    <w:rsid w:val="00100140"/>
    <w:rsid w:val="00100328"/>
    <w:rsid w:val="0010036A"/>
    <w:rsid w:val="00100730"/>
    <w:rsid w:val="00100BFD"/>
    <w:rsid w:val="00101398"/>
    <w:rsid w:val="0010148D"/>
    <w:rsid w:val="00101667"/>
    <w:rsid w:val="00101695"/>
    <w:rsid w:val="00101AA1"/>
    <w:rsid w:val="00101C04"/>
    <w:rsid w:val="001020DC"/>
    <w:rsid w:val="00102281"/>
    <w:rsid w:val="00102959"/>
    <w:rsid w:val="00102B47"/>
    <w:rsid w:val="00102EE8"/>
    <w:rsid w:val="00102EF2"/>
    <w:rsid w:val="001034B8"/>
    <w:rsid w:val="0010355A"/>
    <w:rsid w:val="00103686"/>
    <w:rsid w:val="00103F58"/>
    <w:rsid w:val="0010424D"/>
    <w:rsid w:val="00104301"/>
    <w:rsid w:val="00104399"/>
    <w:rsid w:val="001046E7"/>
    <w:rsid w:val="00104790"/>
    <w:rsid w:val="00104823"/>
    <w:rsid w:val="00104D34"/>
    <w:rsid w:val="00104F5A"/>
    <w:rsid w:val="00105177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281"/>
    <w:rsid w:val="001067F8"/>
    <w:rsid w:val="00106A98"/>
    <w:rsid w:val="00106ADB"/>
    <w:rsid w:val="00106C02"/>
    <w:rsid w:val="00106C26"/>
    <w:rsid w:val="00106F47"/>
    <w:rsid w:val="00107105"/>
    <w:rsid w:val="00107175"/>
    <w:rsid w:val="001074EF"/>
    <w:rsid w:val="001103E5"/>
    <w:rsid w:val="00110DDA"/>
    <w:rsid w:val="00110F0A"/>
    <w:rsid w:val="001110ED"/>
    <w:rsid w:val="0011122E"/>
    <w:rsid w:val="00111774"/>
    <w:rsid w:val="001118E4"/>
    <w:rsid w:val="00111AD2"/>
    <w:rsid w:val="00112362"/>
    <w:rsid w:val="00112472"/>
    <w:rsid w:val="0011264B"/>
    <w:rsid w:val="00112D1F"/>
    <w:rsid w:val="00113731"/>
    <w:rsid w:val="001137B1"/>
    <w:rsid w:val="001138D9"/>
    <w:rsid w:val="00113B41"/>
    <w:rsid w:val="00113EBA"/>
    <w:rsid w:val="00114018"/>
    <w:rsid w:val="00114099"/>
    <w:rsid w:val="00114947"/>
    <w:rsid w:val="001149E2"/>
    <w:rsid w:val="00114C59"/>
    <w:rsid w:val="00115098"/>
    <w:rsid w:val="001152C7"/>
    <w:rsid w:val="00115553"/>
    <w:rsid w:val="00115645"/>
    <w:rsid w:val="00115AD4"/>
    <w:rsid w:val="00115DF4"/>
    <w:rsid w:val="00115EBD"/>
    <w:rsid w:val="00115F87"/>
    <w:rsid w:val="001166BC"/>
    <w:rsid w:val="00116752"/>
    <w:rsid w:val="0011677B"/>
    <w:rsid w:val="001169BC"/>
    <w:rsid w:val="00116CD8"/>
    <w:rsid w:val="00116D4F"/>
    <w:rsid w:val="0011772A"/>
    <w:rsid w:val="001177C8"/>
    <w:rsid w:val="00117DB4"/>
    <w:rsid w:val="00120220"/>
    <w:rsid w:val="00120550"/>
    <w:rsid w:val="001207E6"/>
    <w:rsid w:val="00120888"/>
    <w:rsid w:val="00120D26"/>
    <w:rsid w:val="00120E3B"/>
    <w:rsid w:val="00120EB2"/>
    <w:rsid w:val="001210A6"/>
    <w:rsid w:val="001211A6"/>
    <w:rsid w:val="001212A7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499"/>
    <w:rsid w:val="00122541"/>
    <w:rsid w:val="00122E08"/>
    <w:rsid w:val="00122EAB"/>
    <w:rsid w:val="0012307A"/>
    <w:rsid w:val="0012320D"/>
    <w:rsid w:val="00123973"/>
    <w:rsid w:val="00123C3B"/>
    <w:rsid w:val="00123C5F"/>
    <w:rsid w:val="001240F0"/>
    <w:rsid w:val="001242E6"/>
    <w:rsid w:val="0012474B"/>
    <w:rsid w:val="0012480B"/>
    <w:rsid w:val="00124928"/>
    <w:rsid w:val="00124D48"/>
    <w:rsid w:val="00124F11"/>
    <w:rsid w:val="001250E9"/>
    <w:rsid w:val="00125AFC"/>
    <w:rsid w:val="00125C65"/>
    <w:rsid w:val="00125D66"/>
    <w:rsid w:val="001261C6"/>
    <w:rsid w:val="0012629D"/>
    <w:rsid w:val="00126423"/>
    <w:rsid w:val="001265EA"/>
    <w:rsid w:val="0012665F"/>
    <w:rsid w:val="00126961"/>
    <w:rsid w:val="00126A97"/>
    <w:rsid w:val="00126ACA"/>
    <w:rsid w:val="0012730A"/>
    <w:rsid w:val="00127481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EE9"/>
    <w:rsid w:val="00130F08"/>
    <w:rsid w:val="00130F60"/>
    <w:rsid w:val="001310BA"/>
    <w:rsid w:val="001310C0"/>
    <w:rsid w:val="00131222"/>
    <w:rsid w:val="001312D9"/>
    <w:rsid w:val="0013135B"/>
    <w:rsid w:val="00131447"/>
    <w:rsid w:val="001318E3"/>
    <w:rsid w:val="00131DCF"/>
    <w:rsid w:val="00131DE0"/>
    <w:rsid w:val="001321C0"/>
    <w:rsid w:val="0013280D"/>
    <w:rsid w:val="00132838"/>
    <w:rsid w:val="00132AC8"/>
    <w:rsid w:val="00132B22"/>
    <w:rsid w:val="00132B42"/>
    <w:rsid w:val="00133B3D"/>
    <w:rsid w:val="00133E1A"/>
    <w:rsid w:val="00133EC0"/>
    <w:rsid w:val="00133FCD"/>
    <w:rsid w:val="001343B9"/>
    <w:rsid w:val="00134845"/>
    <w:rsid w:val="00134955"/>
    <w:rsid w:val="00134C83"/>
    <w:rsid w:val="00134FB0"/>
    <w:rsid w:val="0013576B"/>
    <w:rsid w:val="00135848"/>
    <w:rsid w:val="00135A10"/>
    <w:rsid w:val="00135C7A"/>
    <w:rsid w:val="001361C8"/>
    <w:rsid w:val="001370FD"/>
    <w:rsid w:val="00137305"/>
    <w:rsid w:val="00137F48"/>
    <w:rsid w:val="00137FDC"/>
    <w:rsid w:val="001401C6"/>
    <w:rsid w:val="0014095F"/>
    <w:rsid w:val="00140A96"/>
    <w:rsid w:val="00140AB8"/>
    <w:rsid w:val="00140AEA"/>
    <w:rsid w:val="00140C68"/>
    <w:rsid w:val="00140E1F"/>
    <w:rsid w:val="001410CD"/>
    <w:rsid w:val="00141397"/>
    <w:rsid w:val="001419B6"/>
    <w:rsid w:val="00142269"/>
    <w:rsid w:val="0014261F"/>
    <w:rsid w:val="00142691"/>
    <w:rsid w:val="00142743"/>
    <w:rsid w:val="00142A1B"/>
    <w:rsid w:val="00142E64"/>
    <w:rsid w:val="0014333C"/>
    <w:rsid w:val="00143424"/>
    <w:rsid w:val="001439CA"/>
    <w:rsid w:val="00143CA9"/>
    <w:rsid w:val="00143D33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564"/>
    <w:rsid w:val="001467A0"/>
    <w:rsid w:val="001468D4"/>
    <w:rsid w:val="00146C5A"/>
    <w:rsid w:val="00146CFF"/>
    <w:rsid w:val="00146D23"/>
    <w:rsid w:val="00147605"/>
    <w:rsid w:val="00147EC9"/>
    <w:rsid w:val="001500D9"/>
    <w:rsid w:val="0015043C"/>
    <w:rsid w:val="0015072E"/>
    <w:rsid w:val="001507FD"/>
    <w:rsid w:val="00150A23"/>
    <w:rsid w:val="00150B7E"/>
    <w:rsid w:val="00150E27"/>
    <w:rsid w:val="00151479"/>
    <w:rsid w:val="0015158C"/>
    <w:rsid w:val="00151AB9"/>
    <w:rsid w:val="00151B25"/>
    <w:rsid w:val="00151B63"/>
    <w:rsid w:val="00151BB3"/>
    <w:rsid w:val="00151C4E"/>
    <w:rsid w:val="00152380"/>
    <w:rsid w:val="001527FF"/>
    <w:rsid w:val="00153123"/>
    <w:rsid w:val="00153DAC"/>
    <w:rsid w:val="00153DE1"/>
    <w:rsid w:val="00153FBC"/>
    <w:rsid w:val="00154483"/>
    <w:rsid w:val="00154724"/>
    <w:rsid w:val="00154C9C"/>
    <w:rsid w:val="001554DB"/>
    <w:rsid w:val="00155579"/>
    <w:rsid w:val="00155A4D"/>
    <w:rsid w:val="00155BB9"/>
    <w:rsid w:val="001562B3"/>
    <w:rsid w:val="0015657B"/>
    <w:rsid w:val="00156845"/>
    <w:rsid w:val="001568D9"/>
    <w:rsid w:val="0015698A"/>
    <w:rsid w:val="00156A47"/>
    <w:rsid w:val="00156DAB"/>
    <w:rsid w:val="00156F1C"/>
    <w:rsid w:val="00157190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BEF"/>
    <w:rsid w:val="00161CA0"/>
    <w:rsid w:val="00161F13"/>
    <w:rsid w:val="0016211F"/>
    <w:rsid w:val="001626AB"/>
    <w:rsid w:val="00162813"/>
    <w:rsid w:val="00162AB0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9C1"/>
    <w:rsid w:val="00165A43"/>
    <w:rsid w:val="00165E72"/>
    <w:rsid w:val="00165F72"/>
    <w:rsid w:val="0016656C"/>
    <w:rsid w:val="00166B19"/>
    <w:rsid w:val="00166EE2"/>
    <w:rsid w:val="0016705D"/>
    <w:rsid w:val="0016774E"/>
    <w:rsid w:val="001677E1"/>
    <w:rsid w:val="00167967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3BB"/>
    <w:rsid w:val="00171435"/>
    <w:rsid w:val="00171604"/>
    <w:rsid w:val="00171B12"/>
    <w:rsid w:val="00172070"/>
    <w:rsid w:val="00172224"/>
    <w:rsid w:val="001727F7"/>
    <w:rsid w:val="00172954"/>
    <w:rsid w:val="00172B8C"/>
    <w:rsid w:val="00172D39"/>
    <w:rsid w:val="00173131"/>
    <w:rsid w:val="00173410"/>
    <w:rsid w:val="0017374D"/>
    <w:rsid w:val="001738CC"/>
    <w:rsid w:val="00173C3B"/>
    <w:rsid w:val="00173C7A"/>
    <w:rsid w:val="00173E49"/>
    <w:rsid w:val="00173E98"/>
    <w:rsid w:val="00174112"/>
    <w:rsid w:val="001742D4"/>
    <w:rsid w:val="0017462D"/>
    <w:rsid w:val="00174C24"/>
    <w:rsid w:val="00174CCD"/>
    <w:rsid w:val="00174ED7"/>
    <w:rsid w:val="00175322"/>
    <w:rsid w:val="001758AB"/>
    <w:rsid w:val="001758BC"/>
    <w:rsid w:val="00175D36"/>
    <w:rsid w:val="00175E70"/>
    <w:rsid w:val="00175F95"/>
    <w:rsid w:val="00176008"/>
    <w:rsid w:val="00176108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EAD"/>
    <w:rsid w:val="00177F6A"/>
    <w:rsid w:val="00180250"/>
    <w:rsid w:val="001802B2"/>
    <w:rsid w:val="00180328"/>
    <w:rsid w:val="00180AB5"/>
    <w:rsid w:val="00180D3C"/>
    <w:rsid w:val="0018112C"/>
    <w:rsid w:val="001815B8"/>
    <w:rsid w:val="00181AE4"/>
    <w:rsid w:val="00181D3D"/>
    <w:rsid w:val="00182102"/>
    <w:rsid w:val="00182173"/>
    <w:rsid w:val="001825CA"/>
    <w:rsid w:val="001825D1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632E"/>
    <w:rsid w:val="00186610"/>
    <w:rsid w:val="001866F4"/>
    <w:rsid w:val="00186A48"/>
    <w:rsid w:val="00186AAC"/>
    <w:rsid w:val="00186CDC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4B4"/>
    <w:rsid w:val="00191796"/>
    <w:rsid w:val="00191896"/>
    <w:rsid w:val="001919F5"/>
    <w:rsid w:val="00191D20"/>
    <w:rsid w:val="001924D8"/>
    <w:rsid w:val="001925E0"/>
    <w:rsid w:val="0019293E"/>
    <w:rsid w:val="001929C1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523"/>
    <w:rsid w:val="001A06D6"/>
    <w:rsid w:val="001A074A"/>
    <w:rsid w:val="001A078F"/>
    <w:rsid w:val="001A0864"/>
    <w:rsid w:val="001A0D27"/>
    <w:rsid w:val="001A138F"/>
    <w:rsid w:val="001A1C7E"/>
    <w:rsid w:val="001A1FDA"/>
    <w:rsid w:val="001A2016"/>
    <w:rsid w:val="001A2152"/>
    <w:rsid w:val="001A21A2"/>
    <w:rsid w:val="001A273A"/>
    <w:rsid w:val="001A2F0D"/>
    <w:rsid w:val="001A2F3F"/>
    <w:rsid w:val="001A3344"/>
    <w:rsid w:val="001A35C9"/>
    <w:rsid w:val="001A360A"/>
    <w:rsid w:val="001A37E5"/>
    <w:rsid w:val="001A3A15"/>
    <w:rsid w:val="001A3C99"/>
    <w:rsid w:val="001A3DA3"/>
    <w:rsid w:val="001A3FFB"/>
    <w:rsid w:val="001A4030"/>
    <w:rsid w:val="001A4102"/>
    <w:rsid w:val="001A4288"/>
    <w:rsid w:val="001A4339"/>
    <w:rsid w:val="001A4392"/>
    <w:rsid w:val="001A4717"/>
    <w:rsid w:val="001A4BF7"/>
    <w:rsid w:val="001A4C51"/>
    <w:rsid w:val="001A4FC7"/>
    <w:rsid w:val="001A5181"/>
    <w:rsid w:val="001A529C"/>
    <w:rsid w:val="001A52C1"/>
    <w:rsid w:val="001A54A0"/>
    <w:rsid w:val="001A599E"/>
    <w:rsid w:val="001A5C9E"/>
    <w:rsid w:val="001A6386"/>
    <w:rsid w:val="001A6616"/>
    <w:rsid w:val="001A6824"/>
    <w:rsid w:val="001A6A48"/>
    <w:rsid w:val="001A6C19"/>
    <w:rsid w:val="001A6DC7"/>
    <w:rsid w:val="001A6DCF"/>
    <w:rsid w:val="001A760C"/>
    <w:rsid w:val="001A7A2E"/>
    <w:rsid w:val="001A7DDA"/>
    <w:rsid w:val="001A7F22"/>
    <w:rsid w:val="001B05C3"/>
    <w:rsid w:val="001B05EA"/>
    <w:rsid w:val="001B070C"/>
    <w:rsid w:val="001B0819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B5F"/>
    <w:rsid w:val="001B1DCD"/>
    <w:rsid w:val="001B1E2A"/>
    <w:rsid w:val="001B2347"/>
    <w:rsid w:val="001B2533"/>
    <w:rsid w:val="001B25E5"/>
    <w:rsid w:val="001B305F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AB3"/>
    <w:rsid w:val="001B4E05"/>
    <w:rsid w:val="001B5670"/>
    <w:rsid w:val="001B56BE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9E"/>
    <w:rsid w:val="001B7AB9"/>
    <w:rsid w:val="001B7BF7"/>
    <w:rsid w:val="001C05CC"/>
    <w:rsid w:val="001C0892"/>
    <w:rsid w:val="001C0A7B"/>
    <w:rsid w:val="001C0DAF"/>
    <w:rsid w:val="001C10B2"/>
    <w:rsid w:val="001C1144"/>
    <w:rsid w:val="001C150C"/>
    <w:rsid w:val="001C152B"/>
    <w:rsid w:val="001C155D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319A"/>
    <w:rsid w:val="001C336F"/>
    <w:rsid w:val="001C3555"/>
    <w:rsid w:val="001C36A7"/>
    <w:rsid w:val="001C3805"/>
    <w:rsid w:val="001C3812"/>
    <w:rsid w:val="001C392C"/>
    <w:rsid w:val="001C3ACA"/>
    <w:rsid w:val="001C3D64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CFE"/>
    <w:rsid w:val="001C7DE3"/>
    <w:rsid w:val="001D013E"/>
    <w:rsid w:val="001D02CC"/>
    <w:rsid w:val="001D0454"/>
    <w:rsid w:val="001D04F7"/>
    <w:rsid w:val="001D0729"/>
    <w:rsid w:val="001D0786"/>
    <w:rsid w:val="001D08E2"/>
    <w:rsid w:val="001D0AB4"/>
    <w:rsid w:val="001D0D85"/>
    <w:rsid w:val="001D1121"/>
    <w:rsid w:val="001D1204"/>
    <w:rsid w:val="001D1AE4"/>
    <w:rsid w:val="001D1EC5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505"/>
    <w:rsid w:val="001D452A"/>
    <w:rsid w:val="001D4541"/>
    <w:rsid w:val="001D491F"/>
    <w:rsid w:val="001D49B2"/>
    <w:rsid w:val="001D4AD3"/>
    <w:rsid w:val="001D4AE8"/>
    <w:rsid w:val="001D527F"/>
    <w:rsid w:val="001D536C"/>
    <w:rsid w:val="001D548C"/>
    <w:rsid w:val="001D572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984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9A2"/>
    <w:rsid w:val="001E1A75"/>
    <w:rsid w:val="001E282E"/>
    <w:rsid w:val="001E2BEE"/>
    <w:rsid w:val="001E3086"/>
    <w:rsid w:val="001E30DA"/>
    <w:rsid w:val="001E3159"/>
    <w:rsid w:val="001E363E"/>
    <w:rsid w:val="001E380A"/>
    <w:rsid w:val="001E3D6C"/>
    <w:rsid w:val="001E3DDE"/>
    <w:rsid w:val="001E447F"/>
    <w:rsid w:val="001E44B4"/>
    <w:rsid w:val="001E45CF"/>
    <w:rsid w:val="001E4989"/>
    <w:rsid w:val="001E4AAD"/>
    <w:rsid w:val="001E4BB9"/>
    <w:rsid w:val="001E4BF9"/>
    <w:rsid w:val="001E52F5"/>
    <w:rsid w:val="001E55C3"/>
    <w:rsid w:val="001E5A64"/>
    <w:rsid w:val="001E5D9B"/>
    <w:rsid w:val="001E6030"/>
    <w:rsid w:val="001E6156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E8"/>
    <w:rsid w:val="001F0782"/>
    <w:rsid w:val="001F07E8"/>
    <w:rsid w:val="001F0978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2064"/>
    <w:rsid w:val="001F229C"/>
    <w:rsid w:val="001F22CB"/>
    <w:rsid w:val="001F244E"/>
    <w:rsid w:val="001F24DB"/>
    <w:rsid w:val="001F28AD"/>
    <w:rsid w:val="001F2A8F"/>
    <w:rsid w:val="001F2B38"/>
    <w:rsid w:val="001F2CB9"/>
    <w:rsid w:val="001F2F21"/>
    <w:rsid w:val="001F3337"/>
    <w:rsid w:val="001F33A0"/>
    <w:rsid w:val="001F3BFB"/>
    <w:rsid w:val="001F3F86"/>
    <w:rsid w:val="001F450C"/>
    <w:rsid w:val="001F46C1"/>
    <w:rsid w:val="001F4825"/>
    <w:rsid w:val="001F4D23"/>
    <w:rsid w:val="001F4E4C"/>
    <w:rsid w:val="001F54DB"/>
    <w:rsid w:val="001F571D"/>
    <w:rsid w:val="001F5911"/>
    <w:rsid w:val="001F5A4B"/>
    <w:rsid w:val="001F5D6E"/>
    <w:rsid w:val="001F61FC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E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8C"/>
    <w:rsid w:val="002016C8"/>
    <w:rsid w:val="0020181B"/>
    <w:rsid w:val="00201879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11FA"/>
    <w:rsid w:val="0021123B"/>
    <w:rsid w:val="0021124F"/>
    <w:rsid w:val="0021138F"/>
    <w:rsid w:val="00211402"/>
    <w:rsid w:val="00211C2A"/>
    <w:rsid w:val="00211CB8"/>
    <w:rsid w:val="00211D99"/>
    <w:rsid w:val="00211F94"/>
    <w:rsid w:val="00212125"/>
    <w:rsid w:val="00212660"/>
    <w:rsid w:val="002127E3"/>
    <w:rsid w:val="00212906"/>
    <w:rsid w:val="002129B1"/>
    <w:rsid w:val="002131D0"/>
    <w:rsid w:val="002135CE"/>
    <w:rsid w:val="00213734"/>
    <w:rsid w:val="0021399E"/>
    <w:rsid w:val="00213AB7"/>
    <w:rsid w:val="00213C0E"/>
    <w:rsid w:val="00213EE7"/>
    <w:rsid w:val="00214127"/>
    <w:rsid w:val="002143A4"/>
    <w:rsid w:val="00214440"/>
    <w:rsid w:val="00215281"/>
    <w:rsid w:val="002152C8"/>
    <w:rsid w:val="002152D9"/>
    <w:rsid w:val="002153A3"/>
    <w:rsid w:val="00215D0A"/>
    <w:rsid w:val="00215E04"/>
    <w:rsid w:val="00215E14"/>
    <w:rsid w:val="00216417"/>
    <w:rsid w:val="00216421"/>
    <w:rsid w:val="0021684F"/>
    <w:rsid w:val="00216AB7"/>
    <w:rsid w:val="00216CBA"/>
    <w:rsid w:val="00216D85"/>
    <w:rsid w:val="00216F3C"/>
    <w:rsid w:val="00217414"/>
    <w:rsid w:val="00217684"/>
    <w:rsid w:val="00217F0E"/>
    <w:rsid w:val="002200A7"/>
    <w:rsid w:val="0022033A"/>
    <w:rsid w:val="002207C6"/>
    <w:rsid w:val="00220DA5"/>
    <w:rsid w:val="0022115E"/>
    <w:rsid w:val="002218CA"/>
    <w:rsid w:val="00221B6F"/>
    <w:rsid w:val="00221E61"/>
    <w:rsid w:val="00221F92"/>
    <w:rsid w:val="00222287"/>
    <w:rsid w:val="00222832"/>
    <w:rsid w:val="0022325C"/>
    <w:rsid w:val="002234CD"/>
    <w:rsid w:val="00223727"/>
    <w:rsid w:val="0022383B"/>
    <w:rsid w:val="0022398E"/>
    <w:rsid w:val="00223C12"/>
    <w:rsid w:val="00223C1F"/>
    <w:rsid w:val="00223D15"/>
    <w:rsid w:val="002245F0"/>
    <w:rsid w:val="00224C52"/>
    <w:rsid w:val="00224DE0"/>
    <w:rsid w:val="00224FB0"/>
    <w:rsid w:val="00225474"/>
    <w:rsid w:val="00225829"/>
    <w:rsid w:val="00225AC4"/>
    <w:rsid w:val="00225C2D"/>
    <w:rsid w:val="002261FC"/>
    <w:rsid w:val="002265A7"/>
    <w:rsid w:val="002266F4"/>
    <w:rsid w:val="002267CE"/>
    <w:rsid w:val="002268F0"/>
    <w:rsid w:val="00226AA2"/>
    <w:rsid w:val="00226BA3"/>
    <w:rsid w:val="00226D80"/>
    <w:rsid w:val="002270C0"/>
    <w:rsid w:val="00227877"/>
    <w:rsid w:val="002279F6"/>
    <w:rsid w:val="00227BE2"/>
    <w:rsid w:val="00227CA7"/>
    <w:rsid w:val="00227EBA"/>
    <w:rsid w:val="00227EF1"/>
    <w:rsid w:val="002305C8"/>
    <w:rsid w:val="002305EB"/>
    <w:rsid w:val="00230A11"/>
    <w:rsid w:val="00230A45"/>
    <w:rsid w:val="00230EE7"/>
    <w:rsid w:val="0023103F"/>
    <w:rsid w:val="002313EA"/>
    <w:rsid w:val="0023166D"/>
    <w:rsid w:val="002317F9"/>
    <w:rsid w:val="00231AE9"/>
    <w:rsid w:val="00231DA9"/>
    <w:rsid w:val="00231E6B"/>
    <w:rsid w:val="00231F35"/>
    <w:rsid w:val="002321F0"/>
    <w:rsid w:val="0023223D"/>
    <w:rsid w:val="0023270A"/>
    <w:rsid w:val="00232724"/>
    <w:rsid w:val="0023328E"/>
    <w:rsid w:val="002336DE"/>
    <w:rsid w:val="0023380F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2C"/>
    <w:rsid w:val="00235AF9"/>
    <w:rsid w:val="00235E49"/>
    <w:rsid w:val="00235EEE"/>
    <w:rsid w:val="00235FC7"/>
    <w:rsid w:val="0023603E"/>
    <w:rsid w:val="002369B8"/>
    <w:rsid w:val="00236BD2"/>
    <w:rsid w:val="00236DEE"/>
    <w:rsid w:val="00236E19"/>
    <w:rsid w:val="0023779E"/>
    <w:rsid w:val="002377DF"/>
    <w:rsid w:val="00237915"/>
    <w:rsid w:val="00237BBC"/>
    <w:rsid w:val="00237EB0"/>
    <w:rsid w:val="00237F4B"/>
    <w:rsid w:val="00240548"/>
    <w:rsid w:val="00240581"/>
    <w:rsid w:val="00240702"/>
    <w:rsid w:val="0024086E"/>
    <w:rsid w:val="00240BED"/>
    <w:rsid w:val="00240D18"/>
    <w:rsid w:val="0024112C"/>
    <w:rsid w:val="00241447"/>
    <w:rsid w:val="002414E6"/>
    <w:rsid w:val="002418A4"/>
    <w:rsid w:val="00241957"/>
    <w:rsid w:val="00241ABC"/>
    <w:rsid w:val="00241B11"/>
    <w:rsid w:val="00241CAE"/>
    <w:rsid w:val="00241E0F"/>
    <w:rsid w:val="002420EA"/>
    <w:rsid w:val="002421C3"/>
    <w:rsid w:val="002427D9"/>
    <w:rsid w:val="002428A7"/>
    <w:rsid w:val="00242CC7"/>
    <w:rsid w:val="002430B1"/>
    <w:rsid w:val="00243332"/>
    <w:rsid w:val="002433A0"/>
    <w:rsid w:val="002433E3"/>
    <w:rsid w:val="002433F1"/>
    <w:rsid w:val="0024355D"/>
    <w:rsid w:val="002436C4"/>
    <w:rsid w:val="00243FC9"/>
    <w:rsid w:val="00243FDE"/>
    <w:rsid w:val="002448A4"/>
    <w:rsid w:val="00244E10"/>
    <w:rsid w:val="002452FA"/>
    <w:rsid w:val="00245676"/>
    <w:rsid w:val="00245FD7"/>
    <w:rsid w:val="002463F1"/>
    <w:rsid w:val="00246474"/>
    <w:rsid w:val="00246C93"/>
    <w:rsid w:val="00246FB6"/>
    <w:rsid w:val="002471C3"/>
    <w:rsid w:val="00247471"/>
    <w:rsid w:val="0024761C"/>
    <w:rsid w:val="0024782F"/>
    <w:rsid w:val="00247906"/>
    <w:rsid w:val="0025045D"/>
    <w:rsid w:val="00250A80"/>
    <w:rsid w:val="00250F8B"/>
    <w:rsid w:val="00250FAE"/>
    <w:rsid w:val="002512A2"/>
    <w:rsid w:val="0025147E"/>
    <w:rsid w:val="002514A1"/>
    <w:rsid w:val="00251674"/>
    <w:rsid w:val="002516B9"/>
    <w:rsid w:val="00251857"/>
    <w:rsid w:val="0025198A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9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7068"/>
    <w:rsid w:val="00257270"/>
    <w:rsid w:val="00257543"/>
    <w:rsid w:val="002576F6"/>
    <w:rsid w:val="002577DF"/>
    <w:rsid w:val="00257BD9"/>
    <w:rsid w:val="00260125"/>
    <w:rsid w:val="002606A8"/>
    <w:rsid w:val="00260811"/>
    <w:rsid w:val="00260983"/>
    <w:rsid w:val="002609F8"/>
    <w:rsid w:val="00260A0B"/>
    <w:rsid w:val="0026101E"/>
    <w:rsid w:val="002610B5"/>
    <w:rsid w:val="0026132A"/>
    <w:rsid w:val="0026168D"/>
    <w:rsid w:val="002619DB"/>
    <w:rsid w:val="00261B01"/>
    <w:rsid w:val="00261B02"/>
    <w:rsid w:val="00261D7C"/>
    <w:rsid w:val="00261E00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43A2"/>
    <w:rsid w:val="00264B6D"/>
    <w:rsid w:val="00264C40"/>
    <w:rsid w:val="0026500A"/>
    <w:rsid w:val="0026536D"/>
    <w:rsid w:val="002656A4"/>
    <w:rsid w:val="00265F38"/>
    <w:rsid w:val="00266188"/>
    <w:rsid w:val="00266411"/>
    <w:rsid w:val="00266578"/>
    <w:rsid w:val="002665F4"/>
    <w:rsid w:val="00266766"/>
    <w:rsid w:val="00266EFD"/>
    <w:rsid w:val="00266F06"/>
    <w:rsid w:val="002670B0"/>
    <w:rsid w:val="002673E0"/>
    <w:rsid w:val="0026741D"/>
    <w:rsid w:val="002677BA"/>
    <w:rsid w:val="002678C2"/>
    <w:rsid w:val="00267BA1"/>
    <w:rsid w:val="00267E08"/>
    <w:rsid w:val="00270695"/>
    <w:rsid w:val="002706C8"/>
    <w:rsid w:val="002709C8"/>
    <w:rsid w:val="00270C0A"/>
    <w:rsid w:val="00271014"/>
    <w:rsid w:val="002710C2"/>
    <w:rsid w:val="002712B9"/>
    <w:rsid w:val="00271472"/>
    <w:rsid w:val="00271B73"/>
    <w:rsid w:val="00271D2B"/>
    <w:rsid w:val="00271E35"/>
    <w:rsid w:val="00272174"/>
    <w:rsid w:val="002721F2"/>
    <w:rsid w:val="002723AE"/>
    <w:rsid w:val="002723C7"/>
    <w:rsid w:val="002726FB"/>
    <w:rsid w:val="00272736"/>
    <w:rsid w:val="00272E6C"/>
    <w:rsid w:val="00273116"/>
    <w:rsid w:val="002734C7"/>
    <w:rsid w:val="002734F0"/>
    <w:rsid w:val="00273542"/>
    <w:rsid w:val="002737CA"/>
    <w:rsid w:val="00273810"/>
    <w:rsid w:val="0027393B"/>
    <w:rsid w:val="00273C05"/>
    <w:rsid w:val="002741C3"/>
    <w:rsid w:val="002743EA"/>
    <w:rsid w:val="002743F3"/>
    <w:rsid w:val="002747B9"/>
    <w:rsid w:val="00274A5A"/>
    <w:rsid w:val="00274A79"/>
    <w:rsid w:val="00274DBF"/>
    <w:rsid w:val="002753F0"/>
    <w:rsid w:val="0027550A"/>
    <w:rsid w:val="002758CB"/>
    <w:rsid w:val="00275DD8"/>
    <w:rsid w:val="00275ED9"/>
    <w:rsid w:val="0027600A"/>
    <w:rsid w:val="00276624"/>
    <w:rsid w:val="00276CDD"/>
    <w:rsid w:val="002775C2"/>
    <w:rsid w:val="0027763F"/>
    <w:rsid w:val="0027769B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88"/>
    <w:rsid w:val="00280CDE"/>
    <w:rsid w:val="002813C0"/>
    <w:rsid w:val="00281489"/>
    <w:rsid w:val="00281A54"/>
    <w:rsid w:val="00281AAD"/>
    <w:rsid w:val="00281D42"/>
    <w:rsid w:val="002820B9"/>
    <w:rsid w:val="0028235B"/>
    <w:rsid w:val="0028240F"/>
    <w:rsid w:val="00282436"/>
    <w:rsid w:val="002830EC"/>
    <w:rsid w:val="00283295"/>
    <w:rsid w:val="00283457"/>
    <w:rsid w:val="00283677"/>
    <w:rsid w:val="00283C4C"/>
    <w:rsid w:val="00283C7E"/>
    <w:rsid w:val="00283DCC"/>
    <w:rsid w:val="0028455C"/>
    <w:rsid w:val="00284BF1"/>
    <w:rsid w:val="00284E9A"/>
    <w:rsid w:val="00284EBA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59"/>
    <w:rsid w:val="00286EF6"/>
    <w:rsid w:val="00286F13"/>
    <w:rsid w:val="002870AB"/>
    <w:rsid w:val="002874C0"/>
    <w:rsid w:val="002877D1"/>
    <w:rsid w:val="00287A52"/>
    <w:rsid w:val="00287ECF"/>
    <w:rsid w:val="00287FE8"/>
    <w:rsid w:val="002904FF"/>
    <w:rsid w:val="002908B8"/>
    <w:rsid w:val="0029130E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C74"/>
    <w:rsid w:val="00293DC6"/>
    <w:rsid w:val="00293EB3"/>
    <w:rsid w:val="00293F75"/>
    <w:rsid w:val="0029419F"/>
    <w:rsid w:val="002947A5"/>
    <w:rsid w:val="0029480D"/>
    <w:rsid w:val="00294F57"/>
    <w:rsid w:val="00295273"/>
    <w:rsid w:val="00295363"/>
    <w:rsid w:val="0029537D"/>
    <w:rsid w:val="00295435"/>
    <w:rsid w:val="00295687"/>
    <w:rsid w:val="00295D12"/>
    <w:rsid w:val="00295D2D"/>
    <w:rsid w:val="00295F7A"/>
    <w:rsid w:val="00296300"/>
    <w:rsid w:val="0029676C"/>
    <w:rsid w:val="00296A23"/>
    <w:rsid w:val="0029702B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A39"/>
    <w:rsid w:val="002A1D2B"/>
    <w:rsid w:val="002A2BCC"/>
    <w:rsid w:val="002A2CE3"/>
    <w:rsid w:val="002A2D13"/>
    <w:rsid w:val="002A2DB0"/>
    <w:rsid w:val="002A2E24"/>
    <w:rsid w:val="002A3213"/>
    <w:rsid w:val="002A35F0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AB0"/>
    <w:rsid w:val="002A6087"/>
    <w:rsid w:val="002A60F3"/>
    <w:rsid w:val="002A634D"/>
    <w:rsid w:val="002A685D"/>
    <w:rsid w:val="002A6A17"/>
    <w:rsid w:val="002A6B73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CA1"/>
    <w:rsid w:val="002B0CDE"/>
    <w:rsid w:val="002B0E4D"/>
    <w:rsid w:val="002B0F4B"/>
    <w:rsid w:val="002B13FA"/>
    <w:rsid w:val="002B1900"/>
    <w:rsid w:val="002B229A"/>
    <w:rsid w:val="002B22F7"/>
    <w:rsid w:val="002B23A1"/>
    <w:rsid w:val="002B2AE5"/>
    <w:rsid w:val="002B338A"/>
    <w:rsid w:val="002B3625"/>
    <w:rsid w:val="002B3AAF"/>
    <w:rsid w:val="002B3AE5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6205"/>
    <w:rsid w:val="002B631D"/>
    <w:rsid w:val="002B6563"/>
    <w:rsid w:val="002B6737"/>
    <w:rsid w:val="002B6751"/>
    <w:rsid w:val="002B68CD"/>
    <w:rsid w:val="002B6B92"/>
    <w:rsid w:val="002B6BC9"/>
    <w:rsid w:val="002B7059"/>
    <w:rsid w:val="002B7687"/>
    <w:rsid w:val="002B7B2C"/>
    <w:rsid w:val="002B7C1F"/>
    <w:rsid w:val="002B7D28"/>
    <w:rsid w:val="002C0166"/>
    <w:rsid w:val="002C02FC"/>
    <w:rsid w:val="002C0448"/>
    <w:rsid w:val="002C04F6"/>
    <w:rsid w:val="002C06B3"/>
    <w:rsid w:val="002C0DC9"/>
    <w:rsid w:val="002C1242"/>
    <w:rsid w:val="002C1395"/>
    <w:rsid w:val="002C177A"/>
    <w:rsid w:val="002C1E5D"/>
    <w:rsid w:val="002C205D"/>
    <w:rsid w:val="002C236F"/>
    <w:rsid w:val="002C2392"/>
    <w:rsid w:val="002C2ABD"/>
    <w:rsid w:val="002C2E21"/>
    <w:rsid w:val="002C2F8C"/>
    <w:rsid w:val="002C307B"/>
    <w:rsid w:val="002C3632"/>
    <w:rsid w:val="002C376C"/>
    <w:rsid w:val="002C387A"/>
    <w:rsid w:val="002C3CD8"/>
    <w:rsid w:val="002C405C"/>
    <w:rsid w:val="002C4076"/>
    <w:rsid w:val="002C44D5"/>
    <w:rsid w:val="002C45BE"/>
    <w:rsid w:val="002C4630"/>
    <w:rsid w:val="002C4768"/>
    <w:rsid w:val="002C483F"/>
    <w:rsid w:val="002C525C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AF"/>
    <w:rsid w:val="002C69A5"/>
    <w:rsid w:val="002C6A72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F6D"/>
    <w:rsid w:val="002D1015"/>
    <w:rsid w:val="002D13C8"/>
    <w:rsid w:val="002D171E"/>
    <w:rsid w:val="002D1ADC"/>
    <w:rsid w:val="002D1DC0"/>
    <w:rsid w:val="002D1E7A"/>
    <w:rsid w:val="002D2664"/>
    <w:rsid w:val="002D266C"/>
    <w:rsid w:val="002D2731"/>
    <w:rsid w:val="002D2929"/>
    <w:rsid w:val="002D2DF1"/>
    <w:rsid w:val="002D2E4A"/>
    <w:rsid w:val="002D2F6A"/>
    <w:rsid w:val="002D30A0"/>
    <w:rsid w:val="002D36BC"/>
    <w:rsid w:val="002D3BC9"/>
    <w:rsid w:val="002D3C33"/>
    <w:rsid w:val="002D3E14"/>
    <w:rsid w:val="002D453F"/>
    <w:rsid w:val="002D4681"/>
    <w:rsid w:val="002D483E"/>
    <w:rsid w:val="002D4DCF"/>
    <w:rsid w:val="002D4F7B"/>
    <w:rsid w:val="002D5345"/>
    <w:rsid w:val="002D5646"/>
    <w:rsid w:val="002D5670"/>
    <w:rsid w:val="002D595F"/>
    <w:rsid w:val="002D5D4C"/>
    <w:rsid w:val="002D61E9"/>
    <w:rsid w:val="002D63F8"/>
    <w:rsid w:val="002D6503"/>
    <w:rsid w:val="002D65AA"/>
    <w:rsid w:val="002D6B8D"/>
    <w:rsid w:val="002D758C"/>
    <w:rsid w:val="002D7746"/>
    <w:rsid w:val="002D7846"/>
    <w:rsid w:val="002D790D"/>
    <w:rsid w:val="002D7A03"/>
    <w:rsid w:val="002D7B6E"/>
    <w:rsid w:val="002D7C6C"/>
    <w:rsid w:val="002D7EE0"/>
    <w:rsid w:val="002E004B"/>
    <w:rsid w:val="002E0271"/>
    <w:rsid w:val="002E07B9"/>
    <w:rsid w:val="002E0BCB"/>
    <w:rsid w:val="002E0C0B"/>
    <w:rsid w:val="002E0D9A"/>
    <w:rsid w:val="002E0E70"/>
    <w:rsid w:val="002E10D3"/>
    <w:rsid w:val="002E14A7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49"/>
    <w:rsid w:val="002E4A2B"/>
    <w:rsid w:val="002E4AA0"/>
    <w:rsid w:val="002E4D03"/>
    <w:rsid w:val="002E4EA5"/>
    <w:rsid w:val="002E52B1"/>
    <w:rsid w:val="002E54A2"/>
    <w:rsid w:val="002E5500"/>
    <w:rsid w:val="002E5A75"/>
    <w:rsid w:val="002E61A1"/>
    <w:rsid w:val="002E6338"/>
    <w:rsid w:val="002E63AB"/>
    <w:rsid w:val="002E67F0"/>
    <w:rsid w:val="002E6902"/>
    <w:rsid w:val="002E6F75"/>
    <w:rsid w:val="002E6F9C"/>
    <w:rsid w:val="002E7579"/>
    <w:rsid w:val="002E76D9"/>
    <w:rsid w:val="002E7866"/>
    <w:rsid w:val="002E7A6E"/>
    <w:rsid w:val="002E7E68"/>
    <w:rsid w:val="002E7FBA"/>
    <w:rsid w:val="002F08EB"/>
    <w:rsid w:val="002F0A52"/>
    <w:rsid w:val="002F106D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5AF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24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FA9"/>
    <w:rsid w:val="002F6356"/>
    <w:rsid w:val="002F6478"/>
    <w:rsid w:val="002F68C3"/>
    <w:rsid w:val="002F68D6"/>
    <w:rsid w:val="002F69B2"/>
    <w:rsid w:val="002F6B2E"/>
    <w:rsid w:val="002F6DE8"/>
    <w:rsid w:val="002F7119"/>
    <w:rsid w:val="002F71A6"/>
    <w:rsid w:val="002F7695"/>
    <w:rsid w:val="002F7850"/>
    <w:rsid w:val="002F7B1F"/>
    <w:rsid w:val="003003BF"/>
    <w:rsid w:val="00300709"/>
    <w:rsid w:val="00300883"/>
    <w:rsid w:val="00300CCA"/>
    <w:rsid w:val="00300CDC"/>
    <w:rsid w:val="003010C1"/>
    <w:rsid w:val="003011FF"/>
    <w:rsid w:val="003014EE"/>
    <w:rsid w:val="00301579"/>
    <w:rsid w:val="0030162C"/>
    <w:rsid w:val="00301727"/>
    <w:rsid w:val="00301748"/>
    <w:rsid w:val="003017A7"/>
    <w:rsid w:val="00301B0B"/>
    <w:rsid w:val="00302018"/>
    <w:rsid w:val="00302321"/>
    <w:rsid w:val="0030232E"/>
    <w:rsid w:val="00302CE6"/>
    <w:rsid w:val="003033A8"/>
    <w:rsid w:val="003034A2"/>
    <w:rsid w:val="0030365F"/>
    <w:rsid w:val="003039D2"/>
    <w:rsid w:val="00303AE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D43"/>
    <w:rsid w:val="00304F9B"/>
    <w:rsid w:val="00305377"/>
    <w:rsid w:val="00305566"/>
    <w:rsid w:val="003059E8"/>
    <w:rsid w:val="00305AF8"/>
    <w:rsid w:val="00306E4B"/>
    <w:rsid w:val="00306F53"/>
    <w:rsid w:val="003073B8"/>
    <w:rsid w:val="003073DA"/>
    <w:rsid w:val="00307A44"/>
    <w:rsid w:val="00307CB6"/>
    <w:rsid w:val="00310B66"/>
    <w:rsid w:val="0031106C"/>
    <w:rsid w:val="003111E0"/>
    <w:rsid w:val="00311285"/>
    <w:rsid w:val="003112E8"/>
    <w:rsid w:val="003115AC"/>
    <w:rsid w:val="003117AC"/>
    <w:rsid w:val="003119F6"/>
    <w:rsid w:val="00311B3A"/>
    <w:rsid w:val="00312516"/>
    <w:rsid w:val="003125FB"/>
    <w:rsid w:val="0031297C"/>
    <w:rsid w:val="003129A6"/>
    <w:rsid w:val="00312C1C"/>
    <w:rsid w:val="00312E2A"/>
    <w:rsid w:val="003130FE"/>
    <w:rsid w:val="00313446"/>
    <w:rsid w:val="003134AA"/>
    <w:rsid w:val="0031363B"/>
    <w:rsid w:val="00313CCC"/>
    <w:rsid w:val="00313CCD"/>
    <w:rsid w:val="00313E0B"/>
    <w:rsid w:val="00313F20"/>
    <w:rsid w:val="003144FB"/>
    <w:rsid w:val="00314503"/>
    <w:rsid w:val="00314661"/>
    <w:rsid w:val="00314B5B"/>
    <w:rsid w:val="00314C0A"/>
    <w:rsid w:val="00314C76"/>
    <w:rsid w:val="00314DA6"/>
    <w:rsid w:val="00315731"/>
    <w:rsid w:val="0031584A"/>
    <w:rsid w:val="003158E3"/>
    <w:rsid w:val="00315910"/>
    <w:rsid w:val="00315939"/>
    <w:rsid w:val="00315CC4"/>
    <w:rsid w:val="00315D41"/>
    <w:rsid w:val="00315D6B"/>
    <w:rsid w:val="00316532"/>
    <w:rsid w:val="00316704"/>
    <w:rsid w:val="00316FD4"/>
    <w:rsid w:val="00317207"/>
    <w:rsid w:val="0031736F"/>
    <w:rsid w:val="0031798B"/>
    <w:rsid w:val="00317A12"/>
    <w:rsid w:val="00317C52"/>
    <w:rsid w:val="00317CD5"/>
    <w:rsid w:val="003200F4"/>
    <w:rsid w:val="0032010A"/>
    <w:rsid w:val="003203A1"/>
    <w:rsid w:val="003204E3"/>
    <w:rsid w:val="00320EC5"/>
    <w:rsid w:val="00321485"/>
    <w:rsid w:val="00321497"/>
    <w:rsid w:val="00321803"/>
    <w:rsid w:val="003219EB"/>
    <w:rsid w:val="00321ACD"/>
    <w:rsid w:val="00322682"/>
    <w:rsid w:val="003226CE"/>
    <w:rsid w:val="00322759"/>
    <w:rsid w:val="00322BED"/>
    <w:rsid w:val="00322DC7"/>
    <w:rsid w:val="00323164"/>
    <w:rsid w:val="00323584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6041"/>
    <w:rsid w:val="00326159"/>
    <w:rsid w:val="0032699A"/>
    <w:rsid w:val="00326A00"/>
    <w:rsid w:val="00326B0D"/>
    <w:rsid w:val="00326CDB"/>
    <w:rsid w:val="00326F57"/>
    <w:rsid w:val="00327309"/>
    <w:rsid w:val="00327384"/>
    <w:rsid w:val="00327650"/>
    <w:rsid w:val="003276D9"/>
    <w:rsid w:val="003277EA"/>
    <w:rsid w:val="003278A5"/>
    <w:rsid w:val="00327A56"/>
    <w:rsid w:val="00327A87"/>
    <w:rsid w:val="003300B7"/>
    <w:rsid w:val="0033050C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B0"/>
    <w:rsid w:val="003326FE"/>
    <w:rsid w:val="003327A2"/>
    <w:rsid w:val="0033286D"/>
    <w:rsid w:val="00332A8E"/>
    <w:rsid w:val="00332C0E"/>
    <w:rsid w:val="0033311C"/>
    <w:rsid w:val="00333435"/>
    <w:rsid w:val="003334BF"/>
    <w:rsid w:val="003334F8"/>
    <w:rsid w:val="00333598"/>
    <w:rsid w:val="003336B3"/>
    <w:rsid w:val="003338F5"/>
    <w:rsid w:val="00333E96"/>
    <w:rsid w:val="00333FA9"/>
    <w:rsid w:val="00334719"/>
    <w:rsid w:val="003348AF"/>
    <w:rsid w:val="00334B48"/>
    <w:rsid w:val="00334C1D"/>
    <w:rsid w:val="00334F80"/>
    <w:rsid w:val="00335232"/>
    <w:rsid w:val="0033525E"/>
    <w:rsid w:val="003353B2"/>
    <w:rsid w:val="003354C8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404D2"/>
    <w:rsid w:val="00340794"/>
    <w:rsid w:val="00340C81"/>
    <w:rsid w:val="00340FE4"/>
    <w:rsid w:val="003410E2"/>
    <w:rsid w:val="003412D9"/>
    <w:rsid w:val="00341715"/>
    <w:rsid w:val="003419D7"/>
    <w:rsid w:val="00341A3F"/>
    <w:rsid w:val="00341B65"/>
    <w:rsid w:val="00341F4A"/>
    <w:rsid w:val="00342131"/>
    <w:rsid w:val="003422F3"/>
    <w:rsid w:val="003424D2"/>
    <w:rsid w:val="00342783"/>
    <w:rsid w:val="003427F1"/>
    <w:rsid w:val="00342834"/>
    <w:rsid w:val="00342BAD"/>
    <w:rsid w:val="00342F8E"/>
    <w:rsid w:val="00343195"/>
    <w:rsid w:val="00343949"/>
    <w:rsid w:val="00343D14"/>
    <w:rsid w:val="00343EDD"/>
    <w:rsid w:val="0034455E"/>
    <w:rsid w:val="00344590"/>
    <w:rsid w:val="00344693"/>
    <w:rsid w:val="00344819"/>
    <w:rsid w:val="0034519F"/>
    <w:rsid w:val="003451C2"/>
    <w:rsid w:val="003453E5"/>
    <w:rsid w:val="00345467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BE1"/>
    <w:rsid w:val="00347DE7"/>
    <w:rsid w:val="00347FEC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5182"/>
    <w:rsid w:val="003551FE"/>
    <w:rsid w:val="00356181"/>
    <w:rsid w:val="0035656A"/>
    <w:rsid w:val="003566B2"/>
    <w:rsid w:val="003571A2"/>
    <w:rsid w:val="0035743F"/>
    <w:rsid w:val="0035786F"/>
    <w:rsid w:val="00357966"/>
    <w:rsid w:val="0036092D"/>
    <w:rsid w:val="0036163C"/>
    <w:rsid w:val="003619FE"/>
    <w:rsid w:val="00361AB1"/>
    <w:rsid w:val="00362354"/>
    <w:rsid w:val="003624AE"/>
    <w:rsid w:val="00362867"/>
    <w:rsid w:val="00362C38"/>
    <w:rsid w:val="00362D00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F98"/>
    <w:rsid w:val="003640BC"/>
    <w:rsid w:val="003641DB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712"/>
    <w:rsid w:val="0036583D"/>
    <w:rsid w:val="00365B3D"/>
    <w:rsid w:val="00365C38"/>
    <w:rsid w:val="00365D18"/>
    <w:rsid w:val="00365D4C"/>
    <w:rsid w:val="00365EF1"/>
    <w:rsid w:val="0036647B"/>
    <w:rsid w:val="003664F0"/>
    <w:rsid w:val="00366803"/>
    <w:rsid w:val="00366E0A"/>
    <w:rsid w:val="00366E39"/>
    <w:rsid w:val="003670D9"/>
    <w:rsid w:val="0036767E"/>
    <w:rsid w:val="003679D3"/>
    <w:rsid w:val="00367B1D"/>
    <w:rsid w:val="003701E6"/>
    <w:rsid w:val="003704A3"/>
    <w:rsid w:val="003706A9"/>
    <w:rsid w:val="003709ED"/>
    <w:rsid w:val="00370E83"/>
    <w:rsid w:val="00370FD7"/>
    <w:rsid w:val="00371213"/>
    <w:rsid w:val="003715D9"/>
    <w:rsid w:val="00371A85"/>
    <w:rsid w:val="00371B5B"/>
    <w:rsid w:val="00371E26"/>
    <w:rsid w:val="00371ECC"/>
    <w:rsid w:val="00372242"/>
    <w:rsid w:val="00372433"/>
    <w:rsid w:val="0037248E"/>
    <w:rsid w:val="0037270E"/>
    <w:rsid w:val="00372F3A"/>
    <w:rsid w:val="00373365"/>
    <w:rsid w:val="003735E1"/>
    <w:rsid w:val="0037363C"/>
    <w:rsid w:val="00373A65"/>
    <w:rsid w:val="00373D42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51D4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92E"/>
    <w:rsid w:val="00376BD8"/>
    <w:rsid w:val="00376C9F"/>
    <w:rsid w:val="00376D47"/>
    <w:rsid w:val="00376E98"/>
    <w:rsid w:val="00376FA0"/>
    <w:rsid w:val="00377314"/>
    <w:rsid w:val="00377357"/>
    <w:rsid w:val="00377623"/>
    <w:rsid w:val="00377698"/>
    <w:rsid w:val="0037770E"/>
    <w:rsid w:val="00377776"/>
    <w:rsid w:val="00377B8E"/>
    <w:rsid w:val="00377D62"/>
    <w:rsid w:val="00377D8D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6D1"/>
    <w:rsid w:val="00382716"/>
    <w:rsid w:val="0038278F"/>
    <w:rsid w:val="00382992"/>
    <w:rsid w:val="00382A15"/>
    <w:rsid w:val="00382D43"/>
    <w:rsid w:val="00382DBE"/>
    <w:rsid w:val="003831F1"/>
    <w:rsid w:val="003834E7"/>
    <w:rsid w:val="00383765"/>
    <w:rsid w:val="003839A5"/>
    <w:rsid w:val="00384425"/>
    <w:rsid w:val="00384567"/>
    <w:rsid w:val="0038457C"/>
    <w:rsid w:val="00384C42"/>
    <w:rsid w:val="003850C4"/>
    <w:rsid w:val="0038532A"/>
    <w:rsid w:val="00385571"/>
    <w:rsid w:val="00385C62"/>
    <w:rsid w:val="003863A1"/>
    <w:rsid w:val="003863C6"/>
    <w:rsid w:val="003864B3"/>
    <w:rsid w:val="00386890"/>
    <w:rsid w:val="00386BD4"/>
    <w:rsid w:val="00386CB2"/>
    <w:rsid w:val="00386E2A"/>
    <w:rsid w:val="00386FAE"/>
    <w:rsid w:val="00387925"/>
    <w:rsid w:val="00387950"/>
    <w:rsid w:val="00387E9E"/>
    <w:rsid w:val="003903E2"/>
    <w:rsid w:val="003905CA"/>
    <w:rsid w:val="003905E3"/>
    <w:rsid w:val="003905EE"/>
    <w:rsid w:val="00390680"/>
    <w:rsid w:val="00390988"/>
    <w:rsid w:val="00390AE0"/>
    <w:rsid w:val="00390B57"/>
    <w:rsid w:val="00390D73"/>
    <w:rsid w:val="00390DD1"/>
    <w:rsid w:val="003914C3"/>
    <w:rsid w:val="00391725"/>
    <w:rsid w:val="00391E56"/>
    <w:rsid w:val="0039209F"/>
    <w:rsid w:val="003920A2"/>
    <w:rsid w:val="003923F8"/>
    <w:rsid w:val="00392410"/>
    <w:rsid w:val="00392889"/>
    <w:rsid w:val="00392A41"/>
    <w:rsid w:val="00392E59"/>
    <w:rsid w:val="00392ED7"/>
    <w:rsid w:val="00392EF7"/>
    <w:rsid w:val="003934C1"/>
    <w:rsid w:val="00393609"/>
    <w:rsid w:val="00393D38"/>
    <w:rsid w:val="0039407A"/>
    <w:rsid w:val="003940B9"/>
    <w:rsid w:val="0039424D"/>
    <w:rsid w:val="00394488"/>
    <w:rsid w:val="00394550"/>
    <w:rsid w:val="003947FF"/>
    <w:rsid w:val="00394A70"/>
    <w:rsid w:val="00394CE7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6FEC"/>
    <w:rsid w:val="00397111"/>
    <w:rsid w:val="00397381"/>
    <w:rsid w:val="003973D8"/>
    <w:rsid w:val="00397617"/>
    <w:rsid w:val="00397629"/>
    <w:rsid w:val="00397879"/>
    <w:rsid w:val="00397941"/>
    <w:rsid w:val="00397AF2"/>
    <w:rsid w:val="00397CE2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67"/>
    <w:rsid w:val="003A49BC"/>
    <w:rsid w:val="003A4F89"/>
    <w:rsid w:val="003A56E0"/>
    <w:rsid w:val="003A5862"/>
    <w:rsid w:val="003A593F"/>
    <w:rsid w:val="003A5BE3"/>
    <w:rsid w:val="003A5F3F"/>
    <w:rsid w:val="003A64BA"/>
    <w:rsid w:val="003A6641"/>
    <w:rsid w:val="003A68A4"/>
    <w:rsid w:val="003A7545"/>
    <w:rsid w:val="003A7633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F72"/>
    <w:rsid w:val="003B1150"/>
    <w:rsid w:val="003B1167"/>
    <w:rsid w:val="003B1173"/>
    <w:rsid w:val="003B134B"/>
    <w:rsid w:val="003B13CE"/>
    <w:rsid w:val="003B16FB"/>
    <w:rsid w:val="003B1B02"/>
    <w:rsid w:val="003B1F50"/>
    <w:rsid w:val="003B2380"/>
    <w:rsid w:val="003B25B1"/>
    <w:rsid w:val="003B2972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A0"/>
    <w:rsid w:val="003B4452"/>
    <w:rsid w:val="003B5184"/>
    <w:rsid w:val="003B526F"/>
    <w:rsid w:val="003B5307"/>
    <w:rsid w:val="003B5479"/>
    <w:rsid w:val="003B55A0"/>
    <w:rsid w:val="003B562D"/>
    <w:rsid w:val="003B5E4D"/>
    <w:rsid w:val="003B5E63"/>
    <w:rsid w:val="003B5E69"/>
    <w:rsid w:val="003B5F80"/>
    <w:rsid w:val="003B5FF0"/>
    <w:rsid w:val="003B6233"/>
    <w:rsid w:val="003B654B"/>
    <w:rsid w:val="003B6675"/>
    <w:rsid w:val="003B69CC"/>
    <w:rsid w:val="003B6ABE"/>
    <w:rsid w:val="003B6E0D"/>
    <w:rsid w:val="003B7CA6"/>
    <w:rsid w:val="003B7FC2"/>
    <w:rsid w:val="003C0023"/>
    <w:rsid w:val="003C01DA"/>
    <w:rsid w:val="003C023B"/>
    <w:rsid w:val="003C0806"/>
    <w:rsid w:val="003C0857"/>
    <w:rsid w:val="003C0BBA"/>
    <w:rsid w:val="003C0C20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1F3"/>
    <w:rsid w:val="003C345C"/>
    <w:rsid w:val="003C34DC"/>
    <w:rsid w:val="003C36E8"/>
    <w:rsid w:val="003C393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B04"/>
    <w:rsid w:val="003C4E28"/>
    <w:rsid w:val="003C568F"/>
    <w:rsid w:val="003C5696"/>
    <w:rsid w:val="003C5792"/>
    <w:rsid w:val="003C57CA"/>
    <w:rsid w:val="003C5BA9"/>
    <w:rsid w:val="003C6601"/>
    <w:rsid w:val="003C6FDE"/>
    <w:rsid w:val="003C77E4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86"/>
    <w:rsid w:val="003D1E60"/>
    <w:rsid w:val="003D1F18"/>
    <w:rsid w:val="003D21F9"/>
    <w:rsid w:val="003D2531"/>
    <w:rsid w:val="003D262F"/>
    <w:rsid w:val="003D28F5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C76"/>
    <w:rsid w:val="003D708F"/>
    <w:rsid w:val="003D728C"/>
    <w:rsid w:val="003D73E4"/>
    <w:rsid w:val="003D74CD"/>
    <w:rsid w:val="003D75D3"/>
    <w:rsid w:val="003D7882"/>
    <w:rsid w:val="003D7A52"/>
    <w:rsid w:val="003D7A94"/>
    <w:rsid w:val="003D7B7A"/>
    <w:rsid w:val="003D7BDD"/>
    <w:rsid w:val="003D7E4E"/>
    <w:rsid w:val="003D7EB4"/>
    <w:rsid w:val="003E03DE"/>
    <w:rsid w:val="003E04CE"/>
    <w:rsid w:val="003E07CA"/>
    <w:rsid w:val="003E07DB"/>
    <w:rsid w:val="003E0ADC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201A"/>
    <w:rsid w:val="003E2180"/>
    <w:rsid w:val="003E2252"/>
    <w:rsid w:val="003E23CB"/>
    <w:rsid w:val="003E276B"/>
    <w:rsid w:val="003E2A61"/>
    <w:rsid w:val="003E2AAC"/>
    <w:rsid w:val="003E2E80"/>
    <w:rsid w:val="003E30D8"/>
    <w:rsid w:val="003E313A"/>
    <w:rsid w:val="003E331A"/>
    <w:rsid w:val="003E334A"/>
    <w:rsid w:val="003E33D3"/>
    <w:rsid w:val="003E3F4D"/>
    <w:rsid w:val="003E4086"/>
    <w:rsid w:val="003E40C9"/>
    <w:rsid w:val="003E50CA"/>
    <w:rsid w:val="003E57B4"/>
    <w:rsid w:val="003E5920"/>
    <w:rsid w:val="003E5E14"/>
    <w:rsid w:val="003E6121"/>
    <w:rsid w:val="003E6147"/>
    <w:rsid w:val="003E63BB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74"/>
    <w:rsid w:val="003E7FAD"/>
    <w:rsid w:val="003E7FBB"/>
    <w:rsid w:val="003F01A3"/>
    <w:rsid w:val="003F01C8"/>
    <w:rsid w:val="003F0467"/>
    <w:rsid w:val="003F0490"/>
    <w:rsid w:val="003F058E"/>
    <w:rsid w:val="003F0930"/>
    <w:rsid w:val="003F09F6"/>
    <w:rsid w:val="003F0DA8"/>
    <w:rsid w:val="003F0DB8"/>
    <w:rsid w:val="003F0EFA"/>
    <w:rsid w:val="003F1189"/>
    <w:rsid w:val="003F12C6"/>
    <w:rsid w:val="003F14BB"/>
    <w:rsid w:val="003F1730"/>
    <w:rsid w:val="003F1A3F"/>
    <w:rsid w:val="003F1E35"/>
    <w:rsid w:val="003F1FD6"/>
    <w:rsid w:val="003F20C7"/>
    <w:rsid w:val="003F216C"/>
    <w:rsid w:val="003F2226"/>
    <w:rsid w:val="003F22E1"/>
    <w:rsid w:val="003F237D"/>
    <w:rsid w:val="003F24FE"/>
    <w:rsid w:val="003F2605"/>
    <w:rsid w:val="003F260C"/>
    <w:rsid w:val="003F27D4"/>
    <w:rsid w:val="003F2939"/>
    <w:rsid w:val="003F2A33"/>
    <w:rsid w:val="003F2CFE"/>
    <w:rsid w:val="003F2DD5"/>
    <w:rsid w:val="003F2E2C"/>
    <w:rsid w:val="003F31C8"/>
    <w:rsid w:val="003F3829"/>
    <w:rsid w:val="003F3D1B"/>
    <w:rsid w:val="003F3FC6"/>
    <w:rsid w:val="003F4499"/>
    <w:rsid w:val="003F44EC"/>
    <w:rsid w:val="003F482D"/>
    <w:rsid w:val="003F4B84"/>
    <w:rsid w:val="003F51E1"/>
    <w:rsid w:val="003F5478"/>
    <w:rsid w:val="003F5759"/>
    <w:rsid w:val="003F5862"/>
    <w:rsid w:val="003F58A3"/>
    <w:rsid w:val="003F59A5"/>
    <w:rsid w:val="003F63B6"/>
    <w:rsid w:val="003F66AB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B45"/>
    <w:rsid w:val="00400DC3"/>
    <w:rsid w:val="00401870"/>
    <w:rsid w:val="004018DD"/>
    <w:rsid w:val="0040197B"/>
    <w:rsid w:val="00401984"/>
    <w:rsid w:val="00401ACD"/>
    <w:rsid w:val="00401BB5"/>
    <w:rsid w:val="00401C79"/>
    <w:rsid w:val="00401EA1"/>
    <w:rsid w:val="0040234A"/>
    <w:rsid w:val="004024C0"/>
    <w:rsid w:val="0040273F"/>
    <w:rsid w:val="00402794"/>
    <w:rsid w:val="00402B20"/>
    <w:rsid w:val="00402E0D"/>
    <w:rsid w:val="00403010"/>
    <w:rsid w:val="0040304B"/>
    <w:rsid w:val="0040306C"/>
    <w:rsid w:val="004033F8"/>
    <w:rsid w:val="004036AD"/>
    <w:rsid w:val="00403B8C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FE"/>
    <w:rsid w:val="00406864"/>
    <w:rsid w:val="00406C68"/>
    <w:rsid w:val="00406D1E"/>
    <w:rsid w:val="0040709E"/>
    <w:rsid w:val="0040711B"/>
    <w:rsid w:val="004077E8"/>
    <w:rsid w:val="0040785C"/>
    <w:rsid w:val="00407BAF"/>
    <w:rsid w:val="00407CBA"/>
    <w:rsid w:val="0041006C"/>
    <w:rsid w:val="004101AA"/>
    <w:rsid w:val="004105FE"/>
    <w:rsid w:val="004109F2"/>
    <w:rsid w:val="00410D86"/>
    <w:rsid w:val="00410D9F"/>
    <w:rsid w:val="0041144F"/>
    <w:rsid w:val="004118EB"/>
    <w:rsid w:val="004119C4"/>
    <w:rsid w:val="00411A6E"/>
    <w:rsid w:val="00411D19"/>
    <w:rsid w:val="00412857"/>
    <w:rsid w:val="00412982"/>
    <w:rsid w:val="0041311A"/>
    <w:rsid w:val="004132EB"/>
    <w:rsid w:val="004136CE"/>
    <w:rsid w:val="004137B7"/>
    <w:rsid w:val="00413802"/>
    <w:rsid w:val="0041386A"/>
    <w:rsid w:val="00413C79"/>
    <w:rsid w:val="00413E1E"/>
    <w:rsid w:val="00414294"/>
    <w:rsid w:val="00414425"/>
    <w:rsid w:val="004145B2"/>
    <w:rsid w:val="00414627"/>
    <w:rsid w:val="00414A13"/>
    <w:rsid w:val="00414C7A"/>
    <w:rsid w:val="0041528F"/>
    <w:rsid w:val="004157FF"/>
    <w:rsid w:val="00415964"/>
    <w:rsid w:val="004159EE"/>
    <w:rsid w:val="00415A06"/>
    <w:rsid w:val="00415C26"/>
    <w:rsid w:val="00415DA4"/>
    <w:rsid w:val="00415E90"/>
    <w:rsid w:val="004162AC"/>
    <w:rsid w:val="00416523"/>
    <w:rsid w:val="004165C1"/>
    <w:rsid w:val="00416776"/>
    <w:rsid w:val="004167BE"/>
    <w:rsid w:val="00417039"/>
    <w:rsid w:val="004173C0"/>
    <w:rsid w:val="00417894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748"/>
    <w:rsid w:val="0042293A"/>
    <w:rsid w:val="00422A73"/>
    <w:rsid w:val="00422C68"/>
    <w:rsid w:val="00422D6E"/>
    <w:rsid w:val="004231D5"/>
    <w:rsid w:val="00423242"/>
    <w:rsid w:val="004236F9"/>
    <w:rsid w:val="004237F0"/>
    <w:rsid w:val="004238D6"/>
    <w:rsid w:val="00423BD6"/>
    <w:rsid w:val="00423C9D"/>
    <w:rsid w:val="0042419E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894"/>
    <w:rsid w:val="004268B3"/>
    <w:rsid w:val="00426A31"/>
    <w:rsid w:val="00426AB1"/>
    <w:rsid w:val="00426C1C"/>
    <w:rsid w:val="00426D9D"/>
    <w:rsid w:val="00427233"/>
    <w:rsid w:val="004274B6"/>
    <w:rsid w:val="00427552"/>
    <w:rsid w:val="004276D5"/>
    <w:rsid w:val="00427719"/>
    <w:rsid w:val="00427C59"/>
    <w:rsid w:val="00427EC1"/>
    <w:rsid w:val="00427F52"/>
    <w:rsid w:val="00427FBC"/>
    <w:rsid w:val="00430046"/>
    <w:rsid w:val="004303BD"/>
    <w:rsid w:val="00430CB1"/>
    <w:rsid w:val="00430E62"/>
    <w:rsid w:val="0043123A"/>
    <w:rsid w:val="004316C2"/>
    <w:rsid w:val="0043174B"/>
    <w:rsid w:val="0043188E"/>
    <w:rsid w:val="00431B4A"/>
    <w:rsid w:val="00431EF7"/>
    <w:rsid w:val="004320BF"/>
    <w:rsid w:val="004322CD"/>
    <w:rsid w:val="004327D1"/>
    <w:rsid w:val="004328BE"/>
    <w:rsid w:val="00432A55"/>
    <w:rsid w:val="00432AFC"/>
    <w:rsid w:val="00432AFE"/>
    <w:rsid w:val="00432BD8"/>
    <w:rsid w:val="00432BF2"/>
    <w:rsid w:val="00432EB1"/>
    <w:rsid w:val="0043316D"/>
    <w:rsid w:val="004332BE"/>
    <w:rsid w:val="0043345C"/>
    <w:rsid w:val="004335B4"/>
    <w:rsid w:val="004338CB"/>
    <w:rsid w:val="004338CE"/>
    <w:rsid w:val="00433BAD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B58"/>
    <w:rsid w:val="00435F16"/>
    <w:rsid w:val="00435FB4"/>
    <w:rsid w:val="004361F5"/>
    <w:rsid w:val="00436423"/>
    <w:rsid w:val="00436740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8C0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606"/>
    <w:rsid w:val="00442896"/>
    <w:rsid w:val="004428DC"/>
    <w:rsid w:val="00442A25"/>
    <w:rsid w:val="00442B0D"/>
    <w:rsid w:val="00442DD7"/>
    <w:rsid w:val="00442F27"/>
    <w:rsid w:val="004432A1"/>
    <w:rsid w:val="00443AE8"/>
    <w:rsid w:val="00443E29"/>
    <w:rsid w:val="004441A7"/>
    <w:rsid w:val="00444347"/>
    <w:rsid w:val="00444CAA"/>
    <w:rsid w:val="00444D49"/>
    <w:rsid w:val="004450A5"/>
    <w:rsid w:val="00445621"/>
    <w:rsid w:val="00445A02"/>
    <w:rsid w:val="00445C9C"/>
    <w:rsid w:val="00445CD6"/>
    <w:rsid w:val="00445DFC"/>
    <w:rsid w:val="00445F8C"/>
    <w:rsid w:val="0044631A"/>
    <w:rsid w:val="0044648C"/>
    <w:rsid w:val="00446811"/>
    <w:rsid w:val="00446A76"/>
    <w:rsid w:val="00446AC7"/>
    <w:rsid w:val="00446BA6"/>
    <w:rsid w:val="00446DB0"/>
    <w:rsid w:val="00446EAD"/>
    <w:rsid w:val="0044720D"/>
    <w:rsid w:val="0044762D"/>
    <w:rsid w:val="00447C9F"/>
    <w:rsid w:val="00447F39"/>
    <w:rsid w:val="004500D1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9B1"/>
    <w:rsid w:val="00454A01"/>
    <w:rsid w:val="00454CDF"/>
    <w:rsid w:val="00454EF2"/>
    <w:rsid w:val="0045516A"/>
    <w:rsid w:val="0045520C"/>
    <w:rsid w:val="0045582E"/>
    <w:rsid w:val="00455D4C"/>
    <w:rsid w:val="00455F26"/>
    <w:rsid w:val="004563DE"/>
    <w:rsid w:val="00456492"/>
    <w:rsid w:val="004564F8"/>
    <w:rsid w:val="004565F7"/>
    <w:rsid w:val="0045669F"/>
    <w:rsid w:val="004566A8"/>
    <w:rsid w:val="004567E9"/>
    <w:rsid w:val="00457087"/>
    <w:rsid w:val="004572F1"/>
    <w:rsid w:val="004576EB"/>
    <w:rsid w:val="00460342"/>
    <w:rsid w:val="004604FF"/>
    <w:rsid w:val="00460511"/>
    <w:rsid w:val="00460A4D"/>
    <w:rsid w:val="00460D31"/>
    <w:rsid w:val="004617A9"/>
    <w:rsid w:val="004619AD"/>
    <w:rsid w:val="00461B79"/>
    <w:rsid w:val="00461C60"/>
    <w:rsid w:val="00462158"/>
    <w:rsid w:val="004624C1"/>
    <w:rsid w:val="004627F0"/>
    <w:rsid w:val="0046285E"/>
    <w:rsid w:val="0046294E"/>
    <w:rsid w:val="00462B24"/>
    <w:rsid w:val="00462DE3"/>
    <w:rsid w:val="00463328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D5B"/>
    <w:rsid w:val="00464EE3"/>
    <w:rsid w:val="00464FAF"/>
    <w:rsid w:val="004653A6"/>
    <w:rsid w:val="0046543D"/>
    <w:rsid w:val="00466372"/>
    <w:rsid w:val="004664B8"/>
    <w:rsid w:val="00466811"/>
    <w:rsid w:val="00466855"/>
    <w:rsid w:val="00466F32"/>
    <w:rsid w:val="004670FD"/>
    <w:rsid w:val="00467216"/>
    <w:rsid w:val="00467273"/>
    <w:rsid w:val="00467AB0"/>
    <w:rsid w:val="00467D70"/>
    <w:rsid w:val="004701A0"/>
    <w:rsid w:val="0047035F"/>
    <w:rsid w:val="00470A23"/>
    <w:rsid w:val="00470A2F"/>
    <w:rsid w:val="00470C84"/>
    <w:rsid w:val="00470FA6"/>
    <w:rsid w:val="004712A8"/>
    <w:rsid w:val="004713FF"/>
    <w:rsid w:val="004715B1"/>
    <w:rsid w:val="00471870"/>
    <w:rsid w:val="00471B8D"/>
    <w:rsid w:val="00471CF6"/>
    <w:rsid w:val="004721F8"/>
    <w:rsid w:val="004722C1"/>
    <w:rsid w:val="004726F1"/>
    <w:rsid w:val="00472C57"/>
    <w:rsid w:val="00472FD5"/>
    <w:rsid w:val="00473530"/>
    <w:rsid w:val="00473BF0"/>
    <w:rsid w:val="00473CD5"/>
    <w:rsid w:val="004743AA"/>
    <w:rsid w:val="00474ABA"/>
    <w:rsid w:val="00475A27"/>
    <w:rsid w:val="00475AF6"/>
    <w:rsid w:val="00475F65"/>
    <w:rsid w:val="00475FE3"/>
    <w:rsid w:val="00476061"/>
    <w:rsid w:val="0047635F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5F"/>
    <w:rsid w:val="00480E83"/>
    <w:rsid w:val="00480F4C"/>
    <w:rsid w:val="0048140F"/>
    <w:rsid w:val="0048174C"/>
    <w:rsid w:val="004817D9"/>
    <w:rsid w:val="00481DE6"/>
    <w:rsid w:val="00482486"/>
    <w:rsid w:val="004825E8"/>
    <w:rsid w:val="0048277A"/>
    <w:rsid w:val="00482B8F"/>
    <w:rsid w:val="00482D49"/>
    <w:rsid w:val="004837F9"/>
    <w:rsid w:val="00483B5E"/>
    <w:rsid w:val="0048407B"/>
    <w:rsid w:val="00484082"/>
    <w:rsid w:val="00484366"/>
    <w:rsid w:val="004843D4"/>
    <w:rsid w:val="004844CE"/>
    <w:rsid w:val="004844CF"/>
    <w:rsid w:val="0048451C"/>
    <w:rsid w:val="0048466D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42C"/>
    <w:rsid w:val="004866B8"/>
    <w:rsid w:val="00486731"/>
    <w:rsid w:val="00486804"/>
    <w:rsid w:val="004869E2"/>
    <w:rsid w:val="00486AB6"/>
    <w:rsid w:val="00486E4B"/>
    <w:rsid w:val="00487188"/>
    <w:rsid w:val="00487799"/>
    <w:rsid w:val="00487AF5"/>
    <w:rsid w:val="00487B07"/>
    <w:rsid w:val="00487BF6"/>
    <w:rsid w:val="00487C36"/>
    <w:rsid w:val="00487EB0"/>
    <w:rsid w:val="004900B2"/>
    <w:rsid w:val="00490147"/>
    <w:rsid w:val="00490334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78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328"/>
    <w:rsid w:val="004964B9"/>
    <w:rsid w:val="004965C4"/>
    <w:rsid w:val="00496797"/>
    <w:rsid w:val="00496886"/>
    <w:rsid w:val="00496C1F"/>
    <w:rsid w:val="00496DE9"/>
    <w:rsid w:val="0049711C"/>
    <w:rsid w:val="00497CBB"/>
    <w:rsid w:val="00497CCB"/>
    <w:rsid w:val="004A0079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855"/>
    <w:rsid w:val="004A1905"/>
    <w:rsid w:val="004A197F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E24"/>
    <w:rsid w:val="004A3FBC"/>
    <w:rsid w:val="004A407D"/>
    <w:rsid w:val="004A41F7"/>
    <w:rsid w:val="004A44DC"/>
    <w:rsid w:val="004A44EB"/>
    <w:rsid w:val="004A4665"/>
    <w:rsid w:val="004A4C7B"/>
    <w:rsid w:val="004A57E2"/>
    <w:rsid w:val="004A5B91"/>
    <w:rsid w:val="004A5BD5"/>
    <w:rsid w:val="004A614A"/>
    <w:rsid w:val="004A6502"/>
    <w:rsid w:val="004A6941"/>
    <w:rsid w:val="004A6C72"/>
    <w:rsid w:val="004A6DC9"/>
    <w:rsid w:val="004A6DDA"/>
    <w:rsid w:val="004A6F02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13F4"/>
    <w:rsid w:val="004B14EE"/>
    <w:rsid w:val="004B15E7"/>
    <w:rsid w:val="004B18EC"/>
    <w:rsid w:val="004B1B42"/>
    <w:rsid w:val="004B1CB3"/>
    <w:rsid w:val="004B1D26"/>
    <w:rsid w:val="004B1E94"/>
    <w:rsid w:val="004B2177"/>
    <w:rsid w:val="004B2571"/>
    <w:rsid w:val="004B2ADD"/>
    <w:rsid w:val="004B2D1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A75"/>
    <w:rsid w:val="004B4B34"/>
    <w:rsid w:val="004B4E59"/>
    <w:rsid w:val="004B4E73"/>
    <w:rsid w:val="004B530B"/>
    <w:rsid w:val="004B559B"/>
    <w:rsid w:val="004B5901"/>
    <w:rsid w:val="004B5D0D"/>
    <w:rsid w:val="004B5DA2"/>
    <w:rsid w:val="004B5E40"/>
    <w:rsid w:val="004B63DD"/>
    <w:rsid w:val="004B64BE"/>
    <w:rsid w:val="004B6529"/>
    <w:rsid w:val="004B6553"/>
    <w:rsid w:val="004B6621"/>
    <w:rsid w:val="004B67F7"/>
    <w:rsid w:val="004B693C"/>
    <w:rsid w:val="004B6E26"/>
    <w:rsid w:val="004B6E2C"/>
    <w:rsid w:val="004B6ECA"/>
    <w:rsid w:val="004B70CB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929"/>
    <w:rsid w:val="004C2973"/>
    <w:rsid w:val="004C2D2B"/>
    <w:rsid w:val="004C31A4"/>
    <w:rsid w:val="004C3318"/>
    <w:rsid w:val="004C34C4"/>
    <w:rsid w:val="004C357D"/>
    <w:rsid w:val="004C35BD"/>
    <w:rsid w:val="004C37FB"/>
    <w:rsid w:val="004C3E26"/>
    <w:rsid w:val="004C3E41"/>
    <w:rsid w:val="004C3E76"/>
    <w:rsid w:val="004C3E7F"/>
    <w:rsid w:val="004C4102"/>
    <w:rsid w:val="004C411D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A0"/>
    <w:rsid w:val="004C60F3"/>
    <w:rsid w:val="004C673B"/>
    <w:rsid w:val="004C6A03"/>
    <w:rsid w:val="004C6B7C"/>
    <w:rsid w:val="004C6D9D"/>
    <w:rsid w:val="004C71E7"/>
    <w:rsid w:val="004C7568"/>
    <w:rsid w:val="004C77B3"/>
    <w:rsid w:val="004C7B10"/>
    <w:rsid w:val="004C7C9D"/>
    <w:rsid w:val="004C7D61"/>
    <w:rsid w:val="004D0807"/>
    <w:rsid w:val="004D0B43"/>
    <w:rsid w:val="004D120E"/>
    <w:rsid w:val="004D1593"/>
    <w:rsid w:val="004D161F"/>
    <w:rsid w:val="004D19B7"/>
    <w:rsid w:val="004D223F"/>
    <w:rsid w:val="004D22A4"/>
    <w:rsid w:val="004D23CD"/>
    <w:rsid w:val="004D256C"/>
    <w:rsid w:val="004D2983"/>
    <w:rsid w:val="004D2CEB"/>
    <w:rsid w:val="004D2DE9"/>
    <w:rsid w:val="004D3294"/>
    <w:rsid w:val="004D3B12"/>
    <w:rsid w:val="004D3B55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3FC"/>
    <w:rsid w:val="004D5B1C"/>
    <w:rsid w:val="004D5C4B"/>
    <w:rsid w:val="004D68CC"/>
    <w:rsid w:val="004D6D14"/>
    <w:rsid w:val="004D722C"/>
    <w:rsid w:val="004D74E0"/>
    <w:rsid w:val="004D76E0"/>
    <w:rsid w:val="004D7D25"/>
    <w:rsid w:val="004D7E66"/>
    <w:rsid w:val="004E067F"/>
    <w:rsid w:val="004E080E"/>
    <w:rsid w:val="004E08BE"/>
    <w:rsid w:val="004E0FEE"/>
    <w:rsid w:val="004E130C"/>
    <w:rsid w:val="004E14E4"/>
    <w:rsid w:val="004E1827"/>
    <w:rsid w:val="004E1AB9"/>
    <w:rsid w:val="004E1D96"/>
    <w:rsid w:val="004E1E7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73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B1E"/>
    <w:rsid w:val="004E6BB8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D79"/>
    <w:rsid w:val="004E7DB1"/>
    <w:rsid w:val="004F005B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538"/>
    <w:rsid w:val="004F5597"/>
    <w:rsid w:val="004F5930"/>
    <w:rsid w:val="004F5AC8"/>
    <w:rsid w:val="004F5ACC"/>
    <w:rsid w:val="004F5D69"/>
    <w:rsid w:val="004F60C1"/>
    <w:rsid w:val="004F6317"/>
    <w:rsid w:val="004F6AD6"/>
    <w:rsid w:val="004F6EF5"/>
    <w:rsid w:val="004F7278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D0E"/>
    <w:rsid w:val="005011C3"/>
    <w:rsid w:val="00501388"/>
    <w:rsid w:val="005016CD"/>
    <w:rsid w:val="00501ADD"/>
    <w:rsid w:val="00501DB4"/>
    <w:rsid w:val="00501DD3"/>
    <w:rsid w:val="00501F01"/>
    <w:rsid w:val="00501FE3"/>
    <w:rsid w:val="005021A0"/>
    <w:rsid w:val="0050229B"/>
    <w:rsid w:val="00502493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512A"/>
    <w:rsid w:val="00505236"/>
    <w:rsid w:val="0050553B"/>
    <w:rsid w:val="005055DE"/>
    <w:rsid w:val="0050591F"/>
    <w:rsid w:val="00505A36"/>
    <w:rsid w:val="00505E69"/>
    <w:rsid w:val="00506005"/>
    <w:rsid w:val="0050617C"/>
    <w:rsid w:val="005062D1"/>
    <w:rsid w:val="0050659D"/>
    <w:rsid w:val="00506AE1"/>
    <w:rsid w:val="00506D1C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0EDC"/>
    <w:rsid w:val="005113D4"/>
    <w:rsid w:val="005116D7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901"/>
    <w:rsid w:val="00514D1F"/>
    <w:rsid w:val="00514F0C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D28"/>
    <w:rsid w:val="00516110"/>
    <w:rsid w:val="00516399"/>
    <w:rsid w:val="0051639A"/>
    <w:rsid w:val="0051663A"/>
    <w:rsid w:val="005166FD"/>
    <w:rsid w:val="00516A7D"/>
    <w:rsid w:val="00516DC6"/>
    <w:rsid w:val="00516E90"/>
    <w:rsid w:val="0051709C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A30"/>
    <w:rsid w:val="00520CF5"/>
    <w:rsid w:val="005212B4"/>
    <w:rsid w:val="00521459"/>
    <w:rsid w:val="005219E7"/>
    <w:rsid w:val="00521C15"/>
    <w:rsid w:val="00521FD3"/>
    <w:rsid w:val="00522091"/>
    <w:rsid w:val="00522DD1"/>
    <w:rsid w:val="00522E78"/>
    <w:rsid w:val="00523513"/>
    <w:rsid w:val="00523887"/>
    <w:rsid w:val="00524408"/>
    <w:rsid w:val="0052467A"/>
    <w:rsid w:val="0052470F"/>
    <w:rsid w:val="00524799"/>
    <w:rsid w:val="00524C53"/>
    <w:rsid w:val="00524E83"/>
    <w:rsid w:val="00525348"/>
    <w:rsid w:val="005254BC"/>
    <w:rsid w:val="0052564E"/>
    <w:rsid w:val="0052572D"/>
    <w:rsid w:val="00525CB0"/>
    <w:rsid w:val="00525D00"/>
    <w:rsid w:val="00526138"/>
    <w:rsid w:val="00526267"/>
    <w:rsid w:val="0052664E"/>
    <w:rsid w:val="0052678C"/>
    <w:rsid w:val="00526A12"/>
    <w:rsid w:val="00526E81"/>
    <w:rsid w:val="0052704E"/>
    <w:rsid w:val="005276FA"/>
    <w:rsid w:val="00527793"/>
    <w:rsid w:val="00527BD0"/>
    <w:rsid w:val="00527DAA"/>
    <w:rsid w:val="00527F2F"/>
    <w:rsid w:val="00530708"/>
    <w:rsid w:val="00530712"/>
    <w:rsid w:val="0053088B"/>
    <w:rsid w:val="0053094E"/>
    <w:rsid w:val="00530B82"/>
    <w:rsid w:val="00530BE5"/>
    <w:rsid w:val="00530C4F"/>
    <w:rsid w:val="00530ED6"/>
    <w:rsid w:val="00531101"/>
    <w:rsid w:val="00531154"/>
    <w:rsid w:val="005313E8"/>
    <w:rsid w:val="005314DC"/>
    <w:rsid w:val="0053173C"/>
    <w:rsid w:val="005317F2"/>
    <w:rsid w:val="00531D4F"/>
    <w:rsid w:val="00531E96"/>
    <w:rsid w:val="0053222A"/>
    <w:rsid w:val="005325AA"/>
    <w:rsid w:val="00532868"/>
    <w:rsid w:val="00532986"/>
    <w:rsid w:val="00532AD6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B3"/>
    <w:rsid w:val="0053421B"/>
    <w:rsid w:val="005344D6"/>
    <w:rsid w:val="0053477F"/>
    <w:rsid w:val="00534A34"/>
    <w:rsid w:val="00534C1C"/>
    <w:rsid w:val="00534DC6"/>
    <w:rsid w:val="00535118"/>
    <w:rsid w:val="005352C6"/>
    <w:rsid w:val="00535739"/>
    <w:rsid w:val="0053573F"/>
    <w:rsid w:val="00535B9B"/>
    <w:rsid w:val="00536450"/>
    <w:rsid w:val="00536489"/>
    <w:rsid w:val="00536929"/>
    <w:rsid w:val="00536AF6"/>
    <w:rsid w:val="00536D2E"/>
    <w:rsid w:val="00536E95"/>
    <w:rsid w:val="00537036"/>
    <w:rsid w:val="005371E3"/>
    <w:rsid w:val="00537211"/>
    <w:rsid w:val="005374D9"/>
    <w:rsid w:val="00537640"/>
    <w:rsid w:val="00537679"/>
    <w:rsid w:val="00537A02"/>
    <w:rsid w:val="00537C27"/>
    <w:rsid w:val="00537D3B"/>
    <w:rsid w:val="00540124"/>
    <w:rsid w:val="0054017C"/>
    <w:rsid w:val="005402B3"/>
    <w:rsid w:val="0054049B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219"/>
    <w:rsid w:val="00542336"/>
    <w:rsid w:val="005426E6"/>
    <w:rsid w:val="0054286F"/>
    <w:rsid w:val="005428F9"/>
    <w:rsid w:val="00542ABD"/>
    <w:rsid w:val="00542C3F"/>
    <w:rsid w:val="00542FDC"/>
    <w:rsid w:val="00542FFA"/>
    <w:rsid w:val="00543284"/>
    <w:rsid w:val="005438DD"/>
    <w:rsid w:val="005448CD"/>
    <w:rsid w:val="00544956"/>
    <w:rsid w:val="00544DC7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45D"/>
    <w:rsid w:val="0054669D"/>
    <w:rsid w:val="0054679D"/>
    <w:rsid w:val="00546A00"/>
    <w:rsid w:val="00546AE8"/>
    <w:rsid w:val="00546B87"/>
    <w:rsid w:val="00546E0F"/>
    <w:rsid w:val="005472F0"/>
    <w:rsid w:val="00547D43"/>
    <w:rsid w:val="00550997"/>
    <w:rsid w:val="00550A05"/>
    <w:rsid w:val="005512BB"/>
    <w:rsid w:val="00551351"/>
    <w:rsid w:val="005517F2"/>
    <w:rsid w:val="00551B2C"/>
    <w:rsid w:val="00551C1C"/>
    <w:rsid w:val="00551ED7"/>
    <w:rsid w:val="00551F2A"/>
    <w:rsid w:val="005528FB"/>
    <w:rsid w:val="00552A03"/>
    <w:rsid w:val="00552C49"/>
    <w:rsid w:val="00553509"/>
    <w:rsid w:val="005537BF"/>
    <w:rsid w:val="005539CB"/>
    <w:rsid w:val="00553A9B"/>
    <w:rsid w:val="00553B16"/>
    <w:rsid w:val="00553C25"/>
    <w:rsid w:val="0055401A"/>
    <w:rsid w:val="00554020"/>
    <w:rsid w:val="00554072"/>
    <w:rsid w:val="005545AB"/>
    <w:rsid w:val="0055466A"/>
    <w:rsid w:val="00554AC8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76D"/>
    <w:rsid w:val="00556837"/>
    <w:rsid w:val="00556A04"/>
    <w:rsid w:val="00556FAC"/>
    <w:rsid w:val="00557281"/>
    <w:rsid w:val="00557443"/>
    <w:rsid w:val="005575EA"/>
    <w:rsid w:val="0055763A"/>
    <w:rsid w:val="00557754"/>
    <w:rsid w:val="005577CB"/>
    <w:rsid w:val="00557986"/>
    <w:rsid w:val="00557AEA"/>
    <w:rsid w:val="00557B1C"/>
    <w:rsid w:val="00557EFA"/>
    <w:rsid w:val="00557F49"/>
    <w:rsid w:val="00557FF8"/>
    <w:rsid w:val="005601C8"/>
    <w:rsid w:val="00560676"/>
    <w:rsid w:val="0056079D"/>
    <w:rsid w:val="005609E7"/>
    <w:rsid w:val="00560B91"/>
    <w:rsid w:val="00560CBB"/>
    <w:rsid w:val="00560D25"/>
    <w:rsid w:val="0056188C"/>
    <w:rsid w:val="00561C82"/>
    <w:rsid w:val="00561D6D"/>
    <w:rsid w:val="0056218C"/>
    <w:rsid w:val="005621FD"/>
    <w:rsid w:val="00562261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77"/>
    <w:rsid w:val="005633E1"/>
    <w:rsid w:val="005636AE"/>
    <w:rsid w:val="0056387C"/>
    <w:rsid w:val="00563C41"/>
    <w:rsid w:val="00563D84"/>
    <w:rsid w:val="00563F5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462"/>
    <w:rsid w:val="0056657A"/>
    <w:rsid w:val="0056691D"/>
    <w:rsid w:val="00566A31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47A"/>
    <w:rsid w:val="00570978"/>
    <w:rsid w:val="00570C62"/>
    <w:rsid w:val="00570EFF"/>
    <w:rsid w:val="005710D2"/>
    <w:rsid w:val="0057123E"/>
    <w:rsid w:val="0057134C"/>
    <w:rsid w:val="00571381"/>
    <w:rsid w:val="00571AA7"/>
    <w:rsid w:val="00571F6B"/>
    <w:rsid w:val="0057256E"/>
    <w:rsid w:val="005726A4"/>
    <w:rsid w:val="00572AEA"/>
    <w:rsid w:val="00572C87"/>
    <w:rsid w:val="00572D0F"/>
    <w:rsid w:val="00572FBE"/>
    <w:rsid w:val="005730DC"/>
    <w:rsid w:val="00573322"/>
    <w:rsid w:val="00573704"/>
    <w:rsid w:val="005738FD"/>
    <w:rsid w:val="005739A0"/>
    <w:rsid w:val="00573DD1"/>
    <w:rsid w:val="00573FBA"/>
    <w:rsid w:val="00574F63"/>
    <w:rsid w:val="00574FBA"/>
    <w:rsid w:val="00575101"/>
    <w:rsid w:val="005751C9"/>
    <w:rsid w:val="00575731"/>
    <w:rsid w:val="00575961"/>
    <w:rsid w:val="00575EEB"/>
    <w:rsid w:val="00575F50"/>
    <w:rsid w:val="00576102"/>
    <w:rsid w:val="00576113"/>
    <w:rsid w:val="005766CE"/>
    <w:rsid w:val="00576760"/>
    <w:rsid w:val="00576898"/>
    <w:rsid w:val="00576A24"/>
    <w:rsid w:val="00576D59"/>
    <w:rsid w:val="00576F88"/>
    <w:rsid w:val="00577062"/>
    <w:rsid w:val="0057716D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1034"/>
    <w:rsid w:val="0058105E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396"/>
    <w:rsid w:val="00584432"/>
    <w:rsid w:val="0058445E"/>
    <w:rsid w:val="00584B52"/>
    <w:rsid w:val="00584B61"/>
    <w:rsid w:val="00584D06"/>
    <w:rsid w:val="00584DE1"/>
    <w:rsid w:val="00584F78"/>
    <w:rsid w:val="00584FD5"/>
    <w:rsid w:val="0058521E"/>
    <w:rsid w:val="00585688"/>
    <w:rsid w:val="00585765"/>
    <w:rsid w:val="00585EDC"/>
    <w:rsid w:val="005860BD"/>
    <w:rsid w:val="005867B3"/>
    <w:rsid w:val="00586CA0"/>
    <w:rsid w:val="00587098"/>
    <w:rsid w:val="005870A2"/>
    <w:rsid w:val="005872D3"/>
    <w:rsid w:val="00587600"/>
    <w:rsid w:val="005877B5"/>
    <w:rsid w:val="005878AD"/>
    <w:rsid w:val="00587A49"/>
    <w:rsid w:val="00587BE4"/>
    <w:rsid w:val="00587E36"/>
    <w:rsid w:val="00590465"/>
    <w:rsid w:val="005907E9"/>
    <w:rsid w:val="00590B9F"/>
    <w:rsid w:val="00590C2E"/>
    <w:rsid w:val="00590D32"/>
    <w:rsid w:val="00590DF4"/>
    <w:rsid w:val="00590F1A"/>
    <w:rsid w:val="00590FD4"/>
    <w:rsid w:val="00591002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A2"/>
    <w:rsid w:val="0059489B"/>
    <w:rsid w:val="00594E95"/>
    <w:rsid w:val="005953EA"/>
    <w:rsid w:val="005953EB"/>
    <w:rsid w:val="00595728"/>
    <w:rsid w:val="00595B3C"/>
    <w:rsid w:val="00595D4C"/>
    <w:rsid w:val="00595E7D"/>
    <w:rsid w:val="00596328"/>
    <w:rsid w:val="0059676B"/>
    <w:rsid w:val="00596AB5"/>
    <w:rsid w:val="00596E7B"/>
    <w:rsid w:val="005972E9"/>
    <w:rsid w:val="00597ED5"/>
    <w:rsid w:val="00597EEC"/>
    <w:rsid w:val="005A0155"/>
    <w:rsid w:val="005A016D"/>
    <w:rsid w:val="005A0583"/>
    <w:rsid w:val="005A0A34"/>
    <w:rsid w:val="005A0A4E"/>
    <w:rsid w:val="005A16B7"/>
    <w:rsid w:val="005A19D0"/>
    <w:rsid w:val="005A1A34"/>
    <w:rsid w:val="005A1B12"/>
    <w:rsid w:val="005A1B29"/>
    <w:rsid w:val="005A2956"/>
    <w:rsid w:val="005A2B0D"/>
    <w:rsid w:val="005A2C6C"/>
    <w:rsid w:val="005A2D5D"/>
    <w:rsid w:val="005A2DB5"/>
    <w:rsid w:val="005A353D"/>
    <w:rsid w:val="005A3904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A4A"/>
    <w:rsid w:val="005A7F15"/>
    <w:rsid w:val="005A7F33"/>
    <w:rsid w:val="005B0368"/>
    <w:rsid w:val="005B0844"/>
    <w:rsid w:val="005B0A3B"/>
    <w:rsid w:val="005B0C98"/>
    <w:rsid w:val="005B1071"/>
    <w:rsid w:val="005B109B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531"/>
    <w:rsid w:val="005B3D9E"/>
    <w:rsid w:val="005B4369"/>
    <w:rsid w:val="005B44C3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736"/>
    <w:rsid w:val="005C180A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873"/>
    <w:rsid w:val="005C397C"/>
    <w:rsid w:val="005C39FA"/>
    <w:rsid w:val="005C3F49"/>
    <w:rsid w:val="005C4A78"/>
    <w:rsid w:val="005C4C7F"/>
    <w:rsid w:val="005C4D61"/>
    <w:rsid w:val="005C4F61"/>
    <w:rsid w:val="005C4FA8"/>
    <w:rsid w:val="005C5203"/>
    <w:rsid w:val="005C524B"/>
    <w:rsid w:val="005C5276"/>
    <w:rsid w:val="005C5403"/>
    <w:rsid w:val="005C5869"/>
    <w:rsid w:val="005C593D"/>
    <w:rsid w:val="005C5E60"/>
    <w:rsid w:val="005C5F2B"/>
    <w:rsid w:val="005C604F"/>
    <w:rsid w:val="005C6241"/>
    <w:rsid w:val="005C6502"/>
    <w:rsid w:val="005C664B"/>
    <w:rsid w:val="005C6657"/>
    <w:rsid w:val="005C6677"/>
    <w:rsid w:val="005C6BFA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833"/>
    <w:rsid w:val="005C7CCD"/>
    <w:rsid w:val="005C7D34"/>
    <w:rsid w:val="005C7D42"/>
    <w:rsid w:val="005C7FC3"/>
    <w:rsid w:val="005D0307"/>
    <w:rsid w:val="005D05F7"/>
    <w:rsid w:val="005D0995"/>
    <w:rsid w:val="005D0AB8"/>
    <w:rsid w:val="005D1398"/>
    <w:rsid w:val="005D14B5"/>
    <w:rsid w:val="005D17DE"/>
    <w:rsid w:val="005D1DDD"/>
    <w:rsid w:val="005D2635"/>
    <w:rsid w:val="005D2936"/>
    <w:rsid w:val="005D29E8"/>
    <w:rsid w:val="005D2B71"/>
    <w:rsid w:val="005D2EF7"/>
    <w:rsid w:val="005D3097"/>
    <w:rsid w:val="005D3331"/>
    <w:rsid w:val="005D34DF"/>
    <w:rsid w:val="005D38B7"/>
    <w:rsid w:val="005D3943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CCF"/>
    <w:rsid w:val="005D5D70"/>
    <w:rsid w:val="005D5F02"/>
    <w:rsid w:val="005D6243"/>
    <w:rsid w:val="005D65DA"/>
    <w:rsid w:val="005D691A"/>
    <w:rsid w:val="005D6A5F"/>
    <w:rsid w:val="005D6CC1"/>
    <w:rsid w:val="005D6E33"/>
    <w:rsid w:val="005D7329"/>
    <w:rsid w:val="005D740B"/>
    <w:rsid w:val="005D7846"/>
    <w:rsid w:val="005D7E3D"/>
    <w:rsid w:val="005E0143"/>
    <w:rsid w:val="005E0428"/>
    <w:rsid w:val="005E0819"/>
    <w:rsid w:val="005E0AB3"/>
    <w:rsid w:val="005E11C0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E33"/>
    <w:rsid w:val="005E2E41"/>
    <w:rsid w:val="005E30DE"/>
    <w:rsid w:val="005E35A5"/>
    <w:rsid w:val="005E3B35"/>
    <w:rsid w:val="005E3B72"/>
    <w:rsid w:val="005E4243"/>
    <w:rsid w:val="005E440F"/>
    <w:rsid w:val="005E4607"/>
    <w:rsid w:val="005E47A7"/>
    <w:rsid w:val="005E54B2"/>
    <w:rsid w:val="005E55E8"/>
    <w:rsid w:val="005E589A"/>
    <w:rsid w:val="005E5C40"/>
    <w:rsid w:val="005E5D81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68"/>
    <w:rsid w:val="005E7CFB"/>
    <w:rsid w:val="005E7ED6"/>
    <w:rsid w:val="005F00F2"/>
    <w:rsid w:val="005F0361"/>
    <w:rsid w:val="005F0390"/>
    <w:rsid w:val="005F0936"/>
    <w:rsid w:val="005F0A17"/>
    <w:rsid w:val="005F0BAA"/>
    <w:rsid w:val="005F1313"/>
    <w:rsid w:val="005F13F0"/>
    <w:rsid w:val="005F1645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B2"/>
    <w:rsid w:val="005F417D"/>
    <w:rsid w:val="005F4431"/>
    <w:rsid w:val="005F4A28"/>
    <w:rsid w:val="005F4F7B"/>
    <w:rsid w:val="005F5296"/>
    <w:rsid w:val="005F5364"/>
    <w:rsid w:val="005F59AA"/>
    <w:rsid w:val="005F5A5B"/>
    <w:rsid w:val="005F5E39"/>
    <w:rsid w:val="005F61EF"/>
    <w:rsid w:val="005F6226"/>
    <w:rsid w:val="005F63F8"/>
    <w:rsid w:val="005F66B7"/>
    <w:rsid w:val="005F6831"/>
    <w:rsid w:val="005F6B39"/>
    <w:rsid w:val="005F6EA7"/>
    <w:rsid w:val="005F7152"/>
    <w:rsid w:val="005F7373"/>
    <w:rsid w:val="005F75A4"/>
    <w:rsid w:val="005F7733"/>
    <w:rsid w:val="005F7A60"/>
    <w:rsid w:val="005F7CF0"/>
    <w:rsid w:val="005F7D9B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27"/>
    <w:rsid w:val="006022C6"/>
    <w:rsid w:val="006023E7"/>
    <w:rsid w:val="00602581"/>
    <w:rsid w:val="006039EA"/>
    <w:rsid w:val="00603C69"/>
    <w:rsid w:val="00603F02"/>
    <w:rsid w:val="0060410B"/>
    <w:rsid w:val="00604390"/>
    <w:rsid w:val="006043A0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212E"/>
    <w:rsid w:val="00612193"/>
    <w:rsid w:val="00612305"/>
    <w:rsid w:val="00612378"/>
    <w:rsid w:val="006123F1"/>
    <w:rsid w:val="006123FA"/>
    <w:rsid w:val="006127DD"/>
    <w:rsid w:val="006127F5"/>
    <w:rsid w:val="00612AB7"/>
    <w:rsid w:val="00612B28"/>
    <w:rsid w:val="00612C94"/>
    <w:rsid w:val="00612D07"/>
    <w:rsid w:val="00612D3B"/>
    <w:rsid w:val="00612DD8"/>
    <w:rsid w:val="00612ED9"/>
    <w:rsid w:val="00612FC2"/>
    <w:rsid w:val="006130DC"/>
    <w:rsid w:val="006131E5"/>
    <w:rsid w:val="006132F0"/>
    <w:rsid w:val="00613992"/>
    <w:rsid w:val="006139F1"/>
    <w:rsid w:val="00613BE3"/>
    <w:rsid w:val="00613ECE"/>
    <w:rsid w:val="00613F1D"/>
    <w:rsid w:val="006148B4"/>
    <w:rsid w:val="00614D8D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439"/>
    <w:rsid w:val="0061649E"/>
    <w:rsid w:val="006166FA"/>
    <w:rsid w:val="0061696C"/>
    <w:rsid w:val="00616A3C"/>
    <w:rsid w:val="00616A6E"/>
    <w:rsid w:val="00616D9F"/>
    <w:rsid w:val="00617287"/>
    <w:rsid w:val="006172B8"/>
    <w:rsid w:val="00617447"/>
    <w:rsid w:val="006174D8"/>
    <w:rsid w:val="0061772D"/>
    <w:rsid w:val="0061775F"/>
    <w:rsid w:val="006177CB"/>
    <w:rsid w:val="006178B1"/>
    <w:rsid w:val="00617AEB"/>
    <w:rsid w:val="00617D46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ADB"/>
    <w:rsid w:val="00623C2C"/>
    <w:rsid w:val="00624184"/>
    <w:rsid w:val="006241D5"/>
    <w:rsid w:val="0062437C"/>
    <w:rsid w:val="006244F3"/>
    <w:rsid w:val="00624AD0"/>
    <w:rsid w:val="00624B82"/>
    <w:rsid w:val="006251EC"/>
    <w:rsid w:val="00625345"/>
    <w:rsid w:val="00625706"/>
    <w:rsid w:val="006257AB"/>
    <w:rsid w:val="00625957"/>
    <w:rsid w:val="00625C00"/>
    <w:rsid w:val="00625E67"/>
    <w:rsid w:val="00625EAC"/>
    <w:rsid w:val="00626911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C4"/>
    <w:rsid w:val="00627741"/>
    <w:rsid w:val="0062781C"/>
    <w:rsid w:val="00627B51"/>
    <w:rsid w:val="00630070"/>
    <w:rsid w:val="006300AA"/>
    <w:rsid w:val="006302A0"/>
    <w:rsid w:val="00630499"/>
    <w:rsid w:val="0063098B"/>
    <w:rsid w:val="00630A44"/>
    <w:rsid w:val="00630E7F"/>
    <w:rsid w:val="006312EA"/>
    <w:rsid w:val="00631478"/>
    <w:rsid w:val="00631610"/>
    <w:rsid w:val="006316A4"/>
    <w:rsid w:val="006319AA"/>
    <w:rsid w:val="00631A65"/>
    <w:rsid w:val="00631BFD"/>
    <w:rsid w:val="00632148"/>
    <w:rsid w:val="00632DD4"/>
    <w:rsid w:val="00632E54"/>
    <w:rsid w:val="0063313B"/>
    <w:rsid w:val="00633229"/>
    <w:rsid w:val="006335B6"/>
    <w:rsid w:val="006336A1"/>
    <w:rsid w:val="006339AC"/>
    <w:rsid w:val="0063449D"/>
    <w:rsid w:val="0063473F"/>
    <w:rsid w:val="00634BDD"/>
    <w:rsid w:val="00634BFE"/>
    <w:rsid w:val="00634D0C"/>
    <w:rsid w:val="00634E0A"/>
    <w:rsid w:val="00635299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39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E32"/>
    <w:rsid w:val="00643EA3"/>
    <w:rsid w:val="00644284"/>
    <w:rsid w:val="006446F3"/>
    <w:rsid w:val="0064496E"/>
    <w:rsid w:val="00644F84"/>
    <w:rsid w:val="00644FFF"/>
    <w:rsid w:val="00645009"/>
    <w:rsid w:val="00645590"/>
    <w:rsid w:val="006459C8"/>
    <w:rsid w:val="00645DDF"/>
    <w:rsid w:val="00645F36"/>
    <w:rsid w:val="00646123"/>
    <w:rsid w:val="00646461"/>
    <w:rsid w:val="006464D3"/>
    <w:rsid w:val="00646515"/>
    <w:rsid w:val="0064653D"/>
    <w:rsid w:val="00646B6A"/>
    <w:rsid w:val="00646CC7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078A"/>
    <w:rsid w:val="00650E6E"/>
    <w:rsid w:val="00651094"/>
    <w:rsid w:val="006511B6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884"/>
    <w:rsid w:val="00654971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DC1"/>
    <w:rsid w:val="00656E2C"/>
    <w:rsid w:val="0065730A"/>
    <w:rsid w:val="006574DF"/>
    <w:rsid w:val="00657924"/>
    <w:rsid w:val="0066011A"/>
    <w:rsid w:val="006601B3"/>
    <w:rsid w:val="00660930"/>
    <w:rsid w:val="00660A36"/>
    <w:rsid w:val="006615A1"/>
    <w:rsid w:val="0066172A"/>
    <w:rsid w:val="006619A0"/>
    <w:rsid w:val="00661B61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44EF"/>
    <w:rsid w:val="006655A1"/>
    <w:rsid w:val="006655FB"/>
    <w:rsid w:val="00665613"/>
    <w:rsid w:val="00665869"/>
    <w:rsid w:val="006659BC"/>
    <w:rsid w:val="00665B36"/>
    <w:rsid w:val="006665A3"/>
    <w:rsid w:val="00666BEC"/>
    <w:rsid w:val="00666F01"/>
    <w:rsid w:val="00667052"/>
    <w:rsid w:val="006670A0"/>
    <w:rsid w:val="006670DA"/>
    <w:rsid w:val="0066746C"/>
    <w:rsid w:val="00667977"/>
    <w:rsid w:val="00667D7C"/>
    <w:rsid w:val="00670093"/>
    <w:rsid w:val="00670519"/>
    <w:rsid w:val="00670A48"/>
    <w:rsid w:val="00670F2C"/>
    <w:rsid w:val="006712B7"/>
    <w:rsid w:val="00671597"/>
    <w:rsid w:val="00671AB3"/>
    <w:rsid w:val="00672008"/>
    <w:rsid w:val="00672037"/>
    <w:rsid w:val="006720AF"/>
    <w:rsid w:val="006726CF"/>
    <w:rsid w:val="00672703"/>
    <w:rsid w:val="00672785"/>
    <w:rsid w:val="006727F2"/>
    <w:rsid w:val="00672842"/>
    <w:rsid w:val="00672DBE"/>
    <w:rsid w:val="00673068"/>
    <w:rsid w:val="00673117"/>
    <w:rsid w:val="006731ED"/>
    <w:rsid w:val="00673273"/>
    <w:rsid w:val="0067332E"/>
    <w:rsid w:val="006737C0"/>
    <w:rsid w:val="00673A31"/>
    <w:rsid w:val="00674159"/>
    <w:rsid w:val="0067460A"/>
    <w:rsid w:val="006746BE"/>
    <w:rsid w:val="00674BD5"/>
    <w:rsid w:val="0067504C"/>
    <w:rsid w:val="00675050"/>
    <w:rsid w:val="00675137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84B"/>
    <w:rsid w:val="006778F5"/>
    <w:rsid w:val="00677BFC"/>
    <w:rsid w:val="00677CC1"/>
    <w:rsid w:val="00677D9F"/>
    <w:rsid w:val="00680577"/>
    <w:rsid w:val="0068069B"/>
    <w:rsid w:val="00680F39"/>
    <w:rsid w:val="00681027"/>
    <w:rsid w:val="00681069"/>
    <w:rsid w:val="00681089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A19"/>
    <w:rsid w:val="00684D8A"/>
    <w:rsid w:val="00684DFC"/>
    <w:rsid w:val="0068511D"/>
    <w:rsid w:val="006854EA"/>
    <w:rsid w:val="006854FE"/>
    <w:rsid w:val="00685606"/>
    <w:rsid w:val="00685749"/>
    <w:rsid w:val="00685932"/>
    <w:rsid w:val="006860BD"/>
    <w:rsid w:val="006861A0"/>
    <w:rsid w:val="0068625F"/>
    <w:rsid w:val="00686598"/>
    <w:rsid w:val="006867BB"/>
    <w:rsid w:val="0068684F"/>
    <w:rsid w:val="00686FDA"/>
    <w:rsid w:val="006876A0"/>
    <w:rsid w:val="00687864"/>
    <w:rsid w:val="006879B0"/>
    <w:rsid w:val="00687D67"/>
    <w:rsid w:val="00687DD5"/>
    <w:rsid w:val="00687FB8"/>
    <w:rsid w:val="006908C4"/>
    <w:rsid w:val="00690A06"/>
    <w:rsid w:val="00690D9D"/>
    <w:rsid w:val="00690F61"/>
    <w:rsid w:val="0069123E"/>
    <w:rsid w:val="00691511"/>
    <w:rsid w:val="00691533"/>
    <w:rsid w:val="006916FE"/>
    <w:rsid w:val="00691901"/>
    <w:rsid w:val="00691D25"/>
    <w:rsid w:val="00691D80"/>
    <w:rsid w:val="006921CD"/>
    <w:rsid w:val="00692795"/>
    <w:rsid w:val="00692887"/>
    <w:rsid w:val="006929FA"/>
    <w:rsid w:val="00692D00"/>
    <w:rsid w:val="00692F04"/>
    <w:rsid w:val="00693330"/>
    <w:rsid w:val="006935E6"/>
    <w:rsid w:val="006937C1"/>
    <w:rsid w:val="00694181"/>
    <w:rsid w:val="0069432C"/>
    <w:rsid w:val="00694597"/>
    <w:rsid w:val="00694E16"/>
    <w:rsid w:val="006956FF"/>
    <w:rsid w:val="0069579F"/>
    <w:rsid w:val="00695824"/>
    <w:rsid w:val="006959D2"/>
    <w:rsid w:val="006959D5"/>
    <w:rsid w:val="00695C71"/>
    <w:rsid w:val="0069634E"/>
    <w:rsid w:val="006965D3"/>
    <w:rsid w:val="006965DB"/>
    <w:rsid w:val="0069671A"/>
    <w:rsid w:val="00696850"/>
    <w:rsid w:val="006968E3"/>
    <w:rsid w:val="00696ADD"/>
    <w:rsid w:val="00696C5A"/>
    <w:rsid w:val="00696D5F"/>
    <w:rsid w:val="00696E1A"/>
    <w:rsid w:val="006970A8"/>
    <w:rsid w:val="006971C3"/>
    <w:rsid w:val="00697244"/>
    <w:rsid w:val="006972D4"/>
    <w:rsid w:val="006973FF"/>
    <w:rsid w:val="00697A7C"/>
    <w:rsid w:val="00697CEF"/>
    <w:rsid w:val="00697FF7"/>
    <w:rsid w:val="006A04DF"/>
    <w:rsid w:val="006A061E"/>
    <w:rsid w:val="006A0BC0"/>
    <w:rsid w:val="006A0DEF"/>
    <w:rsid w:val="006A1083"/>
    <w:rsid w:val="006A117F"/>
    <w:rsid w:val="006A1245"/>
    <w:rsid w:val="006A12EA"/>
    <w:rsid w:val="006A1A74"/>
    <w:rsid w:val="006A1B2D"/>
    <w:rsid w:val="006A1B7E"/>
    <w:rsid w:val="006A1D5F"/>
    <w:rsid w:val="006A1E67"/>
    <w:rsid w:val="006A1F79"/>
    <w:rsid w:val="006A1FEF"/>
    <w:rsid w:val="006A26E3"/>
    <w:rsid w:val="006A2762"/>
    <w:rsid w:val="006A2895"/>
    <w:rsid w:val="006A31B0"/>
    <w:rsid w:val="006A32AC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B26"/>
    <w:rsid w:val="006A4ECB"/>
    <w:rsid w:val="006A4ECE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8F2"/>
    <w:rsid w:val="006A79C2"/>
    <w:rsid w:val="006A7AC8"/>
    <w:rsid w:val="006A7C01"/>
    <w:rsid w:val="006A7D60"/>
    <w:rsid w:val="006A7F7A"/>
    <w:rsid w:val="006B03F3"/>
    <w:rsid w:val="006B0725"/>
    <w:rsid w:val="006B0ED2"/>
    <w:rsid w:val="006B0F63"/>
    <w:rsid w:val="006B12CF"/>
    <w:rsid w:val="006B16B4"/>
    <w:rsid w:val="006B2175"/>
    <w:rsid w:val="006B2179"/>
    <w:rsid w:val="006B240E"/>
    <w:rsid w:val="006B2496"/>
    <w:rsid w:val="006B260D"/>
    <w:rsid w:val="006B29C8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E3"/>
    <w:rsid w:val="006B482B"/>
    <w:rsid w:val="006B4B1A"/>
    <w:rsid w:val="006B55D3"/>
    <w:rsid w:val="006B5B3F"/>
    <w:rsid w:val="006B5B9D"/>
    <w:rsid w:val="006B5BBF"/>
    <w:rsid w:val="006B5C04"/>
    <w:rsid w:val="006B5F64"/>
    <w:rsid w:val="006B600C"/>
    <w:rsid w:val="006B629A"/>
    <w:rsid w:val="006B6570"/>
    <w:rsid w:val="006B65E4"/>
    <w:rsid w:val="006B6D81"/>
    <w:rsid w:val="006B75E8"/>
    <w:rsid w:val="006B7EA2"/>
    <w:rsid w:val="006B7EEB"/>
    <w:rsid w:val="006B7FB1"/>
    <w:rsid w:val="006B7FE1"/>
    <w:rsid w:val="006C00F8"/>
    <w:rsid w:val="006C0301"/>
    <w:rsid w:val="006C03B2"/>
    <w:rsid w:val="006C0422"/>
    <w:rsid w:val="006C176D"/>
    <w:rsid w:val="006C18C6"/>
    <w:rsid w:val="006C18F6"/>
    <w:rsid w:val="006C1A94"/>
    <w:rsid w:val="006C1B69"/>
    <w:rsid w:val="006C1BB5"/>
    <w:rsid w:val="006C1BC8"/>
    <w:rsid w:val="006C1C18"/>
    <w:rsid w:val="006C1C30"/>
    <w:rsid w:val="006C1C44"/>
    <w:rsid w:val="006C1CB0"/>
    <w:rsid w:val="006C27B7"/>
    <w:rsid w:val="006C2A8F"/>
    <w:rsid w:val="006C2EFF"/>
    <w:rsid w:val="006C34E9"/>
    <w:rsid w:val="006C351E"/>
    <w:rsid w:val="006C4034"/>
    <w:rsid w:val="006C4336"/>
    <w:rsid w:val="006C4487"/>
    <w:rsid w:val="006C47E9"/>
    <w:rsid w:val="006C493F"/>
    <w:rsid w:val="006C4AED"/>
    <w:rsid w:val="006C4D51"/>
    <w:rsid w:val="006C4DBF"/>
    <w:rsid w:val="006C4F0B"/>
    <w:rsid w:val="006C54E4"/>
    <w:rsid w:val="006C5BCF"/>
    <w:rsid w:val="006C63BC"/>
    <w:rsid w:val="006C6718"/>
    <w:rsid w:val="006C69CB"/>
    <w:rsid w:val="006C6B1E"/>
    <w:rsid w:val="006C6D7C"/>
    <w:rsid w:val="006C6E97"/>
    <w:rsid w:val="006C7047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C4C"/>
    <w:rsid w:val="006D4E6E"/>
    <w:rsid w:val="006D4E72"/>
    <w:rsid w:val="006D4E95"/>
    <w:rsid w:val="006D503E"/>
    <w:rsid w:val="006D579E"/>
    <w:rsid w:val="006D60A1"/>
    <w:rsid w:val="006D6143"/>
    <w:rsid w:val="006D63DA"/>
    <w:rsid w:val="006D6595"/>
    <w:rsid w:val="006D66F1"/>
    <w:rsid w:val="006D68FE"/>
    <w:rsid w:val="006D699F"/>
    <w:rsid w:val="006D6FB9"/>
    <w:rsid w:val="006D7A54"/>
    <w:rsid w:val="006E049A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3019"/>
    <w:rsid w:val="006E31E6"/>
    <w:rsid w:val="006E341A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694"/>
    <w:rsid w:val="006E489F"/>
    <w:rsid w:val="006E4D5D"/>
    <w:rsid w:val="006E4DB8"/>
    <w:rsid w:val="006E551C"/>
    <w:rsid w:val="006E57C9"/>
    <w:rsid w:val="006E5AFA"/>
    <w:rsid w:val="006E5E08"/>
    <w:rsid w:val="006E614F"/>
    <w:rsid w:val="006E616B"/>
    <w:rsid w:val="006E61A7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F69"/>
    <w:rsid w:val="006F166B"/>
    <w:rsid w:val="006F1BE0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FD4"/>
    <w:rsid w:val="006F4FF2"/>
    <w:rsid w:val="006F509F"/>
    <w:rsid w:val="006F5145"/>
    <w:rsid w:val="006F530B"/>
    <w:rsid w:val="006F5A50"/>
    <w:rsid w:val="006F5ADC"/>
    <w:rsid w:val="006F5CD3"/>
    <w:rsid w:val="006F5EBD"/>
    <w:rsid w:val="006F62A1"/>
    <w:rsid w:val="006F62BA"/>
    <w:rsid w:val="006F6468"/>
    <w:rsid w:val="006F6694"/>
    <w:rsid w:val="006F66C1"/>
    <w:rsid w:val="006F6856"/>
    <w:rsid w:val="006F688E"/>
    <w:rsid w:val="006F6A62"/>
    <w:rsid w:val="006F6CD2"/>
    <w:rsid w:val="006F6D4F"/>
    <w:rsid w:val="006F771A"/>
    <w:rsid w:val="006F788E"/>
    <w:rsid w:val="006F7926"/>
    <w:rsid w:val="006F7E94"/>
    <w:rsid w:val="00700082"/>
    <w:rsid w:val="0070049F"/>
    <w:rsid w:val="00700731"/>
    <w:rsid w:val="0070092E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41D"/>
    <w:rsid w:val="0070259E"/>
    <w:rsid w:val="00702E41"/>
    <w:rsid w:val="00703328"/>
    <w:rsid w:val="00703F23"/>
    <w:rsid w:val="0070405B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C63"/>
    <w:rsid w:val="00705D29"/>
    <w:rsid w:val="00705E2F"/>
    <w:rsid w:val="00706323"/>
    <w:rsid w:val="007065EC"/>
    <w:rsid w:val="007070AB"/>
    <w:rsid w:val="00707388"/>
    <w:rsid w:val="007073D0"/>
    <w:rsid w:val="007076E1"/>
    <w:rsid w:val="00707834"/>
    <w:rsid w:val="00707BA9"/>
    <w:rsid w:val="00707FE8"/>
    <w:rsid w:val="00710402"/>
    <w:rsid w:val="00710BD6"/>
    <w:rsid w:val="00711014"/>
    <w:rsid w:val="00711119"/>
    <w:rsid w:val="007116C5"/>
    <w:rsid w:val="007118DC"/>
    <w:rsid w:val="00711CCA"/>
    <w:rsid w:val="00711D61"/>
    <w:rsid w:val="007125D0"/>
    <w:rsid w:val="007128BB"/>
    <w:rsid w:val="00712937"/>
    <w:rsid w:val="007129EE"/>
    <w:rsid w:val="00713494"/>
    <w:rsid w:val="007134B0"/>
    <w:rsid w:val="0071375A"/>
    <w:rsid w:val="00713D09"/>
    <w:rsid w:val="00713D5C"/>
    <w:rsid w:val="00714FF3"/>
    <w:rsid w:val="007155FD"/>
    <w:rsid w:val="0071576A"/>
    <w:rsid w:val="007159DC"/>
    <w:rsid w:val="00715D3D"/>
    <w:rsid w:val="00716324"/>
    <w:rsid w:val="00716AFA"/>
    <w:rsid w:val="00716D48"/>
    <w:rsid w:val="00716F86"/>
    <w:rsid w:val="00717093"/>
    <w:rsid w:val="00717699"/>
    <w:rsid w:val="0071782E"/>
    <w:rsid w:val="00717E71"/>
    <w:rsid w:val="007200AA"/>
    <w:rsid w:val="00720171"/>
    <w:rsid w:val="007206B6"/>
    <w:rsid w:val="007206CE"/>
    <w:rsid w:val="007206D2"/>
    <w:rsid w:val="00720BEA"/>
    <w:rsid w:val="00720E9D"/>
    <w:rsid w:val="00721025"/>
    <w:rsid w:val="007211E7"/>
    <w:rsid w:val="0072133D"/>
    <w:rsid w:val="007214F6"/>
    <w:rsid w:val="0072150D"/>
    <w:rsid w:val="007216AD"/>
    <w:rsid w:val="00721CE2"/>
    <w:rsid w:val="00721DA3"/>
    <w:rsid w:val="00722366"/>
    <w:rsid w:val="00722433"/>
    <w:rsid w:val="00722889"/>
    <w:rsid w:val="00722D04"/>
    <w:rsid w:val="00723675"/>
    <w:rsid w:val="00723BD8"/>
    <w:rsid w:val="00723EB0"/>
    <w:rsid w:val="00723EE1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D5A"/>
    <w:rsid w:val="00724DD1"/>
    <w:rsid w:val="00725312"/>
    <w:rsid w:val="00725616"/>
    <w:rsid w:val="0072562D"/>
    <w:rsid w:val="00725640"/>
    <w:rsid w:val="00725954"/>
    <w:rsid w:val="00725CE4"/>
    <w:rsid w:val="00726018"/>
    <w:rsid w:val="00726350"/>
    <w:rsid w:val="007263EC"/>
    <w:rsid w:val="007266E3"/>
    <w:rsid w:val="007268F5"/>
    <w:rsid w:val="00726909"/>
    <w:rsid w:val="00726BB9"/>
    <w:rsid w:val="007271BA"/>
    <w:rsid w:val="00727237"/>
    <w:rsid w:val="0072723F"/>
    <w:rsid w:val="0072745D"/>
    <w:rsid w:val="00727490"/>
    <w:rsid w:val="00727B20"/>
    <w:rsid w:val="00727F75"/>
    <w:rsid w:val="007301D4"/>
    <w:rsid w:val="007303C0"/>
    <w:rsid w:val="00730EDB"/>
    <w:rsid w:val="00731211"/>
    <w:rsid w:val="007316A7"/>
    <w:rsid w:val="0073193F"/>
    <w:rsid w:val="00731B0F"/>
    <w:rsid w:val="00731C35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4A"/>
    <w:rsid w:val="0073445E"/>
    <w:rsid w:val="00734F0B"/>
    <w:rsid w:val="00735071"/>
    <w:rsid w:val="007350B1"/>
    <w:rsid w:val="00735111"/>
    <w:rsid w:val="0073595C"/>
    <w:rsid w:val="00735A2C"/>
    <w:rsid w:val="00735D97"/>
    <w:rsid w:val="0073624F"/>
    <w:rsid w:val="007364B3"/>
    <w:rsid w:val="0073659E"/>
    <w:rsid w:val="007365D4"/>
    <w:rsid w:val="00736DA6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4025A"/>
    <w:rsid w:val="00740361"/>
    <w:rsid w:val="007403B1"/>
    <w:rsid w:val="00740D88"/>
    <w:rsid w:val="0074146D"/>
    <w:rsid w:val="0074164B"/>
    <w:rsid w:val="00741749"/>
    <w:rsid w:val="0074178D"/>
    <w:rsid w:val="0074193E"/>
    <w:rsid w:val="00741B43"/>
    <w:rsid w:val="00741DA3"/>
    <w:rsid w:val="0074225D"/>
    <w:rsid w:val="00742504"/>
    <w:rsid w:val="00742AFB"/>
    <w:rsid w:val="00742BF6"/>
    <w:rsid w:val="00742F1A"/>
    <w:rsid w:val="00743179"/>
    <w:rsid w:val="0074328F"/>
    <w:rsid w:val="0074347D"/>
    <w:rsid w:val="00743BD5"/>
    <w:rsid w:val="00743F8B"/>
    <w:rsid w:val="007440E8"/>
    <w:rsid w:val="0074430A"/>
    <w:rsid w:val="007446A8"/>
    <w:rsid w:val="00744739"/>
    <w:rsid w:val="00744B49"/>
    <w:rsid w:val="00744C4A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FD8"/>
    <w:rsid w:val="007476AE"/>
    <w:rsid w:val="00747726"/>
    <w:rsid w:val="00747AF2"/>
    <w:rsid w:val="00747E47"/>
    <w:rsid w:val="00747FA1"/>
    <w:rsid w:val="007500E6"/>
    <w:rsid w:val="00750112"/>
    <w:rsid w:val="0075023F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AE9"/>
    <w:rsid w:val="00751FC0"/>
    <w:rsid w:val="007523E0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FF6"/>
    <w:rsid w:val="0075604A"/>
    <w:rsid w:val="007560E9"/>
    <w:rsid w:val="007561B5"/>
    <w:rsid w:val="00756313"/>
    <w:rsid w:val="00756454"/>
    <w:rsid w:val="0075678F"/>
    <w:rsid w:val="00756D1F"/>
    <w:rsid w:val="0075746B"/>
    <w:rsid w:val="007575E3"/>
    <w:rsid w:val="00757746"/>
    <w:rsid w:val="00757CE9"/>
    <w:rsid w:val="00757EE8"/>
    <w:rsid w:val="00760056"/>
    <w:rsid w:val="007600BA"/>
    <w:rsid w:val="007601DD"/>
    <w:rsid w:val="007602AF"/>
    <w:rsid w:val="00760716"/>
    <w:rsid w:val="007607C4"/>
    <w:rsid w:val="00760A08"/>
    <w:rsid w:val="00760FCD"/>
    <w:rsid w:val="00761065"/>
    <w:rsid w:val="0076108C"/>
    <w:rsid w:val="00761211"/>
    <w:rsid w:val="0076173B"/>
    <w:rsid w:val="00761812"/>
    <w:rsid w:val="00761AE3"/>
    <w:rsid w:val="00761E01"/>
    <w:rsid w:val="00761EDF"/>
    <w:rsid w:val="00761FAF"/>
    <w:rsid w:val="00762005"/>
    <w:rsid w:val="0076203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D8D"/>
    <w:rsid w:val="00763F25"/>
    <w:rsid w:val="00764439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F8"/>
    <w:rsid w:val="0077120C"/>
    <w:rsid w:val="00771313"/>
    <w:rsid w:val="00771506"/>
    <w:rsid w:val="007715E9"/>
    <w:rsid w:val="007716C7"/>
    <w:rsid w:val="007718C9"/>
    <w:rsid w:val="00772EF9"/>
    <w:rsid w:val="00773047"/>
    <w:rsid w:val="007731D2"/>
    <w:rsid w:val="00773707"/>
    <w:rsid w:val="00773829"/>
    <w:rsid w:val="00773920"/>
    <w:rsid w:val="00773938"/>
    <w:rsid w:val="00773C99"/>
    <w:rsid w:val="0077412F"/>
    <w:rsid w:val="00774161"/>
    <w:rsid w:val="007741A2"/>
    <w:rsid w:val="007744C6"/>
    <w:rsid w:val="00774625"/>
    <w:rsid w:val="00774692"/>
    <w:rsid w:val="0077492D"/>
    <w:rsid w:val="007749E0"/>
    <w:rsid w:val="00775042"/>
    <w:rsid w:val="00775166"/>
    <w:rsid w:val="00775237"/>
    <w:rsid w:val="00775722"/>
    <w:rsid w:val="007757E5"/>
    <w:rsid w:val="00775C96"/>
    <w:rsid w:val="00775D29"/>
    <w:rsid w:val="0077646C"/>
    <w:rsid w:val="00776B0B"/>
    <w:rsid w:val="00776B65"/>
    <w:rsid w:val="00776F05"/>
    <w:rsid w:val="0077766E"/>
    <w:rsid w:val="0078018F"/>
    <w:rsid w:val="007809B0"/>
    <w:rsid w:val="00780AB2"/>
    <w:rsid w:val="00780BF8"/>
    <w:rsid w:val="00780C7A"/>
    <w:rsid w:val="00780CA9"/>
    <w:rsid w:val="00780D60"/>
    <w:rsid w:val="00780DFE"/>
    <w:rsid w:val="00780F68"/>
    <w:rsid w:val="00781A0E"/>
    <w:rsid w:val="00781A80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63B"/>
    <w:rsid w:val="00783840"/>
    <w:rsid w:val="0078386E"/>
    <w:rsid w:val="00783E32"/>
    <w:rsid w:val="00784228"/>
    <w:rsid w:val="007843B3"/>
    <w:rsid w:val="007847F1"/>
    <w:rsid w:val="00784861"/>
    <w:rsid w:val="00784A36"/>
    <w:rsid w:val="00784D3C"/>
    <w:rsid w:val="00784E0F"/>
    <w:rsid w:val="00784FD5"/>
    <w:rsid w:val="007852AA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DA4"/>
    <w:rsid w:val="00790139"/>
    <w:rsid w:val="007903D3"/>
    <w:rsid w:val="00790594"/>
    <w:rsid w:val="00790B68"/>
    <w:rsid w:val="0079131D"/>
    <w:rsid w:val="00791602"/>
    <w:rsid w:val="00791775"/>
    <w:rsid w:val="007917C2"/>
    <w:rsid w:val="007919E0"/>
    <w:rsid w:val="0079216F"/>
    <w:rsid w:val="0079236C"/>
    <w:rsid w:val="007923ED"/>
    <w:rsid w:val="00792558"/>
    <w:rsid w:val="0079262D"/>
    <w:rsid w:val="00792804"/>
    <w:rsid w:val="00792BB2"/>
    <w:rsid w:val="00793274"/>
    <w:rsid w:val="00793298"/>
    <w:rsid w:val="0079343B"/>
    <w:rsid w:val="00793789"/>
    <w:rsid w:val="0079389C"/>
    <w:rsid w:val="00793E05"/>
    <w:rsid w:val="00793F34"/>
    <w:rsid w:val="00793FF7"/>
    <w:rsid w:val="00794114"/>
    <w:rsid w:val="00794354"/>
    <w:rsid w:val="0079439A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6262"/>
    <w:rsid w:val="007963B1"/>
    <w:rsid w:val="00796D31"/>
    <w:rsid w:val="00797447"/>
    <w:rsid w:val="0079783E"/>
    <w:rsid w:val="00797898"/>
    <w:rsid w:val="00797C15"/>
    <w:rsid w:val="00797E4A"/>
    <w:rsid w:val="007A048C"/>
    <w:rsid w:val="007A06D0"/>
    <w:rsid w:val="007A0C12"/>
    <w:rsid w:val="007A0CBC"/>
    <w:rsid w:val="007A0E5B"/>
    <w:rsid w:val="007A0E75"/>
    <w:rsid w:val="007A16F6"/>
    <w:rsid w:val="007A1AD4"/>
    <w:rsid w:val="007A1F8F"/>
    <w:rsid w:val="007A280D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2A9"/>
    <w:rsid w:val="007A5507"/>
    <w:rsid w:val="007A580A"/>
    <w:rsid w:val="007A58FD"/>
    <w:rsid w:val="007A5DD9"/>
    <w:rsid w:val="007A64C6"/>
    <w:rsid w:val="007A66EB"/>
    <w:rsid w:val="007A703A"/>
    <w:rsid w:val="007A70CF"/>
    <w:rsid w:val="007A73DD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C7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3C8"/>
    <w:rsid w:val="007B345F"/>
    <w:rsid w:val="007B378D"/>
    <w:rsid w:val="007B390A"/>
    <w:rsid w:val="007B3A95"/>
    <w:rsid w:val="007B4342"/>
    <w:rsid w:val="007B465D"/>
    <w:rsid w:val="007B589A"/>
    <w:rsid w:val="007B5909"/>
    <w:rsid w:val="007B63A2"/>
    <w:rsid w:val="007B6ABA"/>
    <w:rsid w:val="007B6F63"/>
    <w:rsid w:val="007B70C9"/>
    <w:rsid w:val="007B732E"/>
    <w:rsid w:val="007B74D5"/>
    <w:rsid w:val="007B772F"/>
    <w:rsid w:val="007B7734"/>
    <w:rsid w:val="007B7782"/>
    <w:rsid w:val="007C000C"/>
    <w:rsid w:val="007C0183"/>
    <w:rsid w:val="007C036A"/>
    <w:rsid w:val="007C06DF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31C0"/>
    <w:rsid w:val="007C3871"/>
    <w:rsid w:val="007C3960"/>
    <w:rsid w:val="007C3D99"/>
    <w:rsid w:val="007C3F54"/>
    <w:rsid w:val="007C4153"/>
    <w:rsid w:val="007C4573"/>
    <w:rsid w:val="007C46F8"/>
    <w:rsid w:val="007C4B95"/>
    <w:rsid w:val="007C4D23"/>
    <w:rsid w:val="007C4E00"/>
    <w:rsid w:val="007C4ED1"/>
    <w:rsid w:val="007C5581"/>
    <w:rsid w:val="007C559C"/>
    <w:rsid w:val="007C5799"/>
    <w:rsid w:val="007C5800"/>
    <w:rsid w:val="007C5C2D"/>
    <w:rsid w:val="007C640E"/>
    <w:rsid w:val="007C665B"/>
    <w:rsid w:val="007C6661"/>
    <w:rsid w:val="007C6A52"/>
    <w:rsid w:val="007C702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1053"/>
    <w:rsid w:val="007D1084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453"/>
    <w:rsid w:val="007D44E3"/>
    <w:rsid w:val="007D45DE"/>
    <w:rsid w:val="007D4C6E"/>
    <w:rsid w:val="007D4C7D"/>
    <w:rsid w:val="007D56A0"/>
    <w:rsid w:val="007D56AA"/>
    <w:rsid w:val="007D5A81"/>
    <w:rsid w:val="007D60AD"/>
    <w:rsid w:val="007D61F5"/>
    <w:rsid w:val="007D6548"/>
    <w:rsid w:val="007D67E8"/>
    <w:rsid w:val="007D6D3B"/>
    <w:rsid w:val="007D7020"/>
    <w:rsid w:val="007D732D"/>
    <w:rsid w:val="007D74BA"/>
    <w:rsid w:val="007D7897"/>
    <w:rsid w:val="007D7929"/>
    <w:rsid w:val="007D7FA3"/>
    <w:rsid w:val="007E068F"/>
    <w:rsid w:val="007E0A0A"/>
    <w:rsid w:val="007E0A19"/>
    <w:rsid w:val="007E0BE6"/>
    <w:rsid w:val="007E0DE3"/>
    <w:rsid w:val="007E0F6E"/>
    <w:rsid w:val="007E1450"/>
    <w:rsid w:val="007E15E4"/>
    <w:rsid w:val="007E1978"/>
    <w:rsid w:val="007E1DBF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449B"/>
    <w:rsid w:val="007E4813"/>
    <w:rsid w:val="007E4A27"/>
    <w:rsid w:val="007E4A3F"/>
    <w:rsid w:val="007E4DFB"/>
    <w:rsid w:val="007E4EAF"/>
    <w:rsid w:val="007E5007"/>
    <w:rsid w:val="007E584E"/>
    <w:rsid w:val="007E5A0C"/>
    <w:rsid w:val="007E6571"/>
    <w:rsid w:val="007E669C"/>
    <w:rsid w:val="007E6951"/>
    <w:rsid w:val="007E6957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5C2"/>
    <w:rsid w:val="007F065A"/>
    <w:rsid w:val="007F093B"/>
    <w:rsid w:val="007F0AC9"/>
    <w:rsid w:val="007F0F4A"/>
    <w:rsid w:val="007F1363"/>
    <w:rsid w:val="007F13D0"/>
    <w:rsid w:val="007F1417"/>
    <w:rsid w:val="007F1771"/>
    <w:rsid w:val="007F17D3"/>
    <w:rsid w:val="007F1839"/>
    <w:rsid w:val="007F193C"/>
    <w:rsid w:val="007F1E15"/>
    <w:rsid w:val="007F209F"/>
    <w:rsid w:val="007F26B6"/>
    <w:rsid w:val="007F2835"/>
    <w:rsid w:val="007F2C0A"/>
    <w:rsid w:val="007F2E5D"/>
    <w:rsid w:val="007F2EAD"/>
    <w:rsid w:val="007F35AF"/>
    <w:rsid w:val="007F3801"/>
    <w:rsid w:val="007F3BB5"/>
    <w:rsid w:val="007F3EFA"/>
    <w:rsid w:val="007F519F"/>
    <w:rsid w:val="007F5230"/>
    <w:rsid w:val="007F5263"/>
    <w:rsid w:val="007F53D5"/>
    <w:rsid w:val="007F544F"/>
    <w:rsid w:val="007F5464"/>
    <w:rsid w:val="007F54F1"/>
    <w:rsid w:val="007F5F5C"/>
    <w:rsid w:val="007F5F67"/>
    <w:rsid w:val="007F5FF4"/>
    <w:rsid w:val="007F623F"/>
    <w:rsid w:val="007F690D"/>
    <w:rsid w:val="007F6C37"/>
    <w:rsid w:val="007F6F2C"/>
    <w:rsid w:val="007F7120"/>
    <w:rsid w:val="007F7701"/>
    <w:rsid w:val="007F7953"/>
    <w:rsid w:val="0080007B"/>
    <w:rsid w:val="008000D2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A4"/>
    <w:rsid w:val="0080281E"/>
    <w:rsid w:val="0080296B"/>
    <w:rsid w:val="00802D46"/>
    <w:rsid w:val="008031A3"/>
    <w:rsid w:val="008033C7"/>
    <w:rsid w:val="008034A9"/>
    <w:rsid w:val="00803EBE"/>
    <w:rsid w:val="0080441F"/>
    <w:rsid w:val="008046BF"/>
    <w:rsid w:val="00804AE8"/>
    <w:rsid w:val="00804F87"/>
    <w:rsid w:val="00805069"/>
    <w:rsid w:val="008051C5"/>
    <w:rsid w:val="00805274"/>
    <w:rsid w:val="00805654"/>
    <w:rsid w:val="0080585A"/>
    <w:rsid w:val="0080598E"/>
    <w:rsid w:val="00805D6F"/>
    <w:rsid w:val="00805DC5"/>
    <w:rsid w:val="00805E1E"/>
    <w:rsid w:val="00805FF7"/>
    <w:rsid w:val="00806170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EEB"/>
    <w:rsid w:val="00807FCF"/>
    <w:rsid w:val="008100D5"/>
    <w:rsid w:val="0081012F"/>
    <w:rsid w:val="00810221"/>
    <w:rsid w:val="00810473"/>
    <w:rsid w:val="00810B99"/>
    <w:rsid w:val="00810DC6"/>
    <w:rsid w:val="0081108A"/>
    <w:rsid w:val="00811CC2"/>
    <w:rsid w:val="00812103"/>
    <w:rsid w:val="008125DF"/>
    <w:rsid w:val="00812788"/>
    <w:rsid w:val="008127EB"/>
    <w:rsid w:val="00812842"/>
    <w:rsid w:val="00813108"/>
    <w:rsid w:val="00813415"/>
    <w:rsid w:val="0081362A"/>
    <w:rsid w:val="0081384A"/>
    <w:rsid w:val="008139B5"/>
    <w:rsid w:val="00813EFC"/>
    <w:rsid w:val="00814052"/>
    <w:rsid w:val="00814245"/>
    <w:rsid w:val="008146B2"/>
    <w:rsid w:val="008148ED"/>
    <w:rsid w:val="00814ABB"/>
    <w:rsid w:val="00814DA2"/>
    <w:rsid w:val="00814F46"/>
    <w:rsid w:val="00814FE9"/>
    <w:rsid w:val="00815055"/>
    <w:rsid w:val="008150EF"/>
    <w:rsid w:val="008158CF"/>
    <w:rsid w:val="00816030"/>
    <w:rsid w:val="008161DB"/>
    <w:rsid w:val="008163DB"/>
    <w:rsid w:val="00816928"/>
    <w:rsid w:val="00816A6C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1138"/>
    <w:rsid w:val="00821445"/>
    <w:rsid w:val="0082184E"/>
    <w:rsid w:val="008218FE"/>
    <w:rsid w:val="00821A2F"/>
    <w:rsid w:val="00821C1D"/>
    <w:rsid w:val="00821C3F"/>
    <w:rsid w:val="008220CA"/>
    <w:rsid w:val="0082224A"/>
    <w:rsid w:val="00822701"/>
    <w:rsid w:val="00822896"/>
    <w:rsid w:val="00822B4D"/>
    <w:rsid w:val="00822D95"/>
    <w:rsid w:val="00822E80"/>
    <w:rsid w:val="00823002"/>
    <w:rsid w:val="00823169"/>
    <w:rsid w:val="0082317F"/>
    <w:rsid w:val="008232E5"/>
    <w:rsid w:val="008234CD"/>
    <w:rsid w:val="00823D9A"/>
    <w:rsid w:val="00824276"/>
    <w:rsid w:val="008242F8"/>
    <w:rsid w:val="00824346"/>
    <w:rsid w:val="00824490"/>
    <w:rsid w:val="00824CD1"/>
    <w:rsid w:val="0082505D"/>
    <w:rsid w:val="008256B7"/>
    <w:rsid w:val="008257F1"/>
    <w:rsid w:val="008257F6"/>
    <w:rsid w:val="00825880"/>
    <w:rsid w:val="00825915"/>
    <w:rsid w:val="00825DB8"/>
    <w:rsid w:val="008261D0"/>
    <w:rsid w:val="00826371"/>
    <w:rsid w:val="00826BF0"/>
    <w:rsid w:val="008270ED"/>
    <w:rsid w:val="0082783F"/>
    <w:rsid w:val="008279F3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D01"/>
    <w:rsid w:val="00832078"/>
    <w:rsid w:val="0083226F"/>
    <w:rsid w:val="0083229C"/>
    <w:rsid w:val="00832F35"/>
    <w:rsid w:val="008332CA"/>
    <w:rsid w:val="00833486"/>
    <w:rsid w:val="008334D9"/>
    <w:rsid w:val="00833D84"/>
    <w:rsid w:val="00833F76"/>
    <w:rsid w:val="00834120"/>
    <w:rsid w:val="008345CE"/>
    <w:rsid w:val="0083483F"/>
    <w:rsid w:val="00834865"/>
    <w:rsid w:val="008349A6"/>
    <w:rsid w:val="00834F9E"/>
    <w:rsid w:val="0083508A"/>
    <w:rsid w:val="00835139"/>
    <w:rsid w:val="00835432"/>
    <w:rsid w:val="008355AC"/>
    <w:rsid w:val="0083569F"/>
    <w:rsid w:val="008358A2"/>
    <w:rsid w:val="00835A41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718"/>
    <w:rsid w:val="0084097C"/>
    <w:rsid w:val="00841069"/>
    <w:rsid w:val="008413BC"/>
    <w:rsid w:val="008413D8"/>
    <w:rsid w:val="008415E9"/>
    <w:rsid w:val="0084187C"/>
    <w:rsid w:val="00841EBF"/>
    <w:rsid w:val="0084204D"/>
    <w:rsid w:val="008420CC"/>
    <w:rsid w:val="0084214B"/>
    <w:rsid w:val="0084233F"/>
    <w:rsid w:val="0084285C"/>
    <w:rsid w:val="00842925"/>
    <w:rsid w:val="00842944"/>
    <w:rsid w:val="00842DD0"/>
    <w:rsid w:val="00842DD1"/>
    <w:rsid w:val="008432AB"/>
    <w:rsid w:val="008433B8"/>
    <w:rsid w:val="00843505"/>
    <w:rsid w:val="00843571"/>
    <w:rsid w:val="00843891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857"/>
    <w:rsid w:val="00845CC6"/>
    <w:rsid w:val="00845DDA"/>
    <w:rsid w:val="00845F64"/>
    <w:rsid w:val="0084613C"/>
    <w:rsid w:val="00846C2F"/>
    <w:rsid w:val="00846D9C"/>
    <w:rsid w:val="00846E6A"/>
    <w:rsid w:val="008470FB"/>
    <w:rsid w:val="0084738E"/>
    <w:rsid w:val="008474A2"/>
    <w:rsid w:val="008475E5"/>
    <w:rsid w:val="00847910"/>
    <w:rsid w:val="00847930"/>
    <w:rsid w:val="00847D5E"/>
    <w:rsid w:val="00847F1C"/>
    <w:rsid w:val="008505DB"/>
    <w:rsid w:val="00850A8D"/>
    <w:rsid w:val="00851122"/>
    <w:rsid w:val="00851224"/>
    <w:rsid w:val="00851419"/>
    <w:rsid w:val="00851502"/>
    <w:rsid w:val="008515B8"/>
    <w:rsid w:val="00851611"/>
    <w:rsid w:val="0085161C"/>
    <w:rsid w:val="008517D4"/>
    <w:rsid w:val="008519D0"/>
    <w:rsid w:val="00851E1F"/>
    <w:rsid w:val="00852048"/>
    <w:rsid w:val="008525D7"/>
    <w:rsid w:val="00852860"/>
    <w:rsid w:val="008528D6"/>
    <w:rsid w:val="008528E5"/>
    <w:rsid w:val="00852C2A"/>
    <w:rsid w:val="00852F50"/>
    <w:rsid w:val="00852FF9"/>
    <w:rsid w:val="00853127"/>
    <w:rsid w:val="0085319E"/>
    <w:rsid w:val="0085336B"/>
    <w:rsid w:val="0085339E"/>
    <w:rsid w:val="008536C5"/>
    <w:rsid w:val="008537FC"/>
    <w:rsid w:val="00853A66"/>
    <w:rsid w:val="00853A77"/>
    <w:rsid w:val="0085420B"/>
    <w:rsid w:val="008546C0"/>
    <w:rsid w:val="0085496B"/>
    <w:rsid w:val="00854A2F"/>
    <w:rsid w:val="00854CEE"/>
    <w:rsid w:val="00854E69"/>
    <w:rsid w:val="00854E93"/>
    <w:rsid w:val="00855006"/>
    <w:rsid w:val="0085684B"/>
    <w:rsid w:val="008568DB"/>
    <w:rsid w:val="00856AA2"/>
    <w:rsid w:val="00856E71"/>
    <w:rsid w:val="00856E7B"/>
    <w:rsid w:val="00856FA7"/>
    <w:rsid w:val="008570B6"/>
    <w:rsid w:val="008570C8"/>
    <w:rsid w:val="0085711C"/>
    <w:rsid w:val="00857585"/>
    <w:rsid w:val="00857A7F"/>
    <w:rsid w:val="00857B02"/>
    <w:rsid w:val="00860145"/>
    <w:rsid w:val="0086044A"/>
    <w:rsid w:val="008608C7"/>
    <w:rsid w:val="00860ABB"/>
    <w:rsid w:val="00860DCE"/>
    <w:rsid w:val="00861394"/>
    <w:rsid w:val="008614E4"/>
    <w:rsid w:val="0086151D"/>
    <w:rsid w:val="00861636"/>
    <w:rsid w:val="00861818"/>
    <w:rsid w:val="008618CA"/>
    <w:rsid w:val="00861C69"/>
    <w:rsid w:val="00861EF3"/>
    <w:rsid w:val="0086222A"/>
    <w:rsid w:val="0086234F"/>
    <w:rsid w:val="0086262B"/>
    <w:rsid w:val="0086293F"/>
    <w:rsid w:val="00863189"/>
    <w:rsid w:val="0086329F"/>
    <w:rsid w:val="00863302"/>
    <w:rsid w:val="00863350"/>
    <w:rsid w:val="00863B49"/>
    <w:rsid w:val="00864242"/>
    <w:rsid w:val="008642FB"/>
    <w:rsid w:val="00864327"/>
    <w:rsid w:val="0086440C"/>
    <w:rsid w:val="0086480E"/>
    <w:rsid w:val="00864984"/>
    <w:rsid w:val="00864BB8"/>
    <w:rsid w:val="008650F9"/>
    <w:rsid w:val="0086562B"/>
    <w:rsid w:val="0086564A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7002B"/>
    <w:rsid w:val="008704CF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EE5"/>
    <w:rsid w:val="00872EF8"/>
    <w:rsid w:val="00872F9F"/>
    <w:rsid w:val="00873420"/>
    <w:rsid w:val="008734AF"/>
    <w:rsid w:val="008735B1"/>
    <w:rsid w:val="008736B9"/>
    <w:rsid w:val="008737C0"/>
    <w:rsid w:val="00873867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5A2"/>
    <w:rsid w:val="008755DD"/>
    <w:rsid w:val="00875809"/>
    <w:rsid w:val="008758D2"/>
    <w:rsid w:val="00875EEE"/>
    <w:rsid w:val="00876415"/>
    <w:rsid w:val="00876664"/>
    <w:rsid w:val="00876796"/>
    <w:rsid w:val="00876897"/>
    <w:rsid w:val="00876901"/>
    <w:rsid w:val="00876B8D"/>
    <w:rsid w:val="008775B6"/>
    <w:rsid w:val="00877AB0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3081"/>
    <w:rsid w:val="00883457"/>
    <w:rsid w:val="008839D2"/>
    <w:rsid w:val="0088417C"/>
    <w:rsid w:val="008846F5"/>
    <w:rsid w:val="00884FAB"/>
    <w:rsid w:val="00885017"/>
    <w:rsid w:val="0088510D"/>
    <w:rsid w:val="00885209"/>
    <w:rsid w:val="00885410"/>
    <w:rsid w:val="00885683"/>
    <w:rsid w:val="00885735"/>
    <w:rsid w:val="008857C2"/>
    <w:rsid w:val="00885CBE"/>
    <w:rsid w:val="00885CF0"/>
    <w:rsid w:val="00885E7A"/>
    <w:rsid w:val="00886423"/>
    <w:rsid w:val="008866D5"/>
    <w:rsid w:val="00886AA6"/>
    <w:rsid w:val="00886B5F"/>
    <w:rsid w:val="00886D8A"/>
    <w:rsid w:val="008874BA"/>
    <w:rsid w:val="008877AD"/>
    <w:rsid w:val="00887C21"/>
    <w:rsid w:val="008900D1"/>
    <w:rsid w:val="00890333"/>
    <w:rsid w:val="008904B5"/>
    <w:rsid w:val="0089144B"/>
    <w:rsid w:val="00891EC5"/>
    <w:rsid w:val="00892086"/>
    <w:rsid w:val="00892453"/>
    <w:rsid w:val="0089270C"/>
    <w:rsid w:val="008927F3"/>
    <w:rsid w:val="00892C15"/>
    <w:rsid w:val="00892D7A"/>
    <w:rsid w:val="00892E0E"/>
    <w:rsid w:val="00892EFC"/>
    <w:rsid w:val="00893243"/>
    <w:rsid w:val="00893724"/>
    <w:rsid w:val="00893B6F"/>
    <w:rsid w:val="00893F6D"/>
    <w:rsid w:val="00894356"/>
    <w:rsid w:val="0089476E"/>
    <w:rsid w:val="00894833"/>
    <w:rsid w:val="00894C40"/>
    <w:rsid w:val="00894EAE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239"/>
    <w:rsid w:val="008A15B0"/>
    <w:rsid w:val="008A1D17"/>
    <w:rsid w:val="008A21F3"/>
    <w:rsid w:val="008A227E"/>
    <w:rsid w:val="008A243F"/>
    <w:rsid w:val="008A2692"/>
    <w:rsid w:val="008A29B2"/>
    <w:rsid w:val="008A2A72"/>
    <w:rsid w:val="008A2F15"/>
    <w:rsid w:val="008A394D"/>
    <w:rsid w:val="008A3BE1"/>
    <w:rsid w:val="008A40C2"/>
    <w:rsid w:val="008A41E2"/>
    <w:rsid w:val="008A420D"/>
    <w:rsid w:val="008A4536"/>
    <w:rsid w:val="008A478B"/>
    <w:rsid w:val="008A4D68"/>
    <w:rsid w:val="008A4D9D"/>
    <w:rsid w:val="008A550F"/>
    <w:rsid w:val="008A59F5"/>
    <w:rsid w:val="008A5A27"/>
    <w:rsid w:val="008A5F38"/>
    <w:rsid w:val="008A6021"/>
    <w:rsid w:val="008A6165"/>
    <w:rsid w:val="008A61A7"/>
    <w:rsid w:val="008A647A"/>
    <w:rsid w:val="008A6847"/>
    <w:rsid w:val="008A6E05"/>
    <w:rsid w:val="008A6F60"/>
    <w:rsid w:val="008A7684"/>
    <w:rsid w:val="008A7A30"/>
    <w:rsid w:val="008A7DF0"/>
    <w:rsid w:val="008A7E87"/>
    <w:rsid w:val="008A7EAC"/>
    <w:rsid w:val="008A7FC2"/>
    <w:rsid w:val="008B005B"/>
    <w:rsid w:val="008B04EB"/>
    <w:rsid w:val="008B0930"/>
    <w:rsid w:val="008B102A"/>
    <w:rsid w:val="008B1893"/>
    <w:rsid w:val="008B1AA8"/>
    <w:rsid w:val="008B1D15"/>
    <w:rsid w:val="008B2048"/>
    <w:rsid w:val="008B22E0"/>
    <w:rsid w:val="008B2FD9"/>
    <w:rsid w:val="008B315C"/>
    <w:rsid w:val="008B3610"/>
    <w:rsid w:val="008B394B"/>
    <w:rsid w:val="008B39A4"/>
    <w:rsid w:val="008B3A77"/>
    <w:rsid w:val="008B3DDD"/>
    <w:rsid w:val="008B421F"/>
    <w:rsid w:val="008B448B"/>
    <w:rsid w:val="008B4801"/>
    <w:rsid w:val="008B4DD7"/>
    <w:rsid w:val="008B5200"/>
    <w:rsid w:val="008B5254"/>
    <w:rsid w:val="008B5325"/>
    <w:rsid w:val="008B55EC"/>
    <w:rsid w:val="008B5F9E"/>
    <w:rsid w:val="008B639F"/>
    <w:rsid w:val="008B6691"/>
    <w:rsid w:val="008B66C0"/>
    <w:rsid w:val="008B671B"/>
    <w:rsid w:val="008B6876"/>
    <w:rsid w:val="008B6A5F"/>
    <w:rsid w:val="008B7096"/>
    <w:rsid w:val="008B72FB"/>
    <w:rsid w:val="008C006C"/>
    <w:rsid w:val="008C0090"/>
    <w:rsid w:val="008C02C0"/>
    <w:rsid w:val="008C09AD"/>
    <w:rsid w:val="008C0AFC"/>
    <w:rsid w:val="008C0D50"/>
    <w:rsid w:val="008C10B3"/>
    <w:rsid w:val="008C132F"/>
    <w:rsid w:val="008C15F4"/>
    <w:rsid w:val="008C162D"/>
    <w:rsid w:val="008C17AF"/>
    <w:rsid w:val="008C1986"/>
    <w:rsid w:val="008C1B31"/>
    <w:rsid w:val="008C1E5F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F16"/>
    <w:rsid w:val="008C3F24"/>
    <w:rsid w:val="008C424D"/>
    <w:rsid w:val="008C44AE"/>
    <w:rsid w:val="008C44B5"/>
    <w:rsid w:val="008C48F4"/>
    <w:rsid w:val="008C4B1B"/>
    <w:rsid w:val="008C519D"/>
    <w:rsid w:val="008C562B"/>
    <w:rsid w:val="008C5652"/>
    <w:rsid w:val="008C565D"/>
    <w:rsid w:val="008C5775"/>
    <w:rsid w:val="008C57BD"/>
    <w:rsid w:val="008C57CF"/>
    <w:rsid w:val="008C587D"/>
    <w:rsid w:val="008C5A04"/>
    <w:rsid w:val="008C5D3A"/>
    <w:rsid w:val="008C5F4E"/>
    <w:rsid w:val="008C5F91"/>
    <w:rsid w:val="008C6014"/>
    <w:rsid w:val="008C657F"/>
    <w:rsid w:val="008C69F8"/>
    <w:rsid w:val="008C6CCF"/>
    <w:rsid w:val="008C72E6"/>
    <w:rsid w:val="008C7527"/>
    <w:rsid w:val="008C7680"/>
    <w:rsid w:val="008C77A8"/>
    <w:rsid w:val="008D0243"/>
    <w:rsid w:val="008D07C2"/>
    <w:rsid w:val="008D08C0"/>
    <w:rsid w:val="008D0D1D"/>
    <w:rsid w:val="008D1004"/>
    <w:rsid w:val="008D15DE"/>
    <w:rsid w:val="008D1B87"/>
    <w:rsid w:val="008D1DAC"/>
    <w:rsid w:val="008D2896"/>
    <w:rsid w:val="008D33CD"/>
    <w:rsid w:val="008D3626"/>
    <w:rsid w:val="008D390A"/>
    <w:rsid w:val="008D3A12"/>
    <w:rsid w:val="008D3EF4"/>
    <w:rsid w:val="008D469D"/>
    <w:rsid w:val="008D4A75"/>
    <w:rsid w:val="008D5371"/>
    <w:rsid w:val="008D53D0"/>
    <w:rsid w:val="008D548A"/>
    <w:rsid w:val="008D559E"/>
    <w:rsid w:val="008D56CA"/>
    <w:rsid w:val="008D57A4"/>
    <w:rsid w:val="008D5B9C"/>
    <w:rsid w:val="008D5D6E"/>
    <w:rsid w:val="008D5E23"/>
    <w:rsid w:val="008D5FC5"/>
    <w:rsid w:val="008D6025"/>
    <w:rsid w:val="008D61D0"/>
    <w:rsid w:val="008D6368"/>
    <w:rsid w:val="008D6618"/>
    <w:rsid w:val="008D666F"/>
    <w:rsid w:val="008D685C"/>
    <w:rsid w:val="008D6B81"/>
    <w:rsid w:val="008D73F5"/>
    <w:rsid w:val="008D746C"/>
    <w:rsid w:val="008E0492"/>
    <w:rsid w:val="008E0773"/>
    <w:rsid w:val="008E096A"/>
    <w:rsid w:val="008E0B50"/>
    <w:rsid w:val="008E0BB2"/>
    <w:rsid w:val="008E0DB4"/>
    <w:rsid w:val="008E0DB9"/>
    <w:rsid w:val="008E0F8A"/>
    <w:rsid w:val="008E115A"/>
    <w:rsid w:val="008E13EB"/>
    <w:rsid w:val="008E141B"/>
    <w:rsid w:val="008E14DD"/>
    <w:rsid w:val="008E15F5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68D"/>
    <w:rsid w:val="008E3804"/>
    <w:rsid w:val="008E3A20"/>
    <w:rsid w:val="008E3AA6"/>
    <w:rsid w:val="008E3D96"/>
    <w:rsid w:val="008E4324"/>
    <w:rsid w:val="008E476F"/>
    <w:rsid w:val="008E48C0"/>
    <w:rsid w:val="008E48C3"/>
    <w:rsid w:val="008E4BD5"/>
    <w:rsid w:val="008E4D39"/>
    <w:rsid w:val="008E5154"/>
    <w:rsid w:val="008E623A"/>
    <w:rsid w:val="008E6326"/>
    <w:rsid w:val="008E6951"/>
    <w:rsid w:val="008E6972"/>
    <w:rsid w:val="008E6A11"/>
    <w:rsid w:val="008E6CE4"/>
    <w:rsid w:val="008E6D49"/>
    <w:rsid w:val="008E6FD5"/>
    <w:rsid w:val="008E7013"/>
    <w:rsid w:val="008E7195"/>
    <w:rsid w:val="008E7483"/>
    <w:rsid w:val="008E755D"/>
    <w:rsid w:val="008E7956"/>
    <w:rsid w:val="008E795B"/>
    <w:rsid w:val="008E7CA0"/>
    <w:rsid w:val="008F02AA"/>
    <w:rsid w:val="008F081F"/>
    <w:rsid w:val="008F0A8F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76"/>
    <w:rsid w:val="008F1B5A"/>
    <w:rsid w:val="008F1E64"/>
    <w:rsid w:val="008F2646"/>
    <w:rsid w:val="008F2D03"/>
    <w:rsid w:val="008F2E4A"/>
    <w:rsid w:val="008F2F2E"/>
    <w:rsid w:val="008F305B"/>
    <w:rsid w:val="008F31B2"/>
    <w:rsid w:val="008F3630"/>
    <w:rsid w:val="008F3873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50B9"/>
    <w:rsid w:val="008F526B"/>
    <w:rsid w:val="008F54BB"/>
    <w:rsid w:val="008F55B0"/>
    <w:rsid w:val="008F574A"/>
    <w:rsid w:val="008F5915"/>
    <w:rsid w:val="008F5E79"/>
    <w:rsid w:val="008F5FEC"/>
    <w:rsid w:val="008F640D"/>
    <w:rsid w:val="008F6755"/>
    <w:rsid w:val="008F69A9"/>
    <w:rsid w:val="008F6BC3"/>
    <w:rsid w:val="008F6CB0"/>
    <w:rsid w:val="008F7261"/>
    <w:rsid w:val="008F78CE"/>
    <w:rsid w:val="008F7B51"/>
    <w:rsid w:val="0090002B"/>
    <w:rsid w:val="0090070F"/>
    <w:rsid w:val="00900899"/>
    <w:rsid w:val="00900A1F"/>
    <w:rsid w:val="00900F70"/>
    <w:rsid w:val="0090126C"/>
    <w:rsid w:val="00901445"/>
    <w:rsid w:val="00901544"/>
    <w:rsid w:val="00901D81"/>
    <w:rsid w:val="0090227D"/>
    <w:rsid w:val="00902412"/>
    <w:rsid w:val="009029F7"/>
    <w:rsid w:val="00903061"/>
    <w:rsid w:val="0090345F"/>
    <w:rsid w:val="009036F9"/>
    <w:rsid w:val="00903B87"/>
    <w:rsid w:val="00903DD3"/>
    <w:rsid w:val="00903EFA"/>
    <w:rsid w:val="009041A4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E4A"/>
    <w:rsid w:val="00906F10"/>
    <w:rsid w:val="00907354"/>
    <w:rsid w:val="009073AB"/>
    <w:rsid w:val="00907887"/>
    <w:rsid w:val="00907AA0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81F"/>
    <w:rsid w:val="0091182E"/>
    <w:rsid w:val="00911CC7"/>
    <w:rsid w:val="00911CFD"/>
    <w:rsid w:val="00911E42"/>
    <w:rsid w:val="009123D4"/>
    <w:rsid w:val="0091257A"/>
    <w:rsid w:val="00912987"/>
    <w:rsid w:val="00912BD6"/>
    <w:rsid w:val="00912C9D"/>
    <w:rsid w:val="00912D6F"/>
    <w:rsid w:val="00912F1C"/>
    <w:rsid w:val="00913073"/>
    <w:rsid w:val="0091388A"/>
    <w:rsid w:val="00913F18"/>
    <w:rsid w:val="00914268"/>
    <w:rsid w:val="009142BC"/>
    <w:rsid w:val="00914688"/>
    <w:rsid w:val="00914796"/>
    <w:rsid w:val="009147A6"/>
    <w:rsid w:val="00914979"/>
    <w:rsid w:val="00914C64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EBE"/>
    <w:rsid w:val="00915EDC"/>
    <w:rsid w:val="00916290"/>
    <w:rsid w:val="0091640D"/>
    <w:rsid w:val="00916938"/>
    <w:rsid w:val="00916CE0"/>
    <w:rsid w:val="00916ED4"/>
    <w:rsid w:val="009170B2"/>
    <w:rsid w:val="0091710A"/>
    <w:rsid w:val="0091777D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C90"/>
    <w:rsid w:val="00923380"/>
    <w:rsid w:val="009233CC"/>
    <w:rsid w:val="00923CFF"/>
    <w:rsid w:val="00924116"/>
    <w:rsid w:val="0092421B"/>
    <w:rsid w:val="009247E7"/>
    <w:rsid w:val="00924B04"/>
    <w:rsid w:val="00924BD1"/>
    <w:rsid w:val="00924E98"/>
    <w:rsid w:val="00925894"/>
    <w:rsid w:val="00925D5E"/>
    <w:rsid w:val="00925E3D"/>
    <w:rsid w:val="009260BF"/>
    <w:rsid w:val="009260FC"/>
    <w:rsid w:val="00926146"/>
    <w:rsid w:val="00926219"/>
    <w:rsid w:val="0092686B"/>
    <w:rsid w:val="00926D88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C5"/>
    <w:rsid w:val="00930346"/>
    <w:rsid w:val="0093046D"/>
    <w:rsid w:val="009307F1"/>
    <w:rsid w:val="00930887"/>
    <w:rsid w:val="00930AEF"/>
    <w:rsid w:val="00931129"/>
    <w:rsid w:val="009312C2"/>
    <w:rsid w:val="00931316"/>
    <w:rsid w:val="0093160E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46A9"/>
    <w:rsid w:val="00934776"/>
    <w:rsid w:val="00934BBC"/>
    <w:rsid w:val="00934E24"/>
    <w:rsid w:val="00934FEB"/>
    <w:rsid w:val="009350D0"/>
    <w:rsid w:val="0093545C"/>
    <w:rsid w:val="00935507"/>
    <w:rsid w:val="00935612"/>
    <w:rsid w:val="0093588B"/>
    <w:rsid w:val="00935990"/>
    <w:rsid w:val="00935B0E"/>
    <w:rsid w:val="009364B0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67B"/>
    <w:rsid w:val="0094168A"/>
    <w:rsid w:val="0094174B"/>
    <w:rsid w:val="00941812"/>
    <w:rsid w:val="00941B4B"/>
    <w:rsid w:val="009421CA"/>
    <w:rsid w:val="009422F6"/>
    <w:rsid w:val="009423A6"/>
    <w:rsid w:val="009424DC"/>
    <w:rsid w:val="009428ED"/>
    <w:rsid w:val="009428FB"/>
    <w:rsid w:val="00942B45"/>
    <w:rsid w:val="00942B67"/>
    <w:rsid w:val="00942FF7"/>
    <w:rsid w:val="009430F5"/>
    <w:rsid w:val="00943505"/>
    <w:rsid w:val="00943524"/>
    <w:rsid w:val="009437E8"/>
    <w:rsid w:val="00943823"/>
    <w:rsid w:val="00943C1C"/>
    <w:rsid w:val="0094405F"/>
    <w:rsid w:val="00944439"/>
    <w:rsid w:val="009446DB"/>
    <w:rsid w:val="00944E02"/>
    <w:rsid w:val="00945441"/>
    <w:rsid w:val="009454F0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A1"/>
    <w:rsid w:val="00947D1D"/>
    <w:rsid w:val="00950553"/>
    <w:rsid w:val="009509E6"/>
    <w:rsid w:val="00950D50"/>
    <w:rsid w:val="00950DC7"/>
    <w:rsid w:val="00951334"/>
    <w:rsid w:val="009517C1"/>
    <w:rsid w:val="00951937"/>
    <w:rsid w:val="00951A2C"/>
    <w:rsid w:val="00951B45"/>
    <w:rsid w:val="00951C8A"/>
    <w:rsid w:val="00951DC6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17F"/>
    <w:rsid w:val="0095448D"/>
    <w:rsid w:val="00954A7C"/>
    <w:rsid w:val="00954DEC"/>
    <w:rsid w:val="00954F20"/>
    <w:rsid w:val="00954FAC"/>
    <w:rsid w:val="00954FFC"/>
    <w:rsid w:val="009557B6"/>
    <w:rsid w:val="00955825"/>
    <w:rsid w:val="00955852"/>
    <w:rsid w:val="009558AB"/>
    <w:rsid w:val="00955B49"/>
    <w:rsid w:val="00955F2B"/>
    <w:rsid w:val="00955F5B"/>
    <w:rsid w:val="0095672C"/>
    <w:rsid w:val="00956D5E"/>
    <w:rsid w:val="00956E22"/>
    <w:rsid w:val="00956F1C"/>
    <w:rsid w:val="009572B3"/>
    <w:rsid w:val="009574E7"/>
    <w:rsid w:val="0095755D"/>
    <w:rsid w:val="00957728"/>
    <w:rsid w:val="00957923"/>
    <w:rsid w:val="009600E4"/>
    <w:rsid w:val="009608F0"/>
    <w:rsid w:val="00960AA6"/>
    <w:rsid w:val="00960BB0"/>
    <w:rsid w:val="00960C80"/>
    <w:rsid w:val="0096105C"/>
    <w:rsid w:val="00961332"/>
    <w:rsid w:val="0096142E"/>
    <w:rsid w:val="00961654"/>
    <w:rsid w:val="0096177B"/>
    <w:rsid w:val="00961AD0"/>
    <w:rsid w:val="009620A2"/>
    <w:rsid w:val="009622B1"/>
    <w:rsid w:val="009627F1"/>
    <w:rsid w:val="009629AF"/>
    <w:rsid w:val="00962E85"/>
    <w:rsid w:val="009631E2"/>
    <w:rsid w:val="009633B8"/>
    <w:rsid w:val="00964172"/>
    <w:rsid w:val="009641B5"/>
    <w:rsid w:val="00964359"/>
    <w:rsid w:val="00964674"/>
    <w:rsid w:val="009646D9"/>
    <w:rsid w:val="009648A8"/>
    <w:rsid w:val="00964A72"/>
    <w:rsid w:val="00964C05"/>
    <w:rsid w:val="00964ED3"/>
    <w:rsid w:val="009654FC"/>
    <w:rsid w:val="00965C99"/>
    <w:rsid w:val="00965E93"/>
    <w:rsid w:val="00966846"/>
    <w:rsid w:val="0096684E"/>
    <w:rsid w:val="0096686E"/>
    <w:rsid w:val="00966A43"/>
    <w:rsid w:val="00966A98"/>
    <w:rsid w:val="00967140"/>
    <w:rsid w:val="009671EA"/>
    <w:rsid w:val="00967475"/>
    <w:rsid w:val="0096790A"/>
    <w:rsid w:val="00967BFC"/>
    <w:rsid w:val="00967C07"/>
    <w:rsid w:val="00970180"/>
    <w:rsid w:val="0097068D"/>
    <w:rsid w:val="00970801"/>
    <w:rsid w:val="00970858"/>
    <w:rsid w:val="0097087B"/>
    <w:rsid w:val="00970CC8"/>
    <w:rsid w:val="0097109B"/>
    <w:rsid w:val="009716F3"/>
    <w:rsid w:val="009722A0"/>
    <w:rsid w:val="00972721"/>
    <w:rsid w:val="00972E1E"/>
    <w:rsid w:val="00972ED3"/>
    <w:rsid w:val="0097308A"/>
    <w:rsid w:val="0097330A"/>
    <w:rsid w:val="009734B0"/>
    <w:rsid w:val="009735B4"/>
    <w:rsid w:val="00973788"/>
    <w:rsid w:val="00973A52"/>
    <w:rsid w:val="00974152"/>
    <w:rsid w:val="00974259"/>
    <w:rsid w:val="0097440E"/>
    <w:rsid w:val="009746F1"/>
    <w:rsid w:val="009747D2"/>
    <w:rsid w:val="00974897"/>
    <w:rsid w:val="00974B99"/>
    <w:rsid w:val="00975514"/>
    <w:rsid w:val="009758B8"/>
    <w:rsid w:val="00975B03"/>
    <w:rsid w:val="00975D8B"/>
    <w:rsid w:val="00976082"/>
    <w:rsid w:val="00976208"/>
    <w:rsid w:val="0097623E"/>
    <w:rsid w:val="0097640B"/>
    <w:rsid w:val="00976AAB"/>
    <w:rsid w:val="00976C12"/>
    <w:rsid w:val="00977307"/>
    <w:rsid w:val="009778A2"/>
    <w:rsid w:val="0097796A"/>
    <w:rsid w:val="00977D20"/>
    <w:rsid w:val="009800DA"/>
    <w:rsid w:val="009807F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E68"/>
    <w:rsid w:val="00983F16"/>
    <w:rsid w:val="00984530"/>
    <w:rsid w:val="00984D31"/>
    <w:rsid w:val="009851C8"/>
    <w:rsid w:val="0098528E"/>
    <w:rsid w:val="009853B9"/>
    <w:rsid w:val="009855DD"/>
    <w:rsid w:val="00985770"/>
    <w:rsid w:val="00985A2A"/>
    <w:rsid w:val="00985BB0"/>
    <w:rsid w:val="00985EAD"/>
    <w:rsid w:val="009860C5"/>
    <w:rsid w:val="009861F3"/>
    <w:rsid w:val="00986262"/>
    <w:rsid w:val="00986341"/>
    <w:rsid w:val="00986648"/>
    <w:rsid w:val="009867D5"/>
    <w:rsid w:val="00986975"/>
    <w:rsid w:val="00986B7A"/>
    <w:rsid w:val="00986E24"/>
    <w:rsid w:val="00987602"/>
    <w:rsid w:val="0098771A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3A0"/>
    <w:rsid w:val="0099149D"/>
    <w:rsid w:val="009915B8"/>
    <w:rsid w:val="00991790"/>
    <w:rsid w:val="009919D3"/>
    <w:rsid w:val="00991D4E"/>
    <w:rsid w:val="00991DD4"/>
    <w:rsid w:val="009923FD"/>
    <w:rsid w:val="0099258D"/>
    <w:rsid w:val="00992F4C"/>
    <w:rsid w:val="009930F0"/>
    <w:rsid w:val="00993118"/>
    <w:rsid w:val="0099332A"/>
    <w:rsid w:val="00993335"/>
    <w:rsid w:val="00993353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203"/>
    <w:rsid w:val="0099648D"/>
    <w:rsid w:val="009964BA"/>
    <w:rsid w:val="009965C9"/>
    <w:rsid w:val="009965EC"/>
    <w:rsid w:val="009966F8"/>
    <w:rsid w:val="00996B1B"/>
    <w:rsid w:val="0099703F"/>
    <w:rsid w:val="00997499"/>
    <w:rsid w:val="00997783"/>
    <w:rsid w:val="00997E96"/>
    <w:rsid w:val="00997FAF"/>
    <w:rsid w:val="009A029A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209F"/>
    <w:rsid w:val="009A27BC"/>
    <w:rsid w:val="009A28FE"/>
    <w:rsid w:val="009A2960"/>
    <w:rsid w:val="009A2EBF"/>
    <w:rsid w:val="009A31B1"/>
    <w:rsid w:val="009A3413"/>
    <w:rsid w:val="009A35E1"/>
    <w:rsid w:val="009A3831"/>
    <w:rsid w:val="009A3AFF"/>
    <w:rsid w:val="009A416B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50C"/>
    <w:rsid w:val="009A662D"/>
    <w:rsid w:val="009A66C5"/>
    <w:rsid w:val="009A6C2C"/>
    <w:rsid w:val="009A72DF"/>
    <w:rsid w:val="009A7357"/>
    <w:rsid w:val="009A75A8"/>
    <w:rsid w:val="009A7A8A"/>
    <w:rsid w:val="009A7BD3"/>
    <w:rsid w:val="009B01B9"/>
    <w:rsid w:val="009B07B5"/>
    <w:rsid w:val="009B0F5C"/>
    <w:rsid w:val="009B0FBB"/>
    <w:rsid w:val="009B133E"/>
    <w:rsid w:val="009B13B0"/>
    <w:rsid w:val="009B1776"/>
    <w:rsid w:val="009B18F8"/>
    <w:rsid w:val="009B19B6"/>
    <w:rsid w:val="009B274C"/>
    <w:rsid w:val="009B2850"/>
    <w:rsid w:val="009B291F"/>
    <w:rsid w:val="009B2B0E"/>
    <w:rsid w:val="009B31B1"/>
    <w:rsid w:val="009B3414"/>
    <w:rsid w:val="009B342D"/>
    <w:rsid w:val="009B3B15"/>
    <w:rsid w:val="009B3B41"/>
    <w:rsid w:val="009B3D6D"/>
    <w:rsid w:val="009B3D80"/>
    <w:rsid w:val="009B3F21"/>
    <w:rsid w:val="009B432D"/>
    <w:rsid w:val="009B4E96"/>
    <w:rsid w:val="009B5265"/>
    <w:rsid w:val="009B52C6"/>
    <w:rsid w:val="009B555F"/>
    <w:rsid w:val="009B5733"/>
    <w:rsid w:val="009B5960"/>
    <w:rsid w:val="009B5A79"/>
    <w:rsid w:val="009B5C5A"/>
    <w:rsid w:val="009B5D5F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9A3"/>
    <w:rsid w:val="009B7A64"/>
    <w:rsid w:val="009B7E0B"/>
    <w:rsid w:val="009B7F90"/>
    <w:rsid w:val="009C0161"/>
    <w:rsid w:val="009C0357"/>
    <w:rsid w:val="009C06A5"/>
    <w:rsid w:val="009C07EC"/>
    <w:rsid w:val="009C0818"/>
    <w:rsid w:val="009C0BAD"/>
    <w:rsid w:val="009C0DD4"/>
    <w:rsid w:val="009C113A"/>
    <w:rsid w:val="009C18C3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E3"/>
    <w:rsid w:val="009C374D"/>
    <w:rsid w:val="009C3B01"/>
    <w:rsid w:val="009C4148"/>
    <w:rsid w:val="009C41E0"/>
    <w:rsid w:val="009C43C2"/>
    <w:rsid w:val="009C457F"/>
    <w:rsid w:val="009C4927"/>
    <w:rsid w:val="009C4D06"/>
    <w:rsid w:val="009C4D99"/>
    <w:rsid w:val="009C4DA1"/>
    <w:rsid w:val="009C51F8"/>
    <w:rsid w:val="009C5371"/>
    <w:rsid w:val="009C5674"/>
    <w:rsid w:val="009C587F"/>
    <w:rsid w:val="009C58BB"/>
    <w:rsid w:val="009C5B1E"/>
    <w:rsid w:val="009C5BDB"/>
    <w:rsid w:val="009C5FDD"/>
    <w:rsid w:val="009C6039"/>
    <w:rsid w:val="009C6275"/>
    <w:rsid w:val="009C62A8"/>
    <w:rsid w:val="009C6364"/>
    <w:rsid w:val="009C6423"/>
    <w:rsid w:val="009C64E5"/>
    <w:rsid w:val="009C6805"/>
    <w:rsid w:val="009C756B"/>
    <w:rsid w:val="009C7A64"/>
    <w:rsid w:val="009C7A9B"/>
    <w:rsid w:val="009D02FD"/>
    <w:rsid w:val="009D032E"/>
    <w:rsid w:val="009D0389"/>
    <w:rsid w:val="009D057E"/>
    <w:rsid w:val="009D1227"/>
    <w:rsid w:val="009D1597"/>
    <w:rsid w:val="009D1762"/>
    <w:rsid w:val="009D1A1D"/>
    <w:rsid w:val="009D1B14"/>
    <w:rsid w:val="009D1F33"/>
    <w:rsid w:val="009D1F87"/>
    <w:rsid w:val="009D2091"/>
    <w:rsid w:val="009D2199"/>
    <w:rsid w:val="009D237F"/>
    <w:rsid w:val="009D24E4"/>
    <w:rsid w:val="009D2CB8"/>
    <w:rsid w:val="009D356E"/>
    <w:rsid w:val="009D357C"/>
    <w:rsid w:val="009D38B9"/>
    <w:rsid w:val="009D3AD7"/>
    <w:rsid w:val="009D3C1B"/>
    <w:rsid w:val="009D40CF"/>
    <w:rsid w:val="009D41ED"/>
    <w:rsid w:val="009D47CB"/>
    <w:rsid w:val="009D4977"/>
    <w:rsid w:val="009D49B1"/>
    <w:rsid w:val="009D4E0A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C44"/>
    <w:rsid w:val="009D7CCF"/>
    <w:rsid w:val="009D7DFD"/>
    <w:rsid w:val="009E0184"/>
    <w:rsid w:val="009E03C5"/>
    <w:rsid w:val="009E04E3"/>
    <w:rsid w:val="009E0649"/>
    <w:rsid w:val="009E0C30"/>
    <w:rsid w:val="009E0D41"/>
    <w:rsid w:val="009E0E88"/>
    <w:rsid w:val="009E0EC0"/>
    <w:rsid w:val="009E1F90"/>
    <w:rsid w:val="009E2229"/>
    <w:rsid w:val="009E230B"/>
    <w:rsid w:val="009E2993"/>
    <w:rsid w:val="009E2D23"/>
    <w:rsid w:val="009E3014"/>
    <w:rsid w:val="009E33EB"/>
    <w:rsid w:val="009E35CD"/>
    <w:rsid w:val="009E37DB"/>
    <w:rsid w:val="009E3865"/>
    <w:rsid w:val="009E4060"/>
    <w:rsid w:val="009E4292"/>
    <w:rsid w:val="009E4389"/>
    <w:rsid w:val="009E4427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B2"/>
    <w:rsid w:val="009F19CE"/>
    <w:rsid w:val="009F2003"/>
    <w:rsid w:val="009F206A"/>
    <w:rsid w:val="009F285F"/>
    <w:rsid w:val="009F30B1"/>
    <w:rsid w:val="009F30CF"/>
    <w:rsid w:val="009F332D"/>
    <w:rsid w:val="009F3900"/>
    <w:rsid w:val="009F3A5D"/>
    <w:rsid w:val="009F3C9A"/>
    <w:rsid w:val="009F3E8F"/>
    <w:rsid w:val="009F3F5F"/>
    <w:rsid w:val="009F41EA"/>
    <w:rsid w:val="009F425F"/>
    <w:rsid w:val="009F428D"/>
    <w:rsid w:val="009F4356"/>
    <w:rsid w:val="009F4A5E"/>
    <w:rsid w:val="009F4CC0"/>
    <w:rsid w:val="009F4ECF"/>
    <w:rsid w:val="009F5125"/>
    <w:rsid w:val="009F5149"/>
    <w:rsid w:val="009F5782"/>
    <w:rsid w:val="009F58C5"/>
    <w:rsid w:val="009F59D2"/>
    <w:rsid w:val="009F62C1"/>
    <w:rsid w:val="009F6315"/>
    <w:rsid w:val="009F6724"/>
    <w:rsid w:val="009F6F8F"/>
    <w:rsid w:val="009F735F"/>
    <w:rsid w:val="009F757F"/>
    <w:rsid w:val="009F7712"/>
    <w:rsid w:val="009F7A0F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DAF"/>
    <w:rsid w:val="00A00E07"/>
    <w:rsid w:val="00A00F3E"/>
    <w:rsid w:val="00A012AA"/>
    <w:rsid w:val="00A0169E"/>
    <w:rsid w:val="00A019D2"/>
    <w:rsid w:val="00A01C4C"/>
    <w:rsid w:val="00A01C85"/>
    <w:rsid w:val="00A01DA2"/>
    <w:rsid w:val="00A01E25"/>
    <w:rsid w:val="00A01EA9"/>
    <w:rsid w:val="00A021C4"/>
    <w:rsid w:val="00A021D5"/>
    <w:rsid w:val="00A0255B"/>
    <w:rsid w:val="00A02749"/>
    <w:rsid w:val="00A02B76"/>
    <w:rsid w:val="00A03251"/>
    <w:rsid w:val="00A033CE"/>
    <w:rsid w:val="00A0342D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C2C"/>
    <w:rsid w:val="00A06024"/>
    <w:rsid w:val="00A06059"/>
    <w:rsid w:val="00A0623F"/>
    <w:rsid w:val="00A064A0"/>
    <w:rsid w:val="00A06C79"/>
    <w:rsid w:val="00A06DEE"/>
    <w:rsid w:val="00A0713F"/>
    <w:rsid w:val="00A07192"/>
    <w:rsid w:val="00A07309"/>
    <w:rsid w:val="00A0759F"/>
    <w:rsid w:val="00A07733"/>
    <w:rsid w:val="00A07DE7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443"/>
    <w:rsid w:val="00A11C5C"/>
    <w:rsid w:val="00A11FCA"/>
    <w:rsid w:val="00A12197"/>
    <w:rsid w:val="00A128C0"/>
    <w:rsid w:val="00A12964"/>
    <w:rsid w:val="00A12A4B"/>
    <w:rsid w:val="00A12AFD"/>
    <w:rsid w:val="00A12D6B"/>
    <w:rsid w:val="00A12F94"/>
    <w:rsid w:val="00A133CA"/>
    <w:rsid w:val="00A134DD"/>
    <w:rsid w:val="00A13F33"/>
    <w:rsid w:val="00A14296"/>
    <w:rsid w:val="00A142CA"/>
    <w:rsid w:val="00A14371"/>
    <w:rsid w:val="00A14430"/>
    <w:rsid w:val="00A145D1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AD7"/>
    <w:rsid w:val="00A15C1E"/>
    <w:rsid w:val="00A16745"/>
    <w:rsid w:val="00A16827"/>
    <w:rsid w:val="00A169DC"/>
    <w:rsid w:val="00A16DA7"/>
    <w:rsid w:val="00A16FA5"/>
    <w:rsid w:val="00A1726C"/>
    <w:rsid w:val="00A17300"/>
    <w:rsid w:val="00A173BD"/>
    <w:rsid w:val="00A17C80"/>
    <w:rsid w:val="00A200E9"/>
    <w:rsid w:val="00A20101"/>
    <w:rsid w:val="00A2016E"/>
    <w:rsid w:val="00A20D0F"/>
    <w:rsid w:val="00A211F4"/>
    <w:rsid w:val="00A2128A"/>
    <w:rsid w:val="00A214F7"/>
    <w:rsid w:val="00A2151B"/>
    <w:rsid w:val="00A2209B"/>
    <w:rsid w:val="00A22676"/>
    <w:rsid w:val="00A227FB"/>
    <w:rsid w:val="00A22ACC"/>
    <w:rsid w:val="00A23056"/>
    <w:rsid w:val="00A2324E"/>
    <w:rsid w:val="00A237BD"/>
    <w:rsid w:val="00A23B0B"/>
    <w:rsid w:val="00A23D6B"/>
    <w:rsid w:val="00A23DAB"/>
    <w:rsid w:val="00A24508"/>
    <w:rsid w:val="00A247EB"/>
    <w:rsid w:val="00A24930"/>
    <w:rsid w:val="00A24B32"/>
    <w:rsid w:val="00A25495"/>
    <w:rsid w:val="00A25929"/>
    <w:rsid w:val="00A25942"/>
    <w:rsid w:val="00A25A4E"/>
    <w:rsid w:val="00A25C17"/>
    <w:rsid w:val="00A25CFF"/>
    <w:rsid w:val="00A25DE6"/>
    <w:rsid w:val="00A25EDD"/>
    <w:rsid w:val="00A26051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D20"/>
    <w:rsid w:val="00A331C7"/>
    <w:rsid w:val="00A331D1"/>
    <w:rsid w:val="00A3322E"/>
    <w:rsid w:val="00A3324B"/>
    <w:rsid w:val="00A3339E"/>
    <w:rsid w:val="00A334B3"/>
    <w:rsid w:val="00A3382F"/>
    <w:rsid w:val="00A338F5"/>
    <w:rsid w:val="00A33ACD"/>
    <w:rsid w:val="00A33B7C"/>
    <w:rsid w:val="00A33CF6"/>
    <w:rsid w:val="00A33E04"/>
    <w:rsid w:val="00A34011"/>
    <w:rsid w:val="00A344F8"/>
    <w:rsid w:val="00A344FE"/>
    <w:rsid w:val="00A3457A"/>
    <w:rsid w:val="00A346A7"/>
    <w:rsid w:val="00A34E62"/>
    <w:rsid w:val="00A34E6C"/>
    <w:rsid w:val="00A34F0E"/>
    <w:rsid w:val="00A34FD8"/>
    <w:rsid w:val="00A35427"/>
    <w:rsid w:val="00A3549E"/>
    <w:rsid w:val="00A3571D"/>
    <w:rsid w:val="00A35828"/>
    <w:rsid w:val="00A35A52"/>
    <w:rsid w:val="00A35A9E"/>
    <w:rsid w:val="00A35ADB"/>
    <w:rsid w:val="00A35C45"/>
    <w:rsid w:val="00A36454"/>
    <w:rsid w:val="00A3646A"/>
    <w:rsid w:val="00A3689E"/>
    <w:rsid w:val="00A369BE"/>
    <w:rsid w:val="00A36AC1"/>
    <w:rsid w:val="00A36CFE"/>
    <w:rsid w:val="00A36EE4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B12"/>
    <w:rsid w:val="00A40D91"/>
    <w:rsid w:val="00A40EB1"/>
    <w:rsid w:val="00A41A5B"/>
    <w:rsid w:val="00A41DED"/>
    <w:rsid w:val="00A421B9"/>
    <w:rsid w:val="00A42262"/>
    <w:rsid w:val="00A42524"/>
    <w:rsid w:val="00A4257A"/>
    <w:rsid w:val="00A42BA9"/>
    <w:rsid w:val="00A42D44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5338"/>
    <w:rsid w:val="00A4563E"/>
    <w:rsid w:val="00A456BD"/>
    <w:rsid w:val="00A45A41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88A"/>
    <w:rsid w:val="00A47890"/>
    <w:rsid w:val="00A4790C"/>
    <w:rsid w:val="00A47B85"/>
    <w:rsid w:val="00A47E47"/>
    <w:rsid w:val="00A47FF5"/>
    <w:rsid w:val="00A5024D"/>
    <w:rsid w:val="00A5034E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D7"/>
    <w:rsid w:val="00A52582"/>
    <w:rsid w:val="00A5270B"/>
    <w:rsid w:val="00A5280C"/>
    <w:rsid w:val="00A528FB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BA0"/>
    <w:rsid w:val="00A55D69"/>
    <w:rsid w:val="00A560D6"/>
    <w:rsid w:val="00A5617F"/>
    <w:rsid w:val="00A5667F"/>
    <w:rsid w:val="00A56B9B"/>
    <w:rsid w:val="00A56EBD"/>
    <w:rsid w:val="00A571BF"/>
    <w:rsid w:val="00A572C7"/>
    <w:rsid w:val="00A57383"/>
    <w:rsid w:val="00A574BF"/>
    <w:rsid w:val="00A57C6C"/>
    <w:rsid w:val="00A57CF4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836"/>
    <w:rsid w:val="00A61B97"/>
    <w:rsid w:val="00A61C7B"/>
    <w:rsid w:val="00A62030"/>
    <w:rsid w:val="00A620B9"/>
    <w:rsid w:val="00A62935"/>
    <w:rsid w:val="00A62EB8"/>
    <w:rsid w:val="00A630BF"/>
    <w:rsid w:val="00A63276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789"/>
    <w:rsid w:val="00A658B0"/>
    <w:rsid w:val="00A658E4"/>
    <w:rsid w:val="00A65C38"/>
    <w:rsid w:val="00A65C66"/>
    <w:rsid w:val="00A664FE"/>
    <w:rsid w:val="00A66600"/>
    <w:rsid w:val="00A67471"/>
    <w:rsid w:val="00A67500"/>
    <w:rsid w:val="00A67842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B7F"/>
    <w:rsid w:val="00A70C48"/>
    <w:rsid w:val="00A70FA6"/>
    <w:rsid w:val="00A715DE"/>
    <w:rsid w:val="00A71764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403F"/>
    <w:rsid w:val="00A751DD"/>
    <w:rsid w:val="00A753F9"/>
    <w:rsid w:val="00A756E7"/>
    <w:rsid w:val="00A7588A"/>
    <w:rsid w:val="00A759BD"/>
    <w:rsid w:val="00A75C95"/>
    <w:rsid w:val="00A76553"/>
    <w:rsid w:val="00A767CA"/>
    <w:rsid w:val="00A7696B"/>
    <w:rsid w:val="00A773AF"/>
    <w:rsid w:val="00A77BA5"/>
    <w:rsid w:val="00A77BEC"/>
    <w:rsid w:val="00A77EA4"/>
    <w:rsid w:val="00A8022D"/>
    <w:rsid w:val="00A802BB"/>
    <w:rsid w:val="00A80331"/>
    <w:rsid w:val="00A80AC9"/>
    <w:rsid w:val="00A80EE4"/>
    <w:rsid w:val="00A80FBB"/>
    <w:rsid w:val="00A81503"/>
    <w:rsid w:val="00A81C23"/>
    <w:rsid w:val="00A81C6B"/>
    <w:rsid w:val="00A81DB9"/>
    <w:rsid w:val="00A81EC5"/>
    <w:rsid w:val="00A81FD7"/>
    <w:rsid w:val="00A82240"/>
    <w:rsid w:val="00A826F7"/>
    <w:rsid w:val="00A82855"/>
    <w:rsid w:val="00A82E9F"/>
    <w:rsid w:val="00A83027"/>
    <w:rsid w:val="00A83073"/>
    <w:rsid w:val="00A8308B"/>
    <w:rsid w:val="00A839C7"/>
    <w:rsid w:val="00A83ABF"/>
    <w:rsid w:val="00A83C3E"/>
    <w:rsid w:val="00A83E31"/>
    <w:rsid w:val="00A842B0"/>
    <w:rsid w:val="00A8434A"/>
    <w:rsid w:val="00A846A5"/>
    <w:rsid w:val="00A84703"/>
    <w:rsid w:val="00A8477F"/>
    <w:rsid w:val="00A84FEA"/>
    <w:rsid w:val="00A850CE"/>
    <w:rsid w:val="00A852CB"/>
    <w:rsid w:val="00A85458"/>
    <w:rsid w:val="00A85950"/>
    <w:rsid w:val="00A85BA0"/>
    <w:rsid w:val="00A85BA7"/>
    <w:rsid w:val="00A85D6C"/>
    <w:rsid w:val="00A86163"/>
    <w:rsid w:val="00A86372"/>
    <w:rsid w:val="00A8667E"/>
    <w:rsid w:val="00A86964"/>
    <w:rsid w:val="00A869F3"/>
    <w:rsid w:val="00A86AF4"/>
    <w:rsid w:val="00A86C4E"/>
    <w:rsid w:val="00A86D26"/>
    <w:rsid w:val="00A86E31"/>
    <w:rsid w:val="00A86F23"/>
    <w:rsid w:val="00A87A32"/>
    <w:rsid w:val="00A87C74"/>
    <w:rsid w:val="00A87DAC"/>
    <w:rsid w:val="00A87E33"/>
    <w:rsid w:val="00A90414"/>
    <w:rsid w:val="00A9063F"/>
    <w:rsid w:val="00A90AA0"/>
    <w:rsid w:val="00A90CF6"/>
    <w:rsid w:val="00A91309"/>
    <w:rsid w:val="00A91353"/>
    <w:rsid w:val="00A9140B"/>
    <w:rsid w:val="00A918FC"/>
    <w:rsid w:val="00A9193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3E4"/>
    <w:rsid w:val="00A945BB"/>
    <w:rsid w:val="00A946AB"/>
    <w:rsid w:val="00A94AA4"/>
    <w:rsid w:val="00A94B2E"/>
    <w:rsid w:val="00A94DDE"/>
    <w:rsid w:val="00A94E5F"/>
    <w:rsid w:val="00A95647"/>
    <w:rsid w:val="00A95D9A"/>
    <w:rsid w:val="00A9607F"/>
    <w:rsid w:val="00A969C1"/>
    <w:rsid w:val="00A96AED"/>
    <w:rsid w:val="00A96B3A"/>
    <w:rsid w:val="00A97130"/>
    <w:rsid w:val="00A9721C"/>
    <w:rsid w:val="00A973C4"/>
    <w:rsid w:val="00A9761B"/>
    <w:rsid w:val="00A976F9"/>
    <w:rsid w:val="00AA075A"/>
    <w:rsid w:val="00AA0A93"/>
    <w:rsid w:val="00AA0FA8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A8B"/>
    <w:rsid w:val="00AA2BCD"/>
    <w:rsid w:val="00AA2BFA"/>
    <w:rsid w:val="00AA2DD3"/>
    <w:rsid w:val="00AA302F"/>
    <w:rsid w:val="00AA3242"/>
    <w:rsid w:val="00AA363F"/>
    <w:rsid w:val="00AA3991"/>
    <w:rsid w:val="00AA3A3E"/>
    <w:rsid w:val="00AA3AB7"/>
    <w:rsid w:val="00AA3B1D"/>
    <w:rsid w:val="00AA3B39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5507"/>
    <w:rsid w:val="00AA5611"/>
    <w:rsid w:val="00AA578E"/>
    <w:rsid w:val="00AA5B2D"/>
    <w:rsid w:val="00AA5C55"/>
    <w:rsid w:val="00AA5EE7"/>
    <w:rsid w:val="00AA613B"/>
    <w:rsid w:val="00AA6372"/>
    <w:rsid w:val="00AA6492"/>
    <w:rsid w:val="00AA65CC"/>
    <w:rsid w:val="00AA677C"/>
    <w:rsid w:val="00AA69BA"/>
    <w:rsid w:val="00AA6BB6"/>
    <w:rsid w:val="00AA731F"/>
    <w:rsid w:val="00AA7632"/>
    <w:rsid w:val="00AA77B1"/>
    <w:rsid w:val="00AA78E9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D16"/>
    <w:rsid w:val="00AB0E0D"/>
    <w:rsid w:val="00AB1048"/>
    <w:rsid w:val="00AB1366"/>
    <w:rsid w:val="00AB16A8"/>
    <w:rsid w:val="00AB16CC"/>
    <w:rsid w:val="00AB1D5E"/>
    <w:rsid w:val="00AB1FBD"/>
    <w:rsid w:val="00AB22A2"/>
    <w:rsid w:val="00AB24A9"/>
    <w:rsid w:val="00AB2709"/>
    <w:rsid w:val="00AB2830"/>
    <w:rsid w:val="00AB33D5"/>
    <w:rsid w:val="00AB34A1"/>
    <w:rsid w:val="00AB3C60"/>
    <w:rsid w:val="00AB3E0F"/>
    <w:rsid w:val="00AB4246"/>
    <w:rsid w:val="00AB4992"/>
    <w:rsid w:val="00AB4DE2"/>
    <w:rsid w:val="00AB4FE9"/>
    <w:rsid w:val="00AB5046"/>
    <w:rsid w:val="00AB5603"/>
    <w:rsid w:val="00AB5D38"/>
    <w:rsid w:val="00AB5E6C"/>
    <w:rsid w:val="00AB613C"/>
    <w:rsid w:val="00AB6290"/>
    <w:rsid w:val="00AB632C"/>
    <w:rsid w:val="00AB654B"/>
    <w:rsid w:val="00AB688A"/>
    <w:rsid w:val="00AB6B44"/>
    <w:rsid w:val="00AB713A"/>
    <w:rsid w:val="00AB7552"/>
    <w:rsid w:val="00AB7809"/>
    <w:rsid w:val="00AB7873"/>
    <w:rsid w:val="00AB7B3B"/>
    <w:rsid w:val="00AB7E10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C6F"/>
    <w:rsid w:val="00AC1ECA"/>
    <w:rsid w:val="00AC2406"/>
    <w:rsid w:val="00AC26AE"/>
    <w:rsid w:val="00AC2959"/>
    <w:rsid w:val="00AC2B82"/>
    <w:rsid w:val="00AC3071"/>
    <w:rsid w:val="00AC36A0"/>
    <w:rsid w:val="00AC37F3"/>
    <w:rsid w:val="00AC3CC0"/>
    <w:rsid w:val="00AC3F4B"/>
    <w:rsid w:val="00AC448C"/>
    <w:rsid w:val="00AC450E"/>
    <w:rsid w:val="00AC4A9A"/>
    <w:rsid w:val="00AC4BEB"/>
    <w:rsid w:val="00AC4C80"/>
    <w:rsid w:val="00AC5308"/>
    <w:rsid w:val="00AC5397"/>
    <w:rsid w:val="00AC56B4"/>
    <w:rsid w:val="00AC5C75"/>
    <w:rsid w:val="00AC5F17"/>
    <w:rsid w:val="00AC64CD"/>
    <w:rsid w:val="00AC6CB2"/>
    <w:rsid w:val="00AC6CBE"/>
    <w:rsid w:val="00AC6D61"/>
    <w:rsid w:val="00AC7274"/>
    <w:rsid w:val="00AC770F"/>
    <w:rsid w:val="00AC7871"/>
    <w:rsid w:val="00AC7AF6"/>
    <w:rsid w:val="00AC7BC6"/>
    <w:rsid w:val="00AD0123"/>
    <w:rsid w:val="00AD029B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33AD"/>
    <w:rsid w:val="00AD3478"/>
    <w:rsid w:val="00AD37D8"/>
    <w:rsid w:val="00AD39D9"/>
    <w:rsid w:val="00AD3AEB"/>
    <w:rsid w:val="00AD3B98"/>
    <w:rsid w:val="00AD3C25"/>
    <w:rsid w:val="00AD495F"/>
    <w:rsid w:val="00AD4A8B"/>
    <w:rsid w:val="00AD4CAB"/>
    <w:rsid w:val="00AD52F7"/>
    <w:rsid w:val="00AD537F"/>
    <w:rsid w:val="00AD54F1"/>
    <w:rsid w:val="00AD5CBA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BD8"/>
    <w:rsid w:val="00AE0F2C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5174"/>
    <w:rsid w:val="00AE51CC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7EB"/>
    <w:rsid w:val="00AF0963"/>
    <w:rsid w:val="00AF098B"/>
    <w:rsid w:val="00AF09B4"/>
    <w:rsid w:val="00AF0CE6"/>
    <w:rsid w:val="00AF10D1"/>
    <w:rsid w:val="00AF13DA"/>
    <w:rsid w:val="00AF1434"/>
    <w:rsid w:val="00AF1715"/>
    <w:rsid w:val="00AF18FC"/>
    <w:rsid w:val="00AF1953"/>
    <w:rsid w:val="00AF1D41"/>
    <w:rsid w:val="00AF1FE0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81B"/>
    <w:rsid w:val="00AF3E55"/>
    <w:rsid w:val="00AF41AE"/>
    <w:rsid w:val="00AF4298"/>
    <w:rsid w:val="00AF42A1"/>
    <w:rsid w:val="00AF4504"/>
    <w:rsid w:val="00AF45DE"/>
    <w:rsid w:val="00AF461F"/>
    <w:rsid w:val="00AF4770"/>
    <w:rsid w:val="00AF4E86"/>
    <w:rsid w:val="00AF5000"/>
    <w:rsid w:val="00AF5938"/>
    <w:rsid w:val="00AF596D"/>
    <w:rsid w:val="00AF5A0E"/>
    <w:rsid w:val="00AF5BAE"/>
    <w:rsid w:val="00AF5E50"/>
    <w:rsid w:val="00AF60C6"/>
    <w:rsid w:val="00AF624C"/>
    <w:rsid w:val="00AF6520"/>
    <w:rsid w:val="00AF7502"/>
    <w:rsid w:val="00AF754D"/>
    <w:rsid w:val="00AF7916"/>
    <w:rsid w:val="00AF7BFC"/>
    <w:rsid w:val="00AF7CD5"/>
    <w:rsid w:val="00AF7D45"/>
    <w:rsid w:val="00B00138"/>
    <w:rsid w:val="00B00261"/>
    <w:rsid w:val="00B002CE"/>
    <w:rsid w:val="00B00732"/>
    <w:rsid w:val="00B007D9"/>
    <w:rsid w:val="00B0095B"/>
    <w:rsid w:val="00B00E26"/>
    <w:rsid w:val="00B00F96"/>
    <w:rsid w:val="00B015B4"/>
    <w:rsid w:val="00B01C9C"/>
    <w:rsid w:val="00B025A3"/>
    <w:rsid w:val="00B02951"/>
    <w:rsid w:val="00B029F5"/>
    <w:rsid w:val="00B02D4D"/>
    <w:rsid w:val="00B032A1"/>
    <w:rsid w:val="00B03716"/>
    <w:rsid w:val="00B03841"/>
    <w:rsid w:val="00B0399A"/>
    <w:rsid w:val="00B03B8C"/>
    <w:rsid w:val="00B0414B"/>
    <w:rsid w:val="00B043F2"/>
    <w:rsid w:val="00B04793"/>
    <w:rsid w:val="00B04AE1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AD"/>
    <w:rsid w:val="00B066CE"/>
    <w:rsid w:val="00B0697F"/>
    <w:rsid w:val="00B06A70"/>
    <w:rsid w:val="00B06BF3"/>
    <w:rsid w:val="00B06C0C"/>
    <w:rsid w:val="00B06E17"/>
    <w:rsid w:val="00B0714B"/>
    <w:rsid w:val="00B0763D"/>
    <w:rsid w:val="00B0774C"/>
    <w:rsid w:val="00B10368"/>
    <w:rsid w:val="00B103E6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20D3"/>
    <w:rsid w:val="00B124F2"/>
    <w:rsid w:val="00B129D4"/>
    <w:rsid w:val="00B12C47"/>
    <w:rsid w:val="00B12CD2"/>
    <w:rsid w:val="00B13006"/>
    <w:rsid w:val="00B1391D"/>
    <w:rsid w:val="00B13B3B"/>
    <w:rsid w:val="00B145D4"/>
    <w:rsid w:val="00B147A8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5BE"/>
    <w:rsid w:val="00B16818"/>
    <w:rsid w:val="00B16B71"/>
    <w:rsid w:val="00B16BB3"/>
    <w:rsid w:val="00B16E01"/>
    <w:rsid w:val="00B16F48"/>
    <w:rsid w:val="00B1789D"/>
    <w:rsid w:val="00B17B41"/>
    <w:rsid w:val="00B17CC7"/>
    <w:rsid w:val="00B17E9D"/>
    <w:rsid w:val="00B17FD5"/>
    <w:rsid w:val="00B20432"/>
    <w:rsid w:val="00B2044F"/>
    <w:rsid w:val="00B209D9"/>
    <w:rsid w:val="00B20A97"/>
    <w:rsid w:val="00B20AFF"/>
    <w:rsid w:val="00B20B91"/>
    <w:rsid w:val="00B20CBE"/>
    <w:rsid w:val="00B210C6"/>
    <w:rsid w:val="00B212D2"/>
    <w:rsid w:val="00B21483"/>
    <w:rsid w:val="00B219DA"/>
    <w:rsid w:val="00B2240A"/>
    <w:rsid w:val="00B2248D"/>
    <w:rsid w:val="00B225A3"/>
    <w:rsid w:val="00B22919"/>
    <w:rsid w:val="00B22ECD"/>
    <w:rsid w:val="00B22EF5"/>
    <w:rsid w:val="00B22F25"/>
    <w:rsid w:val="00B23733"/>
    <w:rsid w:val="00B2395E"/>
    <w:rsid w:val="00B23BDF"/>
    <w:rsid w:val="00B24151"/>
    <w:rsid w:val="00B245B6"/>
    <w:rsid w:val="00B24A9D"/>
    <w:rsid w:val="00B24BF0"/>
    <w:rsid w:val="00B251C5"/>
    <w:rsid w:val="00B25458"/>
    <w:rsid w:val="00B254DE"/>
    <w:rsid w:val="00B256D6"/>
    <w:rsid w:val="00B25777"/>
    <w:rsid w:val="00B2579F"/>
    <w:rsid w:val="00B25DA8"/>
    <w:rsid w:val="00B2638B"/>
    <w:rsid w:val="00B26461"/>
    <w:rsid w:val="00B2705C"/>
    <w:rsid w:val="00B27527"/>
    <w:rsid w:val="00B277DB"/>
    <w:rsid w:val="00B27A15"/>
    <w:rsid w:val="00B27D97"/>
    <w:rsid w:val="00B27DB2"/>
    <w:rsid w:val="00B30015"/>
    <w:rsid w:val="00B30719"/>
    <w:rsid w:val="00B30B9E"/>
    <w:rsid w:val="00B30CE1"/>
    <w:rsid w:val="00B30D67"/>
    <w:rsid w:val="00B30DF3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C91"/>
    <w:rsid w:val="00B347AC"/>
    <w:rsid w:val="00B3483E"/>
    <w:rsid w:val="00B348F7"/>
    <w:rsid w:val="00B34B59"/>
    <w:rsid w:val="00B34C47"/>
    <w:rsid w:val="00B34D6C"/>
    <w:rsid w:val="00B351B0"/>
    <w:rsid w:val="00B35316"/>
    <w:rsid w:val="00B3563E"/>
    <w:rsid w:val="00B3594A"/>
    <w:rsid w:val="00B35A4F"/>
    <w:rsid w:val="00B35EFF"/>
    <w:rsid w:val="00B35F03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495"/>
    <w:rsid w:val="00B42715"/>
    <w:rsid w:val="00B42C0C"/>
    <w:rsid w:val="00B42DFE"/>
    <w:rsid w:val="00B43BEC"/>
    <w:rsid w:val="00B44005"/>
    <w:rsid w:val="00B44137"/>
    <w:rsid w:val="00B441DD"/>
    <w:rsid w:val="00B447D1"/>
    <w:rsid w:val="00B4481E"/>
    <w:rsid w:val="00B4484A"/>
    <w:rsid w:val="00B448B8"/>
    <w:rsid w:val="00B44BD1"/>
    <w:rsid w:val="00B44C45"/>
    <w:rsid w:val="00B44D73"/>
    <w:rsid w:val="00B45BE2"/>
    <w:rsid w:val="00B45D1B"/>
    <w:rsid w:val="00B463A4"/>
    <w:rsid w:val="00B463E6"/>
    <w:rsid w:val="00B46618"/>
    <w:rsid w:val="00B476FD"/>
    <w:rsid w:val="00B4789B"/>
    <w:rsid w:val="00B479AB"/>
    <w:rsid w:val="00B47D7A"/>
    <w:rsid w:val="00B47DD4"/>
    <w:rsid w:val="00B47F74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F74"/>
    <w:rsid w:val="00B528E3"/>
    <w:rsid w:val="00B52BE9"/>
    <w:rsid w:val="00B52D27"/>
    <w:rsid w:val="00B52D9C"/>
    <w:rsid w:val="00B52EF8"/>
    <w:rsid w:val="00B53087"/>
    <w:rsid w:val="00B53101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6002C"/>
    <w:rsid w:val="00B6059D"/>
    <w:rsid w:val="00B6079F"/>
    <w:rsid w:val="00B60F90"/>
    <w:rsid w:val="00B60FE6"/>
    <w:rsid w:val="00B6114F"/>
    <w:rsid w:val="00B61300"/>
    <w:rsid w:val="00B61418"/>
    <w:rsid w:val="00B61463"/>
    <w:rsid w:val="00B6197B"/>
    <w:rsid w:val="00B61C18"/>
    <w:rsid w:val="00B62442"/>
    <w:rsid w:val="00B625F6"/>
    <w:rsid w:val="00B62FD1"/>
    <w:rsid w:val="00B632F4"/>
    <w:rsid w:val="00B63740"/>
    <w:rsid w:val="00B63B3D"/>
    <w:rsid w:val="00B63D00"/>
    <w:rsid w:val="00B63E21"/>
    <w:rsid w:val="00B64542"/>
    <w:rsid w:val="00B646DC"/>
    <w:rsid w:val="00B64721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3D0"/>
    <w:rsid w:val="00B67668"/>
    <w:rsid w:val="00B67B7E"/>
    <w:rsid w:val="00B67EEA"/>
    <w:rsid w:val="00B70109"/>
    <w:rsid w:val="00B7016A"/>
    <w:rsid w:val="00B7067E"/>
    <w:rsid w:val="00B706C1"/>
    <w:rsid w:val="00B711F5"/>
    <w:rsid w:val="00B717B3"/>
    <w:rsid w:val="00B7187D"/>
    <w:rsid w:val="00B71ADE"/>
    <w:rsid w:val="00B71C43"/>
    <w:rsid w:val="00B71C6C"/>
    <w:rsid w:val="00B71CD9"/>
    <w:rsid w:val="00B71D19"/>
    <w:rsid w:val="00B72213"/>
    <w:rsid w:val="00B722C2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C75"/>
    <w:rsid w:val="00B73F80"/>
    <w:rsid w:val="00B74629"/>
    <w:rsid w:val="00B74AD2"/>
    <w:rsid w:val="00B74D56"/>
    <w:rsid w:val="00B74DA2"/>
    <w:rsid w:val="00B74F19"/>
    <w:rsid w:val="00B74F6C"/>
    <w:rsid w:val="00B74FA5"/>
    <w:rsid w:val="00B74FCE"/>
    <w:rsid w:val="00B759FB"/>
    <w:rsid w:val="00B75F48"/>
    <w:rsid w:val="00B76124"/>
    <w:rsid w:val="00B76343"/>
    <w:rsid w:val="00B763E3"/>
    <w:rsid w:val="00B766DD"/>
    <w:rsid w:val="00B7678B"/>
    <w:rsid w:val="00B76DA9"/>
    <w:rsid w:val="00B76DB3"/>
    <w:rsid w:val="00B76EB7"/>
    <w:rsid w:val="00B76F41"/>
    <w:rsid w:val="00B77298"/>
    <w:rsid w:val="00B777EF"/>
    <w:rsid w:val="00B77D2B"/>
    <w:rsid w:val="00B77FFE"/>
    <w:rsid w:val="00B80250"/>
    <w:rsid w:val="00B803F0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A0"/>
    <w:rsid w:val="00B81C14"/>
    <w:rsid w:val="00B81C76"/>
    <w:rsid w:val="00B81E64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7015"/>
    <w:rsid w:val="00B87238"/>
    <w:rsid w:val="00B87336"/>
    <w:rsid w:val="00B876DC"/>
    <w:rsid w:val="00B87774"/>
    <w:rsid w:val="00B87B59"/>
    <w:rsid w:val="00B87C62"/>
    <w:rsid w:val="00B87CAD"/>
    <w:rsid w:val="00B90034"/>
    <w:rsid w:val="00B9030E"/>
    <w:rsid w:val="00B9085E"/>
    <w:rsid w:val="00B90966"/>
    <w:rsid w:val="00B909AD"/>
    <w:rsid w:val="00B90B03"/>
    <w:rsid w:val="00B90DB1"/>
    <w:rsid w:val="00B90E3F"/>
    <w:rsid w:val="00B912DA"/>
    <w:rsid w:val="00B91382"/>
    <w:rsid w:val="00B91485"/>
    <w:rsid w:val="00B914F3"/>
    <w:rsid w:val="00B91692"/>
    <w:rsid w:val="00B918E6"/>
    <w:rsid w:val="00B91F8E"/>
    <w:rsid w:val="00B9223B"/>
    <w:rsid w:val="00B9231D"/>
    <w:rsid w:val="00B924E1"/>
    <w:rsid w:val="00B92548"/>
    <w:rsid w:val="00B93165"/>
    <w:rsid w:val="00B93180"/>
    <w:rsid w:val="00B93356"/>
    <w:rsid w:val="00B93F5C"/>
    <w:rsid w:val="00B93FC6"/>
    <w:rsid w:val="00B941C6"/>
    <w:rsid w:val="00B944CA"/>
    <w:rsid w:val="00B944CF"/>
    <w:rsid w:val="00B945B9"/>
    <w:rsid w:val="00B948C2"/>
    <w:rsid w:val="00B94923"/>
    <w:rsid w:val="00B949A8"/>
    <w:rsid w:val="00B94C11"/>
    <w:rsid w:val="00B94FC3"/>
    <w:rsid w:val="00B95539"/>
    <w:rsid w:val="00B95B9C"/>
    <w:rsid w:val="00B961F3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A98"/>
    <w:rsid w:val="00BA0CBA"/>
    <w:rsid w:val="00BA0E6F"/>
    <w:rsid w:val="00BA130D"/>
    <w:rsid w:val="00BA1640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E8E"/>
    <w:rsid w:val="00BA40C6"/>
    <w:rsid w:val="00BA471B"/>
    <w:rsid w:val="00BA49A2"/>
    <w:rsid w:val="00BA4B6C"/>
    <w:rsid w:val="00BA5089"/>
    <w:rsid w:val="00BA51E6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D17"/>
    <w:rsid w:val="00BA7644"/>
    <w:rsid w:val="00BA7842"/>
    <w:rsid w:val="00BA7922"/>
    <w:rsid w:val="00BA7C53"/>
    <w:rsid w:val="00BA7F77"/>
    <w:rsid w:val="00BA7F98"/>
    <w:rsid w:val="00BB03A7"/>
    <w:rsid w:val="00BB0544"/>
    <w:rsid w:val="00BB07D7"/>
    <w:rsid w:val="00BB0B00"/>
    <w:rsid w:val="00BB0E9A"/>
    <w:rsid w:val="00BB1008"/>
    <w:rsid w:val="00BB1068"/>
    <w:rsid w:val="00BB148B"/>
    <w:rsid w:val="00BB1955"/>
    <w:rsid w:val="00BB19BE"/>
    <w:rsid w:val="00BB19DB"/>
    <w:rsid w:val="00BB26A2"/>
    <w:rsid w:val="00BB26BD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CF6"/>
    <w:rsid w:val="00BC0098"/>
    <w:rsid w:val="00BC0266"/>
    <w:rsid w:val="00BC0616"/>
    <w:rsid w:val="00BC08FC"/>
    <w:rsid w:val="00BC1073"/>
    <w:rsid w:val="00BC1303"/>
    <w:rsid w:val="00BC14A0"/>
    <w:rsid w:val="00BC15EE"/>
    <w:rsid w:val="00BC1647"/>
    <w:rsid w:val="00BC1918"/>
    <w:rsid w:val="00BC1959"/>
    <w:rsid w:val="00BC197B"/>
    <w:rsid w:val="00BC1D43"/>
    <w:rsid w:val="00BC214F"/>
    <w:rsid w:val="00BC2499"/>
    <w:rsid w:val="00BC262D"/>
    <w:rsid w:val="00BC2688"/>
    <w:rsid w:val="00BC298E"/>
    <w:rsid w:val="00BC2F38"/>
    <w:rsid w:val="00BC2FE4"/>
    <w:rsid w:val="00BC30A3"/>
    <w:rsid w:val="00BC3742"/>
    <w:rsid w:val="00BC394D"/>
    <w:rsid w:val="00BC3C04"/>
    <w:rsid w:val="00BC3D86"/>
    <w:rsid w:val="00BC3F3B"/>
    <w:rsid w:val="00BC402C"/>
    <w:rsid w:val="00BC4339"/>
    <w:rsid w:val="00BC4367"/>
    <w:rsid w:val="00BC4670"/>
    <w:rsid w:val="00BC4898"/>
    <w:rsid w:val="00BC4B4D"/>
    <w:rsid w:val="00BC4B98"/>
    <w:rsid w:val="00BC4FE1"/>
    <w:rsid w:val="00BC519D"/>
    <w:rsid w:val="00BC520C"/>
    <w:rsid w:val="00BC540E"/>
    <w:rsid w:val="00BC5C28"/>
    <w:rsid w:val="00BC6027"/>
    <w:rsid w:val="00BC61EA"/>
    <w:rsid w:val="00BC62EE"/>
    <w:rsid w:val="00BC6A4C"/>
    <w:rsid w:val="00BC6AA2"/>
    <w:rsid w:val="00BC7068"/>
    <w:rsid w:val="00BC7229"/>
    <w:rsid w:val="00BC733E"/>
    <w:rsid w:val="00BC775B"/>
    <w:rsid w:val="00BC7785"/>
    <w:rsid w:val="00BD04D7"/>
    <w:rsid w:val="00BD0541"/>
    <w:rsid w:val="00BD0C31"/>
    <w:rsid w:val="00BD0CF9"/>
    <w:rsid w:val="00BD1669"/>
    <w:rsid w:val="00BD1E12"/>
    <w:rsid w:val="00BD2424"/>
    <w:rsid w:val="00BD2C18"/>
    <w:rsid w:val="00BD2FF0"/>
    <w:rsid w:val="00BD3274"/>
    <w:rsid w:val="00BD332D"/>
    <w:rsid w:val="00BD334B"/>
    <w:rsid w:val="00BD346F"/>
    <w:rsid w:val="00BD34B5"/>
    <w:rsid w:val="00BD3F54"/>
    <w:rsid w:val="00BD40EF"/>
    <w:rsid w:val="00BD41A0"/>
    <w:rsid w:val="00BD42B3"/>
    <w:rsid w:val="00BD4463"/>
    <w:rsid w:val="00BD459C"/>
    <w:rsid w:val="00BD45ED"/>
    <w:rsid w:val="00BD4EE8"/>
    <w:rsid w:val="00BD5355"/>
    <w:rsid w:val="00BD5AB9"/>
    <w:rsid w:val="00BD5B16"/>
    <w:rsid w:val="00BD5C11"/>
    <w:rsid w:val="00BD5DFC"/>
    <w:rsid w:val="00BD5FB6"/>
    <w:rsid w:val="00BD5FCA"/>
    <w:rsid w:val="00BD60FA"/>
    <w:rsid w:val="00BD62EB"/>
    <w:rsid w:val="00BD65D5"/>
    <w:rsid w:val="00BD67F8"/>
    <w:rsid w:val="00BD68F4"/>
    <w:rsid w:val="00BD69A5"/>
    <w:rsid w:val="00BD6ACC"/>
    <w:rsid w:val="00BD6DE2"/>
    <w:rsid w:val="00BD6EAD"/>
    <w:rsid w:val="00BD719D"/>
    <w:rsid w:val="00BD72B6"/>
    <w:rsid w:val="00BD72E8"/>
    <w:rsid w:val="00BD73E4"/>
    <w:rsid w:val="00BD798D"/>
    <w:rsid w:val="00BD7C7A"/>
    <w:rsid w:val="00BD7E1A"/>
    <w:rsid w:val="00BD7F89"/>
    <w:rsid w:val="00BE0159"/>
    <w:rsid w:val="00BE0508"/>
    <w:rsid w:val="00BE0AC6"/>
    <w:rsid w:val="00BE0DF8"/>
    <w:rsid w:val="00BE0EBF"/>
    <w:rsid w:val="00BE0F09"/>
    <w:rsid w:val="00BE10B1"/>
    <w:rsid w:val="00BE11C9"/>
    <w:rsid w:val="00BE1596"/>
    <w:rsid w:val="00BE173F"/>
    <w:rsid w:val="00BE1DE4"/>
    <w:rsid w:val="00BE1E0B"/>
    <w:rsid w:val="00BE211B"/>
    <w:rsid w:val="00BE21C0"/>
    <w:rsid w:val="00BE2572"/>
    <w:rsid w:val="00BE26D3"/>
    <w:rsid w:val="00BE288F"/>
    <w:rsid w:val="00BE2FF3"/>
    <w:rsid w:val="00BE3054"/>
    <w:rsid w:val="00BE31FA"/>
    <w:rsid w:val="00BE3D21"/>
    <w:rsid w:val="00BE3E81"/>
    <w:rsid w:val="00BE4068"/>
    <w:rsid w:val="00BE47E5"/>
    <w:rsid w:val="00BE4A22"/>
    <w:rsid w:val="00BE4DCB"/>
    <w:rsid w:val="00BE4E48"/>
    <w:rsid w:val="00BE4FAA"/>
    <w:rsid w:val="00BE5187"/>
    <w:rsid w:val="00BE58B7"/>
    <w:rsid w:val="00BE5A19"/>
    <w:rsid w:val="00BE5AAB"/>
    <w:rsid w:val="00BE5AC3"/>
    <w:rsid w:val="00BE5B84"/>
    <w:rsid w:val="00BE5F6D"/>
    <w:rsid w:val="00BE606F"/>
    <w:rsid w:val="00BE665C"/>
    <w:rsid w:val="00BE6CD8"/>
    <w:rsid w:val="00BE6EBE"/>
    <w:rsid w:val="00BE70E5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CA5"/>
    <w:rsid w:val="00BF1DEB"/>
    <w:rsid w:val="00BF1DFC"/>
    <w:rsid w:val="00BF215E"/>
    <w:rsid w:val="00BF25A1"/>
    <w:rsid w:val="00BF26C2"/>
    <w:rsid w:val="00BF279A"/>
    <w:rsid w:val="00BF2A22"/>
    <w:rsid w:val="00BF2EE0"/>
    <w:rsid w:val="00BF2F1F"/>
    <w:rsid w:val="00BF313D"/>
    <w:rsid w:val="00BF326D"/>
    <w:rsid w:val="00BF3594"/>
    <w:rsid w:val="00BF3758"/>
    <w:rsid w:val="00BF37D1"/>
    <w:rsid w:val="00BF3975"/>
    <w:rsid w:val="00BF3AC4"/>
    <w:rsid w:val="00BF3E6E"/>
    <w:rsid w:val="00BF4153"/>
    <w:rsid w:val="00BF45AD"/>
    <w:rsid w:val="00BF45F5"/>
    <w:rsid w:val="00BF4706"/>
    <w:rsid w:val="00BF478F"/>
    <w:rsid w:val="00BF5523"/>
    <w:rsid w:val="00BF5F56"/>
    <w:rsid w:val="00BF6060"/>
    <w:rsid w:val="00BF608C"/>
    <w:rsid w:val="00BF6168"/>
    <w:rsid w:val="00BF646B"/>
    <w:rsid w:val="00BF646C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6A9"/>
    <w:rsid w:val="00BF7727"/>
    <w:rsid w:val="00BF77E4"/>
    <w:rsid w:val="00BF7ADF"/>
    <w:rsid w:val="00BF7F4E"/>
    <w:rsid w:val="00BF7F8A"/>
    <w:rsid w:val="00C00D2C"/>
    <w:rsid w:val="00C0141D"/>
    <w:rsid w:val="00C0157E"/>
    <w:rsid w:val="00C019D9"/>
    <w:rsid w:val="00C019FE"/>
    <w:rsid w:val="00C01AD0"/>
    <w:rsid w:val="00C01BCB"/>
    <w:rsid w:val="00C01C4C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D1"/>
    <w:rsid w:val="00C04355"/>
    <w:rsid w:val="00C0461D"/>
    <w:rsid w:val="00C04BB2"/>
    <w:rsid w:val="00C04E4C"/>
    <w:rsid w:val="00C04E95"/>
    <w:rsid w:val="00C0518E"/>
    <w:rsid w:val="00C0525C"/>
    <w:rsid w:val="00C0544A"/>
    <w:rsid w:val="00C05707"/>
    <w:rsid w:val="00C05959"/>
    <w:rsid w:val="00C05B79"/>
    <w:rsid w:val="00C05B91"/>
    <w:rsid w:val="00C05BF3"/>
    <w:rsid w:val="00C05CAB"/>
    <w:rsid w:val="00C05F1A"/>
    <w:rsid w:val="00C0608D"/>
    <w:rsid w:val="00C06506"/>
    <w:rsid w:val="00C066DA"/>
    <w:rsid w:val="00C06E58"/>
    <w:rsid w:val="00C06F77"/>
    <w:rsid w:val="00C07058"/>
    <w:rsid w:val="00C07466"/>
    <w:rsid w:val="00C0768D"/>
    <w:rsid w:val="00C0775A"/>
    <w:rsid w:val="00C078AD"/>
    <w:rsid w:val="00C10272"/>
    <w:rsid w:val="00C10323"/>
    <w:rsid w:val="00C1042D"/>
    <w:rsid w:val="00C1151B"/>
    <w:rsid w:val="00C115DA"/>
    <w:rsid w:val="00C116E4"/>
    <w:rsid w:val="00C1175D"/>
    <w:rsid w:val="00C11A6E"/>
    <w:rsid w:val="00C11A91"/>
    <w:rsid w:val="00C11DFC"/>
    <w:rsid w:val="00C11F39"/>
    <w:rsid w:val="00C11FEF"/>
    <w:rsid w:val="00C12655"/>
    <w:rsid w:val="00C126DD"/>
    <w:rsid w:val="00C12FD9"/>
    <w:rsid w:val="00C133C5"/>
    <w:rsid w:val="00C13594"/>
    <w:rsid w:val="00C13C19"/>
    <w:rsid w:val="00C13F49"/>
    <w:rsid w:val="00C14220"/>
    <w:rsid w:val="00C14236"/>
    <w:rsid w:val="00C143D8"/>
    <w:rsid w:val="00C14578"/>
    <w:rsid w:val="00C14E78"/>
    <w:rsid w:val="00C15102"/>
    <w:rsid w:val="00C15211"/>
    <w:rsid w:val="00C152D1"/>
    <w:rsid w:val="00C156D3"/>
    <w:rsid w:val="00C15706"/>
    <w:rsid w:val="00C15EEA"/>
    <w:rsid w:val="00C160FA"/>
    <w:rsid w:val="00C16327"/>
    <w:rsid w:val="00C168B7"/>
    <w:rsid w:val="00C168F1"/>
    <w:rsid w:val="00C16A90"/>
    <w:rsid w:val="00C16AD7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F"/>
    <w:rsid w:val="00C20F97"/>
    <w:rsid w:val="00C21023"/>
    <w:rsid w:val="00C2149B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7BF"/>
    <w:rsid w:val="00C22916"/>
    <w:rsid w:val="00C229DF"/>
    <w:rsid w:val="00C234C3"/>
    <w:rsid w:val="00C236C2"/>
    <w:rsid w:val="00C23789"/>
    <w:rsid w:val="00C239B0"/>
    <w:rsid w:val="00C23ECC"/>
    <w:rsid w:val="00C23F61"/>
    <w:rsid w:val="00C241CB"/>
    <w:rsid w:val="00C24737"/>
    <w:rsid w:val="00C24F55"/>
    <w:rsid w:val="00C252BA"/>
    <w:rsid w:val="00C252CC"/>
    <w:rsid w:val="00C2557A"/>
    <w:rsid w:val="00C25743"/>
    <w:rsid w:val="00C25935"/>
    <w:rsid w:val="00C25A7E"/>
    <w:rsid w:val="00C25C0A"/>
    <w:rsid w:val="00C2628D"/>
    <w:rsid w:val="00C262C2"/>
    <w:rsid w:val="00C26397"/>
    <w:rsid w:val="00C263AF"/>
    <w:rsid w:val="00C267F2"/>
    <w:rsid w:val="00C269B5"/>
    <w:rsid w:val="00C26C96"/>
    <w:rsid w:val="00C27661"/>
    <w:rsid w:val="00C27714"/>
    <w:rsid w:val="00C27816"/>
    <w:rsid w:val="00C2793F"/>
    <w:rsid w:val="00C27DF8"/>
    <w:rsid w:val="00C27E4B"/>
    <w:rsid w:val="00C27ECF"/>
    <w:rsid w:val="00C3026C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C19"/>
    <w:rsid w:val="00C32DFD"/>
    <w:rsid w:val="00C32EEC"/>
    <w:rsid w:val="00C32F25"/>
    <w:rsid w:val="00C330B4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4E7"/>
    <w:rsid w:val="00C37748"/>
    <w:rsid w:val="00C401E1"/>
    <w:rsid w:val="00C401EA"/>
    <w:rsid w:val="00C407F5"/>
    <w:rsid w:val="00C40A64"/>
    <w:rsid w:val="00C40CED"/>
    <w:rsid w:val="00C40D46"/>
    <w:rsid w:val="00C40DCC"/>
    <w:rsid w:val="00C4130D"/>
    <w:rsid w:val="00C4156B"/>
    <w:rsid w:val="00C419DC"/>
    <w:rsid w:val="00C41C89"/>
    <w:rsid w:val="00C41D3A"/>
    <w:rsid w:val="00C41E68"/>
    <w:rsid w:val="00C42309"/>
    <w:rsid w:val="00C42431"/>
    <w:rsid w:val="00C42CBF"/>
    <w:rsid w:val="00C42D8D"/>
    <w:rsid w:val="00C42E26"/>
    <w:rsid w:val="00C4327E"/>
    <w:rsid w:val="00C43788"/>
    <w:rsid w:val="00C43B57"/>
    <w:rsid w:val="00C44193"/>
    <w:rsid w:val="00C44348"/>
    <w:rsid w:val="00C44465"/>
    <w:rsid w:val="00C4492E"/>
    <w:rsid w:val="00C44B5F"/>
    <w:rsid w:val="00C44C3C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40BB"/>
    <w:rsid w:val="00C542C1"/>
    <w:rsid w:val="00C54B85"/>
    <w:rsid w:val="00C55037"/>
    <w:rsid w:val="00C559B1"/>
    <w:rsid w:val="00C56366"/>
    <w:rsid w:val="00C5651A"/>
    <w:rsid w:val="00C567A8"/>
    <w:rsid w:val="00C56B9B"/>
    <w:rsid w:val="00C56BC5"/>
    <w:rsid w:val="00C56BDE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240B"/>
    <w:rsid w:val="00C62654"/>
    <w:rsid w:val="00C62813"/>
    <w:rsid w:val="00C62C69"/>
    <w:rsid w:val="00C62DC7"/>
    <w:rsid w:val="00C63020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C47"/>
    <w:rsid w:val="00C67EFB"/>
    <w:rsid w:val="00C7015E"/>
    <w:rsid w:val="00C701C7"/>
    <w:rsid w:val="00C7035F"/>
    <w:rsid w:val="00C70469"/>
    <w:rsid w:val="00C70AA9"/>
    <w:rsid w:val="00C70D0F"/>
    <w:rsid w:val="00C70D7A"/>
    <w:rsid w:val="00C70EBA"/>
    <w:rsid w:val="00C7105F"/>
    <w:rsid w:val="00C712E2"/>
    <w:rsid w:val="00C7167E"/>
    <w:rsid w:val="00C716A5"/>
    <w:rsid w:val="00C71D62"/>
    <w:rsid w:val="00C71DB9"/>
    <w:rsid w:val="00C720EA"/>
    <w:rsid w:val="00C72216"/>
    <w:rsid w:val="00C72807"/>
    <w:rsid w:val="00C72A20"/>
    <w:rsid w:val="00C72B4E"/>
    <w:rsid w:val="00C72DA3"/>
    <w:rsid w:val="00C72E59"/>
    <w:rsid w:val="00C73198"/>
    <w:rsid w:val="00C736F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F1"/>
    <w:rsid w:val="00C74FCA"/>
    <w:rsid w:val="00C753C6"/>
    <w:rsid w:val="00C75423"/>
    <w:rsid w:val="00C754C1"/>
    <w:rsid w:val="00C75684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9A6"/>
    <w:rsid w:val="00C77AEA"/>
    <w:rsid w:val="00C77C6F"/>
    <w:rsid w:val="00C77CA0"/>
    <w:rsid w:val="00C77CCC"/>
    <w:rsid w:val="00C8056C"/>
    <w:rsid w:val="00C80966"/>
    <w:rsid w:val="00C80D4A"/>
    <w:rsid w:val="00C80D91"/>
    <w:rsid w:val="00C813B8"/>
    <w:rsid w:val="00C8156C"/>
    <w:rsid w:val="00C816F8"/>
    <w:rsid w:val="00C817DB"/>
    <w:rsid w:val="00C81EC0"/>
    <w:rsid w:val="00C82148"/>
    <w:rsid w:val="00C825B8"/>
    <w:rsid w:val="00C826E6"/>
    <w:rsid w:val="00C8278F"/>
    <w:rsid w:val="00C828D8"/>
    <w:rsid w:val="00C82968"/>
    <w:rsid w:val="00C82B63"/>
    <w:rsid w:val="00C82DA9"/>
    <w:rsid w:val="00C82DDE"/>
    <w:rsid w:val="00C8391E"/>
    <w:rsid w:val="00C8398E"/>
    <w:rsid w:val="00C83B2E"/>
    <w:rsid w:val="00C83B92"/>
    <w:rsid w:val="00C83E35"/>
    <w:rsid w:val="00C84411"/>
    <w:rsid w:val="00C8449D"/>
    <w:rsid w:val="00C84648"/>
    <w:rsid w:val="00C84943"/>
    <w:rsid w:val="00C84ADE"/>
    <w:rsid w:val="00C84B46"/>
    <w:rsid w:val="00C84CF8"/>
    <w:rsid w:val="00C84F4E"/>
    <w:rsid w:val="00C8526F"/>
    <w:rsid w:val="00C853BF"/>
    <w:rsid w:val="00C853D0"/>
    <w:rsid w:val="00C85516"/>
    <w:rsid w:val="00C85883"/>
    <w:rsid w:val="00C85B14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100E"/>
    <w:rsid w:val="00C9111D"/>
    <w:rsid w:val="00C91642"/>
    <w:rsid w:val="00C91993"/>
    <w:rsid w:val="00C91DD9"/>
    <w:rsid w:val="00C91E30"/>
    <w:rsid w:val="00C91E78"/>
    <w:rsid w:val="00C92045"/>
    <w:rsid w:val="00C92C69"/>
    <w:rsid w:val="00C92D6D"/>
    <w:rsid w:val="00C92FDE"/>
    <w:rsid w:val="00C931D4"/>
    <w:rsid w:val="00C93462"/>
    <w:rsid w:val="00C93681"/>
    <w:rsid w:val="00C938E8"/>
    <w:rsid w:val="00C93A9F"/>
    <w:rsid w:val="00C941D3"/>
    <w:rsid w:val="00C9423A"/>
    <w:rsid w:val="00C94856"/>
    <w:rsid w:val="00C94D46"/>
    <w:rsid w:val="00C952A9"/>
    <w:rsid w:val="00C953C8"/>
    <w:rsid w:val="00C9553B"/>
    <w:rsid w:val="00C95872"/>
    <w:rsid w:val="00C95957"/>
    <w:rsid w:val="00C95F28"/>
    <w:rsid w:val="00C96029"/>
    <w:rsid w:val="00C96723"/>
    <w:rsid w:val="00C96757"/>
    <w:rsid w:val="00C967B2"/>
    <w:rsid w:val="00C96CCF"/>
    <w:rsid w:val="00C96F74"/>
    <w:rsid w:val="00C971FE"/>
    <w:rsid w:val="00C977D3"/>
    <w:rsid w:val="00C97800"/>
    <w:rsid w:val="00C97D09"/>
    <w:rsid w:val="00CA004D"/>
    <w:rsid w:val="00CA01F8"/>
    <w:rsid w:val="00CA022B"/>
    <w:rsid w:val="00CA03DE"/>
    <w:rsid w:val="00CA0A72"/>
    <w:rsid w:val="00CA0A9A"/>
    <w:rsid w:val="00CA0BB1"/>
    <w:rsid w:val="00CA115D"/>
    <w:rsid w:val="00CA13E8"/>
    <w:rsid w:val="00CA142A"/>
    <w:rsid w:val="00CA162B"/>
    <w:rsid w:val="00CA199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71C"/>
    <w:rsid w:val="00CA3A4A"/>
    <w:rsid w:val="00CA3BE3"/>
    <w:rsid w:val="00CA3D40"/>
    <w:rsid w:val="00CA3FE1"/>
    <w:rsid w:val="00CA4215"/>
    <w:rsid w:val="00CA424E"/>
    <w:rsid w:val="00CA436B"/>
    <w:rsid w:val="00CA4500"/>
    <w:rsid w:val="00CA4606"/>
    <w:rsid w:val="00CA480E"/>
    <w:rsid w:val="00CA4815"/>
    <w:rsid w:val="00CA48A0"/>
    <w:rsid w:val="00CA4B70"/>
    <w:rsid w:val="00CA4B82"/>
    <w:rsid w:val="00CA4B93"/>
    <w:rsid w:val="00CA4C71"/>
    <w:rsid w:val="00CA4DFF"/>
    <w:rsid w:val="00CA4F7E"/>
    <w:rsid w:val="00CA519C"/>
    <w:rsid w:val="00CA529C"/>
    <w:rsid w:val="00CA5342"/>
    <w:rsid w:val="00CA54FC"/>
    <w:rsid w:val="00CA5B77"/>
    <w:rsid w:val="00CA5D2E"/>
    <w:rsid w:val="00CA6679"/>
    <w:rsid w:val="00CA679D"/>
    <w:rsid w:val="00CA6937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3380"/>
    <w:rsid w:val="00CB35E7"/>
    <w:rsid w:val="00CB37FE"/>
    <w:rsid w:val="00CB3935"/>
    <w:rsid w:val="00CB3A70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70D"/>
    <w:rsid w:val="00CB6383"/>
    <w:rsid w:val="00CB655B"/>
    <w:rsid w:val="00CB669F"/>
    <w:rsid w:val="00CB689B"/>
    <w:rsid w:val="00CB69FF"/>
    <w:rsid w:val="00CB6A06"/>
    <w:rsid w:val="00CB6C98"/>
    <w:rsid w:val="00CB6ED0"/>
    <w:rsid w:val="00CB7079"/>
    <w:rsid w:val="00CB7588"/>
    <w:rsid w:val="00CB771B"/>
    <w:rsid w:val="00CB7799"/>
    <w:rsid w:val="00CB7B1B"/>
    <w:rsid w:val="00CB7FFD"/>
    <w:rsid w:val="00CC0028"/>
    <w:rsid w:val="00CC0031"/>
    <w:rsid w:val="00CC0505"/>
    <w:rsid w:val="00CC06A1"/>
    <w:rsid w:val="00CC06D9"/>
    <w:rsid w:val="00CC0CC8"/>
    <w:rsid w:val="00CC0E92"/>
    <w:rsid w:val="00CC0FEA"/>
    <w:rsid w:val="00CC1423"/>
    <w:rsid w:val="00CC19CA"/>
    <w:rsid w:val="00CC1A4B"/>
    <w:rsid w:val="00CC1B34"/>
    <w:rsid w:val="00CC1DAD"/>
    <w:rsid w:val="00CC235A"/>
    <w:rsid w:val="00CC246C"/>
    <w:rsid w:val="00CC2479"/>
    <w:rsid w:val="00CC2648"/>
    <w:rsid w:val="00CC26E4"/>
    <w:rsid w:val="00CC2A81"/>
    <w:rsid w:val="00CC2BB9"/>
    <w:rsid w:val="00CC2BF2"/>
    <w:rsid w:val="00CC2E14"/>
    <w:rsid w:val="00CC2FBF"/>
    <w:rsid w:val="00CC30D7"/>
    <w:rsid w:val="00CC334B"/>
    <w:rsid w:val="00CC3593"/>
    <w:rsid w:val="00CC398F"/>
    <w:rsid w:val="00CC3EA5"/>
    <w:rsid w:val="00CC3ED4"/>
    <w:rsid w:val="00CC40D9"/>
    <w:rsid w:val="00CC43ED"/>
    <w:rsid w:val="00CC46EC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B27"/>
    <w:rsid w:val="00CC6EFA"/>
    <w:rsid w:val="00CC737E"/>
    <w:rsid w:val="00CC7488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BDD"/>
    <w:rsid w:val="00CD36C6"/>
    <w:rsid w:val="00CD3737"/>
    <w:rsid w:val="00CD37A1"/>
    <w:rsid w:val="00CD39AC"/>
    <w:rsid w:val="00CD39B3"/>
    <w:rsid w:val="00CD3DB3"/>
    <w:rsid w:val="00CD4245"/>
    <w:rsid w:val="00CD4282"/>
    <w:rsid w:val="00CD4507"/>
    <w:rsid w:val="00CD4834"/>
    <w:rsid w:val="00CD4A64"/>
    <w:rsid w:val="00CD4D7A"/>
    <w:rsid w:val="00CD4E7F"/>
    <w:rsid w:val="00CD501C"/>
    <w:rsid w:val="00CD5154"/>
    <w:rsid w:val="00CD5A7C"/>
    <w:rsid w:val="00CD5D26"/>
    <w:rsid w:val="00CD5F43"/>
    <w:rsid w:val="00CD6194"/>
    <w:rsid w:val="00CD68DF"/>
    <w:rsid w:val="00CD6912"/>
    <w:rsid w:val="00CD6C8C"/>
    <w:rsid w:val="00CD6D73"/>
    <w:rsid w:val="00CD7082"/>
    <w:rsid w:val="00CD75F1"/>
    <w:rsid w:val="00CD780E"/>
    <w:rsid w:val="00CD7850"/>
    <w:rsid w:val="00CD7A35"/>
    <w:rsid w:val="00CD7C06"/>
    <w:rsid w:val="00CE005F"/>
    <w:rsid w:val="00CE0112"/>
    <w:rsid w:val="00CE02DE"/>
    <w:rsid w:val="00CE0505"/>
    <w:rsid w:val="00CE0B64"/>
    <w:rsid w:val="00CE0C5C"/>
    <w:rsid w:val="00CE0E4E"/>
    <w:rsid w:val="00CE0E55"/>
    <w:rsid w:val="00CE0E71"/>
    <w:rsid w:val="00CE132C"/>
    <w:rsid w:val="00CE1429"/>
    <w:rsid w:val="00CE1518"/>
    <w:rsid w:val="00CE2015"/>
    <w:rsid w:val="00CE22DA"/>
    <w:rsid w:val="00CE249E"/>
    <w:rsid w:val="00CE24F9"/>
    <w:rsid w:val="00CE2D7A"/>
    <w:rsid w:val="00CE3052"/>
    <w:rsid w:val="00CE319E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C"/>
    <w:rsid w:val="00CE6206"/>
    <w:rsid w:val="00CE63FE"/>
    <w:rsid w:val="00CE67E1"/>
    <w:rsid w:val="00CE6C28"/>
    <w:rsid w:val="00CE6C61"/>
    <w:rsid w:val="00CE6CD0"/>
    <w:rsid w:val="00CE73DB"/>
    <w:rsid w:val="00CE746D"/>
    <w:rsid w:val="00CE7567"/>
    <w:rsid w:val="00CE79CD"/>
    <w:rsid w:val="00CE7ADE"/>
    <w:rsid w:val="00CE7C3D"/>
    <w:rsid w:val="00CF01A8"/>
    <w:rsid w:val="00CF01DB"/>
    <w:rsid w:val="00CF066B"/>
    <w:rsid w:val="00CF0967"/>
    <w:rsid w:val="00CF0D2A"/>
    <w:rsid w:val="00CF11EB"/>
    <w:rsid w:val="00CF1868"/>
    <w:rsid w:val="00CF1BC4"/>
    <w:rsid w:val="00CF1ED2"/>
    <w:rsid w:val="00CF25C6"/>
    <w:rsid w:val="00CF2789"/>
    <w:rsid w:val="00CF27B5"/>
    <w:rsid w:val="00CF298E"/>
    <w:rsid w:val="00CF2E8E"/>
    <w:rsid w:val="00CF2F61"/>
    <w:rsid w:val="00CF2FD6"/>
    <w:rsid w:val="00CF33AE"/>
    <w:rsid w:val="00CF343F"/>
    <w:rsid w:val="00CF344F"/>
    <w:rsid w:val="00CF3652"/>
    <w:rsid w:val="00CF3935"/>
    <w:rsid w:val="00CF4188"/>
    <w:rsid w:val="00CF45BB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77"/>
    <w:rsid w:val="00CF59A9"/>
    <w:rsid w:val="00CF5AF7"/>
    <w:rsid w:val="00CF5F48"/>
    <w:rsid w:val="00CF6042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D90"/>
    <w:rsid w:val="00D00E31"/>
    <w:rsid w:val="00D010F0"/>
    <w:rsid w:val="00D011BE"/>
    <w:rsid w:val="00D015B1"/>
    <w:rsid w:val="00D01FF2"/>
    <w:rsid w:val="00D024F8"/>
    <w:rsid w:val="00D02619"/>
    <w:rsid w:val="00D02A66"/>
    <w:rsid w:val="00D02CAF"/>
    <w:rsid w:val="00D02F49"/>
    <w:rsid w:val="00D02F57"/>
    <w:rsid w:val="00D03163"/>
    <w:rsid w:val="00D036D0"/>
    <w:rsid w:val="00D03BF7"/>
    <w:rsid w:val="00D0493C"/>
    <w:rsid w:val="00D052F0"/>
    <w:rsid w:val="00D05457"/>
    <w:rsid w:val="00D05483"/>
    <w:rsid w:val="00D054FD"/>
    <w:rsid w:val="00D056B0"/>
    <w:rsid w:val="00D058B2"/>
    <w:rsid w:val="00D05A28"/>
    <w:rsid w:val="00D05C66"/>
    <w:rsid w:val="00D05F62"/>
    <w:rsid w:val="00D06419"/>
    <w:rsid w:val="00D066D7"/>
    <w:rsid w:val="00D06758"/>
    <w:rsid w:val="00D06F75"/>
    <w:rsid w:val="00D0719E"/>
    <w:rsid w:val="00D07385"/>
    <w:rsid w:val="00D078D8"/>
    <w:rsid w:val="00D0797D"/>
    <w:rsid w:val="00D10346"/>
    <w:rsid w:val="00D10509"/>
    <w:rsid w:val="00D107A8"/>
    <w:rsid w:val="00D108CF"/>
    <w:rsid w:val="00D10B3C"/>
    <w:rsid w:val="00D10C73"/>
    <w:rsid w:val="00D10D57"/>
    <w:rsid w:val="00D113D4"/>
    <w:rsid w:val="00D1150F"/>
    <w:rsid w:val="00D115EF"/>
    <w:rsid w:val="00D11733"/>
    <w:rsid w:val="00D1195B"/>
    <w:rsid w:val="00D11A44"/>
    <w:rsid w:val="00D11B74"/>
    <w:rsid w:val="00D11D22"/>
    <w:rsid w:val="00D11EAA"/>
    <w:rsid w:val="00D12491"/>
    <w:rsid w:val="00D1281F"/>
    <w:rsid w:val="00D128EC"/>
    <w:rsid w:val="00D1294C"/>
    <w:rsid w:val="00D12A63"/>
    <w:rsid w:val="00D12D2F"/>
    <w:rsid w:val="00D131C3"/>
    <w:rsid w:val="00D13355"/>
    <w:rsid w:val="00D134D7"/>
    <w:rsid w:val="00D135A0"/>
    <w:rsid w:val="00D13723"/>
    <w:rsid w:val="00D13994"/>
    <w:rsid w:val="00D13AF4"/>
    <w:rsid w:val="00D13B9D"/>
    <w:rsid w:val="00D13C40"/>
    <w:rsid w:val="00D13F49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27E"/>
    <w:rsid w:val="00D152E6"/>
    <w:rsid w:val="00D155F7"/>
    <w:rsid w:val="00D15645"/>
    <w:rsid w:val="00D158E0"/>
    <w:rsid w:val="00D15DC6"/>
    <w:rsid w:val="00D16199"/>
    <w:rsid w:val="00D1634D"/>
    <w:rsid w:val="00D16389"/>
    <w:rsid w:val="00D16395"/>
    <w:rsid w:val="00D1680D"/>
    <w:rsid w:val="00D16847"/>
    <w:rsid w:val="00D16A0B"/>
    <w:rsid w:val="00D16FFA"/>
    <w:rsid w:val="00D17194"/>
    <w:rsid w:val="00D172ED"/>
    <w:rsid w:val="00D176A8"/>
    <w:rsid w:val="00D178DB"/>
    <w:rsid w:val="00D17AC0"/>
    <w:rsid w:val="00D17B10"/>
    <w:rsid w:val="00D17DCE"/>
    <w:rsid w:val="00D200BE"/>
    <w:rsid w:val="00D20A22"/>
    <w:rsid w:val="00D20AC7"/>
    <w:rsid w:val="00D20C7F"/>
    <w:rsid w:val="00D20F60"/>
    <w:rsid w:val="00D21120"/>
    <w:rsid w:val="00D21303"/>
    <w:rsid w:val="00D21A63"/>
    <w:rsid w:val="00D21A73"/>
    <w:rsid w:val="00D21B40"/>
    <w:rsid w:val="00D21F90"/>
    <w:rsid w:val="00D226A1"/>
    <w:rsid w:val="00D227C7"/>
    <w:rsid w:val="00D22AC1"/>
    <w:rsid w:val="00D22CAC"/>
    <w:rsid w:val="00D232D6"/>
    <w:rsid w:val="00D23922"/>
    <w:rsid w:val="00D24125"/>
    <w:rsid w:val="00D2419E"/>
    <w:rsid w:val="00D242EA"/>
    <w:rsid w:val="00D24335"/>
    <w:rsid w:val="00D243D2"/>
    <w:rsid w:val="00D24A3E"/>
    <w:rsid w:val="00D24A65"/>
    <w:rsid w:val="00D24D17"/>
    <w:rsid w:val="00D24F79"/>
    <w:rsid w:val="00D2554C"/>
    <w:rsid w:val="00D25783"/>
    <w:rsid w:val="00D25BA2"/>
    <w:rsid w:val="00D25BC0"/>
    <w:rsid w:val="00D25BD1"/>
    <w:rsid w:val="00D25BEF"/>
    <w:rsid w:val="00D25C2F"/>
    <w:rsid w:val="00D2617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5C4"/>
    <w:rsid w:val="00D277F1"/>
    <w:rsid w:val="00D27E51"/>
    <w:rsid w:val="00D30926"/>
    <w:rsid w:val="00D30CD5"/>
    <w:rsid w:val="00D31019"/>
    <w:rsid w:val="00D31250"/>
    <w:rsid w:val="00D31699"/>
    <w:rsid w:val="00D316FF"/>
    <w:rsid w:val="00D317BD"/>
    <w:rsid w:val="00D31C0C"/>
    <w:rsid w:val="00D31FC5"/>
    <w:rsid w:val="00D321AB"/>
    <w:rsid w:val="00D323BF"/>
    <w:rsid w:val="00D32FA3"/>
    <w:rsid w:val="00D3303E"/>
    <w:rsid w:val="00D33622"/>
    <w:rsid w:val="00D3362E"/>
    <w:rsid w:val="00D339E8"/>
    <w:rsid w:val="00D33EAB"/>
    <w:rsid w:val="00D33ED9"/>
    <w:rsid w:val="00D3413E"/>
    <w:rsid w:val="00D34142"/>
    <w:rsid w:val="00D347F4"/>
    <w:rsid w:val="00D34FD6"/>
    <w:rsid w:val="00D3510E"/>
    <w:rsid w:val="00D351B2"/>
    <w:rsid w:val="00D35558"/>
    <w:rsid w:val="00D355B3"/>
    <w:rsid w:val="00D35938"/>
    <w:rsid w:val="00D35BBF"/>
    <w:rsid w:val="00D35C6D"/>
    <w:rsid w:val="00D35EC8"/>
    <w:rsid w:val="00D35F11"/>
    <w:rsid w:val="00D36247"/>
    <w:rsid w:val="00D36373"/>
    <w:rsid w:val="00D36BC1"/>
    <w:rsid w:val="00D372D4"/>
    <w:rsid w:val="00D37531"/>
    <w:rsid w:val="00D37C4D"/>
    <w:rsid w:val="00D37F07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97C"/>
    <w:rsid w:val="00D42C32"/>
    <w:rsid w:val="00D42CA6"/>
    <w:rsid w:val="00D42E2B"/>
    <w:rsid w:val="00D42FCA"/>
    <w:rsid w:val="00D42FFF"/>
    <w:rsid w:val="00D430F9"/>
    <w:rsid w:val="00D4317D"/>
    <w:rsid w:val="00D43203"/>
    <w:rsid w:val="00D43856"/>
    <w:rsid w:val="00D438DC"/>
    <w:rsid w:val="00D43BB2"/>
    <w:rsid w:val="00D43C27"/>
    <w:rsid w:val="00D4439C"/>
    <w:rsid w:val="00D44487"/>
    <w:rsid w:val="00D44495"/>
    <w:rsid w:val="00D4486C"/>
    <w:rsid w:val="00D448F1"/>
    <w:rsid w:val="00D44919"/>
    <w:rsid w:val="00D44C2B"/>
    <w:rsid w:val="00D44D34"/>
    <w:rsid w:val="00D45367"/>
    <w:rsid w:val="00D455B0"/>
    <w:rsid w:val="00D45D30"/>
    <w:rsid w:val="00D45E68"/>
    <w:rsid w:val="00D46446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ACE"/>
    <w:rsid w:val="00D50BE8"/>
    <w:rsid w:val="00D50F55"/>
    <w:rsid w:val="00D5109F"/>
    <w:rsid w:val="00D51343"/>
    <w:rsid w:val="00D5146B"/>
    <w:rsid w:val="00D515BE"/>
    <w:rsid w:val="00D51725"/>
    <w:rsid w:val="00D51746"/>
    <w:rsid w:val="00D51809"/>
    <w:rsid w:val="00D51B37"/>
    <w:rsid w:val="00D51FF0"/>
    <w:rsid w:val="00D52192"/>
    <w:rsid w:val="00D5233D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BA3"/>
    <w:rsid w:val="00D53F06"/>
    <w:rsid w:val="00D53FEB"/>
    <w:rsid w:val="00D541AE"/>
    <w:rsid w:val="00D55245"/>
    <w:rsid w:val="00D55853"/>
    <w:rsid w:val="00D55D63"/>
    <w:rsid w:val="00D56489"/>
    <w:rsid w:val="00D56497"/>
    <w:rsid w:val="00D56F6F"/>
    <w:rsid w:val="00D57107"/>
    <w:rsid w:val="00D57184"/>
    <w:rsid w:val="00D57737"/>
    <w:rsid w:val="00D57798"/>
    <w:rsid w:val="00D57BFB"/>
    <w:rsid w:val="00D6000C"/>
    <w:rsid w:val="00D60425"/>
    <w:rsid w:val="00D60968"/>
    <w:rsid w:val="00D612BA"/>
    <w:rsid w:val="00D6143B"/>
    <w:rsid w:val="00D616B8"/>
    <w:rsid w:val="00D61D3E"/>
    <w:rsid w:val="00D62358"/>
    <w:rsid w:val="00D626C3"/>
    <w:rsid w:val="00D62A94"/>
    <w:rsid w:val="00D631DE"/>
    <w:rsid w:val="00D6331C"/>
    <w:rsid w:val="00D63B21"/>
    <w:rsid w:val="00D63B6A"/>
    <w:rsid w:val="00D63D2E"/>
    <w:rsid w:val="00D64035"/>
    <w:rsid w:val="00D642FD"/>
    <w:rsid w:val="00D64354"/>
    <w:rsid w:val="00D6449F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8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933"/>
    <w:rsid w:val="00D72C83"/>
    <w:rsid w:val="00D72E77"/>
    <w:rsid w:val="00D72EEA"/>
    <w:rsid w:val="00D72FC9"/>
    <w:rsid w:val="00D731A0"/>
    <w:rsid w:val="00D731F1"/>
    <w:rsid w:val="00D735A2"/>
    <w:rsid w:val="00D739A6"/>
    <w:rsid w:val="00D739E7"/>
    <w:rsid w:val="00D73BE8"/>
    <w:rsid w:val="00D73CA0"/>
    <w:rsid w:val="00D73CE3"/>
    <w:rsid w:val="00D73EFE"/>
    <w:rsid w:val="00D74D6C"/>
    <w:rsid w:val="00D74DB9"/>
    <w:rsid w:val="00D74FBB"/>
    <w:rsid w:val="00D7514A"/>
    <w:rsid w:val="00D75475"/>
    <w:rsid w:val="00D759D8"/>
    <w:rsid w:val="00D7612C"/>
    <w:rsid w:val="00D76367"/>
    <w:rsid w:val="00D7665C"/>
    <w:rsid w:val="00D7665F"/>
    <w:rsid w:val="00D76DCA"/>
    <w:rsid w:val="00D771F9"/>
    <w:rsid w:val="00D7722B"/>
    <w:rsid w:val="00D779C6"/>
    <w:rsid w:val="00D77A31"/>
    <w:rsid w:val="00D77B83"/>
    <w:rsid w:val="00D80186"/>
    <w:rsid w:val="00D80294"/>
    <w:rsid w:val="00D8059A"/>
    <w:rsid w:val="00D80870"/>
    <w:rsid w:val="00D808A0"/>
    <w:rsid w:val="00D80918"/>
    <w:rsid w:val="00D80B79"/>
    <w:rsid w:val="00D80EE9"/>
    <w:rsid w:val="00D8163C"/>
    <w:rsid w:val="00D818D4"/>
    <w:rsid w:val="00D81BCE"/>
    <w:rsid w:val="00D81DD5"/>
    <w:rsid w:val="00D81EDF"/>
    <w:rsid w:val="00D81FB8"/>
    <w:rsid w:val="00D82043"/>
    <w:rsid w:val="00D8237D"/>
    <w:rsid w:val="00D8271D"/>
    <w:rsid w:val="00D82EF0"/>
    <w:rsid w:val="00D82F28"/>
    <w:rsid w:val="00D83165"/>
    <w:rsid w:val="00D832AD"/>
    <w:rsid w:val="00D8333D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E"/>
    <w:rsid w:val="00D858DF"/>
    <w:rsid w:val="00D860C9"/>
    <w:rsid w:val="00D861A1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02F"/>
    <w:rsid w:val="00D90307"/>
    <w:rsid w:val="00D90F37"/>
    <w:rsid w:val="00D90FE1"/>
    <w:rsid w:val="00D91044"/>
    <w:rsid w:val="00D910D4"/>
    <w:rsid w:val="00D91F37"/>
    <w:rsid w:val="00D920F8"/>
    <w:rsid w:val="00D92223"/>
    <w:rsid w:val="00D92743"/>
    <w:rsid w:val="00D92A58"/>
    <w:rsid w:val="00D92B18"/>
    <w:rsid w:val="00D92BF7"/>
    <w:rsid w:val="00D92D9D"/>
    <w:rsid w:val="00D92E5A"/>
    <w:rsid w:val="00D93008"/>
    <w:rsid w:val="00D9324F"/>
    <w:rsid w:val="00D93681"/>
    <w:rsid w:val="00D93933"/>
    <w:rsid w:val="00D93B5F"/>
    <w:rsid w:val="00D93CA5"/>
    <w:rsid w:val="00D93DF5"/>
    <w:rsid w:val="00D941D8"/>
    <w:rsid w:val="00D941DF"/>
    <w:rsid w:val="00D942D4"/>
    <w:rsid w:val="00D94A24"/>
    <w:rsid w:val="00D95062"/>
    <w:rsid w:val="00D9509F"/>
    <w:rsid w:val="00D95178"/>
    <w:rsid w:val="00D95301"/>
    <w:rsid w:val="00D9530E"/>
    <w:rsid w:val="00D9551A"/>
    <w:rsid w:val="00D95783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E1E"/>
    <w:rsid w:val="00DA1E30"/>
    <w:rsid w:val="00DA2294"/>
    <w:rsid w:val="00DA250F"/>
    <w:rsid w:val="00DA253C"/>
    <w:rsid w:val="00DA2585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50A3"/>
    <w:rsid w:val="00DA513E"/>
    <w:rsid w:val="00DA5622"/>
    <w:rsid w:val="00DA57D4"/>
    <w:rsid w:val="00DA589C"/>
    <w:rsid w:val="00DA5AA1"/>
    <w:rsid w:val="00DA630A"/>
    <w:rsid w:val="00DA668D"/>
    <w:rsid w:val="00DA67F8"/>
    <w:rsid w:val="00DA68F9"/>
    <w:rsid w:val="00DA6AA8"/>
    <w:rsid w:val="00DA7051"/>
    <w:rsid w:val="00DA705A"/>
    <w:rsid w:val="00DA7307"/>
    <w:rsid w:val="00DA7864"/>
    <w:rsid w:val="00DA7C59"/>
    <w:rsid w:val="00DB006A"/>
    <w:rsid w:val="00DB00CA"/>
    <w:rsid w:val="00DB0A34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F31"/>
    <w:rsid w:val="00DB3216"/>
    <w:rsid w:val="00DB39CC"/>
    <w:rsid w:val="00DB3D7F"/>
    <w:rsid w:val="00DB402C"/>
    <w:rsid w:val="00DB4E5C"/>
    <w:rsid w:val="00DB52A6"/>
    <w:rsid w:val="00DB586D"/>
    <w:rsid w:val="00DB589E"/>
    <w:rsid w:val="00DB59E7"/>
    <w:rsid w:val="00DB5A10"/>
    <w:rsid w:val="00DB5C27"/>
    <w:rsid w:val="00DB6440"/>
    <w:rsid w:val="00DB64EF"/>
    <w:rsid w:val="00DB65F4"/>
    <w:rsid w:val="00DB66BA"/>
    <w:rsid w:val="00DB66CD"/>
    <w:rsid w:val="00DB685A"/>
    <w:rsid w:val="00DB692F"/>
    <w:rsid w:val="00DB69DD"/>
    <w:rsid w:val="00DB714D"/>
    <w:rsid w:val="00DB7258"/>
    <w:rsid w:val="00DB7300"/>
    <w:rsid w:val="00DB75BA"/>
    <w:rsid w:val="00DB7702"/>
    <w:rsid w:val="00DB7F1D"/>
    <w:rsid w:val="00DC0120"/>
    <w:rsid w:val="00DC0407"/>
    <w:rsid w:val="00DC0461"/>
    <w:rsid w:val="00DC0AB0"/>
    <w:rsid w:val="00DC0CD0"/>
    <w:rsid w:val="00DC0E8D"/>
    <w:rsid w:val="00DC0F59"/>
    <w:rsid w:val="00DC0F63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2034"/>
    <w:rsid w:val="00DC2064"/>
    <w:rsid w:val="00DC2454"/>
    <w:rsid w:val="00DC2491"/>
    <w:rsid w:val="00DC2974"/>
    <w:rsid w:val="00DC2B3E"/>
    <w:rsid w:val="00DC2DF4"/>
    <w:rsid w:val="00DC31DE"/>
    <w:rsid w:val="00DC32E0"/>
    <w:rsid w:val="00DC3769"/>
    <w:rsid w:val="00DC38E0"/>
    <w:rsid w:val="00DC38E5"/>
    <w:rsid w:val="00DC3B36"/>
    <w:rsid w:val="00DC3B50"/>
    <w:rsid w:val="00DC3C69"/>
    <w:rsid w:val="00DC4B80"/>
    <w:rsid w:val="00DC4EC3"/>
    <w:rsid w:val="00DC5210"/>
    <w:rsid w:val="00DC5BE3"/>
    <w:rsid w:val="00DC5E41"/>
    <w:rsid w:val="00DC609E"/>
    <w:rsid w:val="00DC60C1"/>
    <w:rsid w:val="00DC624A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954"/>
    <w:rsid w:val="00DD0359"/>
    <w:rsid w:val="00DD03F1"/>
    <w:rsid w:val="00DD0472"/>
    <w:rsid w:val="00DD048D"/>
    <w:rsid w:val="00DD04F2"/>
    <w:rsid w:val="00DD06E3"/>
    <w:rsid w:val="00DD08B6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76"/>
    <w:rsid w:val="00DD1F82"/>
    <w:rsid w:val="00DD29DE"/>
    <w:rsid w:val="00DD2A20"/>
    <w:rsid w:val="00DD2A55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B6F"/>
    <w:rsid w:val="00DD5542"/>
    <w:rsid w:val="00DD5873"/>
    <w:rsid w:val="00DD58C5"/>
    <w:rsid w:val="00DD599B"/>
    <w:rsid w:val="00DD5A0D"/>
    <w:rsid w:val="00DD5C9B"/>
    <w:rsid w:val="00DD5CF0"/>
    <w:rsid w:val="00DD5DA7"/>
    <w:rsid w:val="00DD5DE5"/>
    <w:rsid w:val="00DD5E88"/>
    <w:rsid w:val="00DD5F7B"/>
    <w:rsid w:val="00DD61E0"/>
    <w:rsid w:val="00DD61E2"/>
    <w:rsid w:val="00DD6395"/>
    <w:rsid w:val="00DD64E3"/>
    <w:rsid w:val="00DD665E"/>
    <w:rsid w:val="00DD668D"/>
    <w:rsid w:val="00DD6B6B"/>
    <w:rsid w:val="00DD733C"/>
    <w:rsid w:val="00DD762C"/>
    <w:rsid w:val="00DE0199"/>
    <w:rsid w:val="00DE0331"/>
    <w:rsid w:val="00DE08D7"/>
    <w:rsid w:val="00DE0BC8"/>
    <w:rsid w:val="00DE0DC3"/>
    <w:rsid w:val="00DE0ED3"/>
    <w:rsid w:val="00DE0F1F"/>
    <w:rsid w:val="00DE1152"/>
    <w:rsid w:val="00DE13C7"/>
    <w:rsid w:val="00DE1482"/>
    <w:rsid w:val="00DE14D0"/>
    <w:rsid w:val="00DE1A42"/>
    <w:rsid w:val="00DE1A9F"/>
    <w:rsid w:val="00DE1AFC"/>
    <w:rsid w:val="00DE1E27"/>
    <w:rsid w:val="00DE1F10"/>
    <w:rsid w:val="00DE220F"/>
    <w:rsid w:val="00DE22BF"/>
    <w:rsid w:val="00DE22C8"/>
    <w:rsid w:val="00DE2733"/>
    <w:rsid w:val="00DE2834"/>
    <w:rsid w:val="00DE2A00"/>
    <w:rsid w:val="00DE2B0A"/>
    <w:rsid w:val="00DE2C1C"/>
    <w:rsid w:val="00DE2C3C"/>
    <w:rsid w:val="00DE2E7D"/>
    <w:rsid w:val="00DE3013"/>
    <w:rsid w:val="00DE31B9"/>
    <w:rsid w:val="00DE3404"/>
    <w:rsid w:val="00DE35FE"/>
    <w:rsid w:val="00DE3B29"/>
    <w:rsid w:val="00DE3C60"/>
    <w:rsid w:val="00DE3CC0"/>
    <w:rsid w:val="00DE40F0"/>
    <w:rsid w:val="00DE43AA"/>
    <w:rsid w:val="00DE4481"/>
    <w:rsid w:val="00DE4F37"/>
    <w:rsid w:val="00DE5261"/>
    <w:rsid w:val="00DE5490"/>
    <w:rsid w:val="00DE5571"/>
    <w:rsid w:val="00DE57FD"/>
    <w:rsid w:val="00DE58F4"/>
    <w:rsid w:val="00DE59C5"/>
    <w:rsid w:val="00DE5AC9"/>
    <w:rsid w:val="00DE5DAA"/>
    <w:rsid w:val="00DE6221"/>
    <w:rsid w:val="00DE6547"/>
    <w:rsid w:val="00DE6A76"/>
    <w:rsid w:val="00DE7311"/>
    <w:rsid w:val="00DE793F"/>
    <w:rsid w:val="00DE7C63"/>
    <w:rsid w:val="00DE7E56"/>
    <w:rsid w:val="00DE7ED8"/>
    <w:rsid w:val="00DF00D0"/>
    <w:rsid w:val="00DF06E2"/>
    <w:rsid w:val="00DF09F9"/>
    <w:rsid w:val="00DF0A1E"/>
    <w:rsid w:val="00DF0A35"/>
    <w:rsid w:val="00DF0AE8"/>
    <w:rsid w:val="00DF0BE5"/>
    <w:rsid w:val="00DF111C"/>
    <w:rsid w:val="00DF115F"/>
    <w:rsid w:val="00DF1451"/>
    <w:rsid w:val="00DF1990"/>
    <w:rsid w:val="00DF1F1E"/>
    <w:rsid w:val="00DF1F36"/>
    <w:rsid w:val="00DF216F"/>
    <w:rsid w:val="00DF2417"/>
    <w:rsid w:val="00DF2CD4"/>
    <w:rsid w:val="00DF31CE"/>
    <w:rsid w:val="00DF32DD"/>
    <w:rsid w:val="00DF33F3"/>
    <w:rsid w:val="00DF37DB"/>
    <w:rsid w:val="00DF39C0"/>
    <w:rsid w:val="00DF3CF1"/>
    <w:rsid w:val="00DF40BB"/>
    <w:rsid w:val="00DF4369"/>
    <w:rsid w:val="00DF43F3"/>
    <w:rsid w:val="00DF47F6"/>
    <w:rsid w:val="00DF491C"/>
    <w:rsid w:val="00DF4AFD"/>
    <w:rsid w:val="00DF5033"/>
    <w:rsid w:val="00DF5273"/>
    <w:rsid w:val="00DF52A3"/>
    <w:rsid w:val="00DF5502"/>
    <w:rsid w:val="00DF5751"/>
    <w:rsid w:val="00DF57ED"/>
    <w:rsid w:val="00DF6244"/>
    <w:rsid w:val="00DF6406"/>
    <w:rsid w:val="00DF64A1"/>
    <w:rsid w:val="00DF6791"/>
    <w:rsid w:val="00DF6E01"/>
    <w:rsid w:val="00DF6FBF"/>
    <w:rsid w:val="00DF70A7"/>
    <w:rsid w:val="00DF71F5"/>
    <w:rsid w:val="00DF75B9"/>
    <w:rsid w:val="00DF762C"/>
    <w:rsid w:val="00DF776A"/>
    <w:rsid w:val="00DF7B2E"/>
    <w:rsid w:val="00DF7D55"/>
    <w:rsid w:val="00E00548"/>
    <w:rsid w:val="00E008E5"/>
    <w:rsid w:val="00E00B3A"/>
    <w:rsid w:val="00E00D34"/>
    <w:rsid w:val="00E01473"/>
    <w:rsid w:val="00E01758"/>
    <w:rsid w:val="00E01784"/>
    <w:rsid w:val="00E01A53"/>
    <w:rsid w:val="00E01AE7"/>
    <w:rsid w:val="00E01B04"/>
    <w:rsid w:val="00E01E7D"/>
    <w:rsid w:val="00E02A05"/>
    <w:rsid w:val="00E02B9B"/>
    <w:rsid w:val="00E02C8D"/>
    <w:rsid w:val="00E02E18"/>
    <w:rsid w:val="00E02EDC"/>
    <w:rsid w:val="00E02F58"/>
    <w:rsid w:val="00E02FBD"/>
    <w:rsid w:val="00E039E6"/>
    <w:rsid w:val="00E03B56"/>
    <w:rsid w:val="00E03E25"/>
    <w:rsid w:val="00E03EF8"/>
    <w:rsid w:val="00E040B2"/>
    <w:rsid w:val="00E04258"/>
    <w:rsid w:val="00E044B2"/>
    <w:rsid w:val="00E04B7E"/>
    <w:rsid w:val="00E04B96"/>
    <w:rsid w:val="00E04D49"/>
    <w:rsid w:val="00E04DC8"/>
    <w:rsid w:val="00E05734"/>
    <w:rsid w:val="00E059A1"/>
    <w:rsid w:val="00E05B57"/>
    <w:rsid w:val="00E06073"/>
    <w:rsid w:val="00E061DE"/>
    <w:rsid w:val="00E06445"/>
    <w:rsid w:val="00E064F7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F0D"/>
    <w:rsid w:val="00E110CB"/>
    <w:rsid w:val="00E113F7"/>
    <w:rsid w:val="00E11614"/>
    <w:rsid w:val="00E11E2C"/>
    <w:rsid w:val="00E12752"/>
    <w:rsid w:val="00E12B92"/>
    <w:rsid w:val="00E12F5B"/>
    <w:rsid w:val="00E13024"/>
    <w:rsid w:val="00E130D9"/>
    <w:rsid w:val="00E1335B"/>
    <w:rsid w:val="00E1381C"/>
    <w:rsid w:val="00E13C6A"/>
    <w:rsid w:val="00E145D7"/>
    <w:rsid w:val="00E14867"/>
    <w:rsid w:val="00E14A99"/>
    <w:rsid w:val="00E14AED"/>
    <w:rsid w:val="00E14CA0"/>
    <w:rsid w:val="00E14F0A"/>
    <w:rsid w:val="00E152DA"/>
    <w:rsid w:val="00E155FD"/>
    <w:rsid w:val="00E15970"/>
    <w:rsid w:val="00E15D45"/>
    <w:rsid w:val="00E1652B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4AD"/>
    <w:rsid w:val="00E21979"/>
    <w:rsid w:val="00E21C47"/>
    <w:rsid w:val="00E21F09"/>
    <w:rsid w:val="00E2230F"/>
    <w:rsid w:val="00E2263F"/>
    <w:rsid w:val="00E226DD"/>
    <w:rsid w:val="00E227B6"/>
    <w:rsid w:val="00E228CB"/>
    <w:rsid w:val="00E231E8"/>
    <w:rsid w:val="00E23539"/>
    <w:rsid w:val="00E2389D"/>
    <w:rsid w:val="00E23A73"/>
    <w:rsid w:val="00E23AEC"/>
    <w:rsid w:val="00E23D3F"/>
    <w:rsid w:val="00E23FE5"/>
    <w:rsid w:val="00E23FE7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F9F"/>
    <w:rsid w:val="00E307F1"/>
    <w:rsid w:val="00E30A7E"/>
    <w:rsid w:val="00E30D2C"/>
    <w:rsid w:val="00E30DA7"/>
    <w:rsid w:val="00E30ECA"/>
    <w:rsid w:val="00E30FA3"/>
    <w:rsid w:val="00E310A0"/>
    <w:rsid w:val="00E31550"/>
    <w:rsid w:val="00E315C1"/>
    <w:rsid w:val="00E317E1"/>
    <w:rsid w:val="00E31ADA"/>
    <w:rsid w:val="00E31C19"/>
    <w:rsid w:val="00E31C51"/>
    <w:rsid w:val="00E321A6"/>
    <w:rsid w:val="00E32340"/>
    <w:rsid w:val="00E32C4D"/>
    <w:rsid w:val="00E32F96"/>
    <w:rsid w:val="00E3304A"/>
    <w:rsid w:val="00E33381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C12"/>
    <w:rsid w:val="00E37D24"/>
    <w:rsid w:val="00E37DCA"/>
    <w:rsid w:val="00E37F2F"/>
    <w:rsid w:val="00E4008D"/>
    <w:rsid w:val="00E406F3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CEB"/>
    <w:rsid w:val="00E437A2"/>
    <w:rsid w:val="00E43BEA"/>
    <w:rsid w:val="00E43F04"/>
    <w:rsid w:val="00E43F4C"/>
    <w:rsid w:val="00E43FB8"/>
    <w:rsid w:val="00E44146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BEF"/>
    <w:rsid w:val="00E51C56"/>
    <w:rsid w:val="00E51EF1"/>
    <w:rsid w:val="00E5218C"/>
    <w:rsid w:val="00E52755"/>
    <w:rsid w:val="00E530A7"/>
    <w:rsid w:val="00E53555"/>
    <w:rsid w:val="00E537E2"/>
    <w:rsid w:val="00E53A08"/>
    <w:rsid w:val="00E53ACD"/>
    <w:rsid w:val="00E53AD8"/>
    <w:rsid w:val="00E53B24"/>
    <w:rsid w:val="00E53ECD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8E3"/>
    <w:rsid w:val="00E5699B"/>
    <w:rsid w:val="00E56E98"/>
    <w:rsid w:val="00E56FE7"/>
    <w:rsid w:val="00E573CE"/>
    <w:rsid w:val="00E57443"/>
    <w:rsid w:val="00E57504"/>
    <w:rsid w:val="00E57980"/>
    <w:rsid w:val="00E57995"/>
    <w:rsid w:val="00E57AED"/>
    <w:rsid w:val="00E57AF2"/>
    <w:rsid w:val="00E57D76"/>
    <w:rsid w:val="00E57EC0"/>
    <w:rsid w:val="00E6010A"/>
    <w:rsid w:val="00E60685"/>
    <w:rsid w:val="00E60A78"/>
    <w:rsid w:val="00E60CFD"/>
    <w:rsid w:val="00E60E96"/>
    <w:rsid w:val="00E61189"/>
    <w:rsid w:val="00E61589"/>
    <w:rsid w:val="00E618A7"/>
    <w:rsid w:val="00E618C2"/>
    <w:rsid w:val="00E62045"/>
    <w:rsid w:val="00E62915"/>
    <w:rsid w:val="00E62A6D"/>
    <w:rsid w:val="00E62DBC"/>
    <w:rsid w:val="00E62E77"/>
    <w:rsid w:val="00E630DA"/>
    <w:rsid w:val="00E637CF"/>
    <w:rsid w:val="00E64174"/>
    <w:rsid w:val="00E64229"/>
    <w:rsid w:val="00E64351"/>
    <w:rsid w:val="00E6469B"/>
    <w:rsid w:val="00E64720"/>
    <w:rsid w:val="00E64804"/>
    <w:rsid w:val="00E64A9E"/>
    <w:rsid w:val="00E64CA7"/>
    <w:rsid w:val="00E65573"/>
    <w:rsid w:val="00E65AAC"/>
    <w:rsid w:val="00E65BCE"/>
    <w:rsid w:val="00E65C3B"/>
    <w:rsid w:val="00E65D3F"/>
    <w:rsid w:val="00E660C5"/>
    <w:rsid w:val="00E661C5"/>
    <w:rsid w:val="00E66370"/>
    <w:rsid w:val="00E66D36"/>
    <w:rsid w:val="00E66E66"/>
    <w:rsid w:val="00E66EB3"/>
    <w:rsid w:val="00E670B1"/>
    <w:rsid w:val="00E6719F"/>
    <w:rsid w:val="00E673E0"/>
    <w:rsid w:val="00E67B21"/>
    <w:rsid w:val="00E67E71"/>
    <w:rsid w:val="00E67E9B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26"/>
    <w:rsid w:val="00E72479"/>
    <w:rsid w:val="00E72BFF"/>
    <w:rsid w:val="00E72D4D"/>
    <w:rsid w:val="00E73279"/>
    <w:rsid w:val="00E734BB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FA3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C60"/>
    <w:rsid w:val="00E82D54"/>
    <w:rsid w:val="00E82F09"/>
    <w:rsid w:val="00E83417"/>
    <w:rsid w:val="00E83429"/>
    <w:rsid w:val="00E834CF"/>
    <w:rsid w:val="00E83E52"/>
    <w:rsid w:val="00E83FB9"/>
    <w:rsid w:val="00E84604"/>
    <w:rsid w:val="00E8492B"/>
    <w:rsid w:val="00E84E52"/>
    <w:rsid w:val="00E85227"/>
    <w:rsid w:val="00E85322"/>
    <w:rsid w:val="00E854ED"/>
    <w:rsid w:val="00E85956"/>
    <w:rsid w:val="00E85BA9"/>
    <w:rsid w:val="00E8609E"/>
    <w:rsid w:val="00E861D5"/>
    <w:rsid w:val="00E865BF"/>
    <w:rsid w:val="00E86634"/>
    <w:rsid w:val="00E86C23"/>
    <w:rsid w:val="00E86C7D"/>
    <w:rsid w:val="00E86DEB"/>
    <w:rsid w:val="00E8795D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FCF"/>
    <w:rsid w:val="00E93013"/>
    <w:rsid w:val="00E932BE"/>
    <w:rsid w:val="00E933A5"/>
    <w:rsid w:val="00E933BC"/>
    <w:rsid w:val="00E933F0"/>
    <w:rsid w:val="00E934E7"/>
    <w:rsid w:val="00E9356C"/>
    <w:rsid w:val="00E936A0"/>
    <w:rsid w:val="00E93B70"/>
    <w:rsid w:val="00E93C00"/>
    <w:rsid w:val="00E93E0B"/>
    <w:rsid w:val="00E93F60"/>
    <w:rsid w:val="00E942DB"/>
    <w:rsid w:val="00E94430"/>
    <w:rsid w:val="00E949B3"/>
    <w:rsid w:val="00E94EC6"/>
    <w:rsid w:val="00E952B8"/>
    <w:rsid w:val="00E953A3"/>
    <w:rsid w:val="00E955C7"/>
    <w:rsid w:val="00E9587D"/>
    <w:rsid w:val="00E95B6A"/>
    <w:rsid w:val="00E95CBE"/>
    <w:rsid w:val="00E96164"/>
    <w:rsid w:val="00E96263"/>
    <w:rsid w:val="00E9697A"/>
    <w:rsid w:val="00E96B02"/>
    <w:rsid w:val="00E96F06"/>
    <w:rsid w:val="00E970F0"/>
    <w:rsid w:val="00E9738F"/>
    <w:rsid w:val="00E9777F"/>
    <w:rsid w:val="00E97ABB"/>
    <w:rsid w:val="00E97D7C"/>
    <w:rsid w:val="00EA00A9"/>
    <w:rsid w:val="00EA021B"/>
    <w:rsid w:val="00EA0723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718"/>
    <w:rsid w:val="00EA3728"/>
    <w:rsid w:val="00EA391A"/>
    <w:rsid w:val="00EA3932"/>
    <w:rsid w:val="00EA3BC5"/>
    <w:rsid w:val="00EA3CF6"/>
    <w:rsid w:val="00EA40B8"/>
    <w:rsid w:val="00EA437D"/>
    <w:rsid w:val="00EA47BB"/>
    <w:rsid w:val="00EA49BA"/>
    <w:rsid w:val="00EA4C35"/>
    <w:rsid w:val="00EA510D"/>
    <w:rsid w:val="00EA52E5"/>
    <w:rsid w:val="00EA54FC"/>
    <w:rsid w:val="00EA5732"/>
    <w:rsid w:val="00EA5919"/>
    <w:rsid w:val="00EA5DFB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9B0"/>
    <w:rsid w:val="00EB2A11"/>
    <w:rsid w:val="00EB2B78"/>
    <w:rsid w:val="00EB2F38"/>
    <w:rsid w:val="00EB3914"/>
    <w:rsid w:val="00EB3A8F"/>
    <w:rsid w:val="00EB3D11"/>
    <w:rsid w:val="00EB4048"/>
    <w:rsid w:val="00EB41E5"/>
    <w:rsid w:val="00EB4345"/>
    <w:rsid w:val="00EB4572"/>
    <w:rsid w:val="00EB4741"/>
    <w:rsid w:val="00EB47B9"/>
    <w:rsid w:val="00EB4872"/>
    <w:rsid w:val="00EB4C19"/>
    <w:rsid w:val="00EB4D7B"/>
    <w:rsid w:val="00EB4DCD"/>
    <w:rsid w:val="00EB500B"/>
    <w:rsid w:val="00EB56B1"/>
    <w:rsid w:val="00EB58BD"/>
    <w:rsid w:val="00EB5927"/>
    <w:rsid w:val="00EB5D21"/>
    <w:rsid w:val="00EB5E6D"/>
    <w:rsid w:val="00EB602B"/>
    <w:rsid w:val="00EB60AD"/>
    <w:rsid w:val="00EB6111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8BE"/>
    <w:rsid w:val="00EC203F"/>
    <w:rsid w:val="00EC20F5"/>
    <w:rsid w:val="00EC224D"/>
    <w:rsid w:val="00EC255E"/>
    <w:rsid w:val="00EC2563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633C"/>
    <w:rsid w:val="00EC64C2"/>
    <w:rsid w:val="00EC6755"/>
    <w:rsid w:val="00EC6B67"/>
    <w:rsid w:val="00EC6E6E"/>
    <w:rsid w:val="00EC6FD1"/>
    <w:rsid w:val="00EC70D5"/>
    <w:rsid w:val="00EC7254"/>
    <w:rsid w:val="00EC7404"/>
    <w:rsid w:val="00EC7564"/>
    <w:rsid w:val="00EC7789"/>
    <w:rsid w:val="00EC7C1A"/>
    <w:rsid w:val="00EC7CBD"/>
    <w:rsid w:val="00EC7FD6"/>
    <w:rsid w:val="00ED02B0"/>
    <w:rsid w:val="00ED0443"/>
    <w:rsid w:val="00ED056E"/>
    <w:rsid w:val="00ED05EA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2532"/>
    <w:rsid w:val="00ED2725"/>
    <w:rsid w:val="00ED2AFB"/>
    <w:rsid w:val="00ED2D59"/>
    <w:rsid w:val="00ED3659"/>
    <w:rsid w:val="00ED39C0"/>
    <w:rsid w:val="00ED3D57"/>
    <w:rsid w:val="00ED3DF6"/>
    <w:rsid w:val="00ED41B8"/>
    <w:rsid w:val="00ED4569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FB8"/>
    <w:rsid w:val="00ED6025"/>
    <w:rsid w:val="00ED6883"/>
    <w:rsid w:val="00ED7003"/>
    <w:rsid w:val="00ED70B7"/>
    <w:rsid w:val="00ED73F5"/>
    <w:rsid w:val="00ED76FF"/>
    <w:rsid w:val="00ED7935"/>
    <w:rsid w:val="00ED7CDC"/>
    <w:rsid w:val="00EE097D"/>
    <w:rsid w:val="00EE1489"/>
    <w:rsid w:val="00EE16A2"/>
    <w:rsid w:val="00EE16DF"/>
    <w:rsid w:val="00EE1E39"/>
    <w:rsid w:val="00EE25CC"/>
    <w:rsid w:val="00EE25D2"/>
    <w:rsid w:val="00EE26CF"/>
    <w:rsid w:val="00EE277B"/>
    <w:rsid w:val="00EE291E"/>
    <w:rsid w:val="00EE2C6D"/>
    <w:rsid w:val="00EE2CAB"/>
    <w:rsid w:val="00EE2DEA"/>
    <w:rsid w:val="00EE306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63E"/>
    <w:rsid w:val="00EE5A04"/>
    <w:rsid w:val="00EE5BB5"/>
    <w:rsid w:val="00EE5FAC"/>
    <w:rsid w:val="00EE62F8"/>
    <w:rsid w:val="00EE6AF7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7D"/>
    <w:rsid w:val="00EF09B2"/>
    <w:rsid w:val="00EF0DCB"/>
    <w:rsid w:val="00EF0FDD"/>
    <w:rsid w:val="00EF1049"/>
    <w:rsid w:val="00EF1142"/>
    <w:rsid w:val="00EF12A8"/>
    <w:rsid w:val="00EF143E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30D0"/>
    <w:rsid w:val="00EF3577"/>
    <w:rsid w:val="00EF36B9"/>
    <w:rsid w:val="00EF3892"/>
    <w:rsid w:val="00EF38ED"/>
    <w:rsid w:val="00EF3C1A"/>
    <w:rsid w:val="00EF3E21"/>
    <w:rsid w:val="00EF3E7A"/>
    <w:rsid w:val="00EF4325"/>
    <w:rsid w:val="00EF43E6"/>
    <w:rsid w:val="00EF4685"/>
    <w:rsid w:val="00EF47EB"/>
    <w:rsid w:val="00EF4851"/>
    <w:rsid w:val="00EF4C4C"/>
    <w:rsid w:val="00EF4DB6"/>
    <w:rsid w:val="00EF4E0A"/>
    <w:rsid w:val="00EF4F24"/>
    <w:rsid w:val="00EF5350"/>
    <w:rsid w:val="00EF5649"/>
    <w:rsid w:val="00EF594B"/>
    <w:rsid w:val="00EF5ACD"/>
    <w:rsid w:val="00EF5D43"/>
    <w:rsid w:val="00EF5E2E"/>
    <w:rsid w:val="00EF5FCD"/>
    <w:rsid w:val="00EF65C3"/>
    <w:rsid w:val="00EF66C5"/>
    <w:rsid w:val="00EF67B4"/>
    <w:rsid w:val="00EF69D5"/>
    <w:rsid w:val="00EF6D83"/>
    <w:rsid w:val="00EF7235"/>
    <w:rsid w:val="00EF72A2"/>
    <w:rsid w:val="00EF7601"/>
    <w:rsid w:val="00EF76DC"/>
    <w:rsid w:val="00EF7A61"/>
    <w:rsid w:val="00EF7B4A"/>
    <w:rsid w:val="00EF7BD0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454"/>
    <w:rsid w:val="00F01491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2DC"/>
    <w:rsid w:val="00F033BC"/>
    <w:rsid w:val="00F03552"/>
    <w:rsid w:val="00F0369C"/>
    <w:rsid w:val="00F036B9"/>
    <w:rsid w:val="00F038E3"/>
    <w:rsid w:val="00F03ACA"/>
    <w:rsid w:val="00F03C3D"/>
    <w:rsid w:val="00F04B5F"/>
    <w:rsid w:val="00F04BE7"/>
    <w:rsid w:val="00F04F0B"/>
    <w:rsid w:val="00F04F8C"/>
    <w:rsid w:val="00F053B7"/>
    <w:rsid w:val="00F0567C"/>
    <w:rsid w:val="00F05FB8"/>
    <w:rsid w:val="00F0669D"/>
    <w:rsid w:val="00F067DB"/>
    <w:rsid w:val="00F06890"/>
    <w:rsid w:val="00F06A63"/>
    <w:rsid w:val="00F06C11"/>
    <w:rsid w:val="00F07097"/>
    <w:rsid w:val="00F0722F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7B7"/>
    <w:rsid w:val="00F1183E"/>
    <w:rsid w:val="00F11A6D"/>
    <w:rsid w:val="00F11E0C"/>
    <w:rsid w:val="00F11E6F"/>
    <w:rsid w:val="00F11F57"/>
    <w:rsid w:val="00F12014"/>
    <w:rsid w:val="00F121D7"/>
    <w:rsid w:val="00F1224B"/>
    <w:rsid w:val="00F12364"/>
    <w:rsid w:val="00F1249B"/>
    <w:rsid w:val="00F12637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53B"/>
    <w:rsid w:val="00F14658"/>
    <w:rsid w:val="00F14845"/>
    <w:rsid w:val="00F14856"/>
    <w:rsid w:val="00F14F9B"/>
    <w:rsid w:val="00F150E4"/>
    <w:rsid w:val="00F15128"/>
    <w:rsid w:val="00F151A6"/>
    <w:rsid w:val="00F15433"/>
    <w:rsid w:val="00F15AAC"/>
    <w:rsid w:val="00F15C28"/>
    <w:rsid w:val="00F15CF0"/>
    <w:rsid w:val="00F162F0"/>
    <w:rsid w:val="00F1697F"/>
    <w:rsid w:val="00F1700B"/>
    <w:rsid w:val="00F17AA7"/>
    <w:rsid w:val="00F17FB9"/>
    <w:rsid w:val="00F17FEB"/>
    <w:rsid w:val="00F20134"/>
    <w:rsid w:val="00F20190"/>
    <w:rsid w:val="00F203C1"/>
    <w:rsid w:val="00F20534"/>
    <w:rsid w:val="00F205A1"/>
    <w:rsid w:val="00F20906"/>
    <w:rsid w:val="00F20E35"/>
    <w:rsid w:val="00F21147"/>
    <w:rsid w:val="00F2116D"/>
    <w:rsid w:val="00F212A8"/>
    <w:rsid w:val="00F214ED"/>
    <w:rsid w:val="00F21669"/>
    <w:rsid w:val="00F21CCF"/>
    <w:rsid w:val="00F21D13"/>
    <w:rsid w:val="00F224AA"/>
    <w:rsid w:val="00F2277F"/>
    <w:rsid w:val="00F22F0B"/>
    <w:rsid w:val="00F23284"/>
    <w:rsid w:val="00F23453"/>
    <w:rsid w:val="00F23814"/>
    <w:rsid w:val="00F238D0"/>
    <w:rsid w:val="00F239DA"/>
    <w:rsid w:val="00F23A3B"/>
    <w:rsid w:val="00F23EEC"/>
    <w:rsid w:val="00F241AB"/>
    <w:rsid w:val="00F241E2"/>
    <w:rsid w:val="00F2425F"/>
    <w:rsid w:val="00F2434E"/>
    <w:rsid w:val="00F245EA"/>
    <w:rsid w:val="00F2476D"/>
    <w:rsid w:val="00F24D74"/>
    <w:rsid w:val="00F24E18"/>
    <w:rsid w:val="00F25816"/>
    <w:rsid w:val="00F25CDA"/>
    <w:rsid w:val="00F25CF6"/>
    <w:rsid w:val="00F26106"/>
    <w:rsid w:val="00F2612E"/>
    <w:rsid w:val="00F26443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BC4"/>
    <w:rsid w:val="00F27CDB"/>
    <w:rsid w:val="00F3034D"/>
    <w:rsid w:val="00F305C8"/>
    <w:rsid w:val="00F306D2"/>
    <w:rsid w:val="00F30953"/>
    <w:rsid w:val="00F309E1"/>
    <w:rsid w:val="00F30AA2"/>
    <w:rsid w:val="00F30ACE"/>
    <w:rsid w:val="00F30C2C"/>
    <w:rsid w:val="00F30F05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7D3"/>
    <w:rsid w:val="00F33814"/>
    <w:rsid w:val="00F339CC"/>
    <w:rsid w:val="00F33CD9"/>
    <w:rsid w:val="00F33E66"/>
    <w:rsid w:val="00F33FA0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7328"/>
    <w:rsid w:val="00F374C5"/>
    <w:rsid w:val="00F37BC9"/>
    <w:rsid w:val="00F37E7C"/>
    <w:rsid w:val="00F4039F"/>
    <w:rsid w:val="00F404B7"/>
    <w:rsid w:val="00F40568"/>
    <w:rsid w:val="00F407FD"/>
    <w:rsid w:val="00F40896"/>
    <w:rsid w:val="00F40897"/>
    <w:rsid w:val="00F408C5"/>
    <w:rsid w:val="00F41206"/>
    <w:rsid w:val="00F4185C"/>
    <w:rsid w:val="00F4190B"/>
    <w:rsid w:val="00F41AE6"/>
    <w:rsid w:val="00F41AFB"/>
    <w:rsid w:val="00F41E98"/>
    <w:rsid w:val="00F41F75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9B3"/>
    <w:rsid w:val="00F43BCE"/>
    <w:rsid w:val="00F43C4A"/>
    <w:rsid w:val="00F43DA3"/>
    <w:rsid w:val="00F440C9"/>
    <w:rsid w:val="00F4410F"/>
    <w:rsid w:val="00F44452"/>
    <w:rsid w:val="00F446B3"/>
    <w:rsid w:val="00F44E88"/>
    <w:rsid w:val="00F450D4"/>
    <w:rsid w:val="00F4516C"/>
    <w:rsid w:val="00F45485"/>
    <w:rsid w:val="00F45905"/>
    <w:rsid w:val="00F45D23"/>
    <w:rsid w:val="00F45F41"/>
    <w:rsid w:val="00F46032"/>
    <w:rsid w:val="00F461CF"/>
    <w:rsid w:val="00F464A3"/>
    <w:rsid w:val="00F464FE"/>
    <w:rsid w:val="00F46699"/>
    <w:rsid w:val="00F467F6"/>
    <w:rsid w:val="00F46E65"/>
    <w:rsid w:val="00F4733F"/>
    <w:rsid w:val="00F47636"/>
    <w:rsid w:val="00F47B4A"/>
    <w:rsid w:val="00F501FA"/>
    <w:rsid w:val="00F50211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9EF"/>
    <w:rsid w:val="00F53B98"/>
    <w:rsid w:val="00F53C45"/>
    <w:rsid w:val="00F54001"/>
    <w:rsid w:val="00F54B34"/>
    <w:rsid w:val="00F555A2"/>
    <w:rsid w:val="00F55897"/>
    <w:rsid w:val="00F559AB"/>
    <w:rsid w:val="00F55E6E"/>
    <w:rsid w:val="00F560D8"/>
    <w:rsid w:val="00F56444"/>
    <w:rsid w:val="00F566C1"/>
    <w:rsid w:val="00F5670C"/>
    <w:rsid w:val="00F56729"/>
    <w:rsid w:val="00F5681F"/>
    <w:rsid w:val="00F56CE4"/>
    <w:rsid w:val="00F57057"/>
    <w:rsid w:val="00F57A96"/>
    <w:rsid w:val="00F57CDE"/>
    <w:rsid w:val="00F605F1"/>
    <w:rsid w:val="00F6093C"/>
    <w:rsid w:val="00F60A84"/>
    <w:rsid w:val="00F60FEB"/>
    <w:rsid w:val="00F61208"/>
    <w:rsid w:val="00F612C9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DB"/>
    <w:rsid w:val="00F63061"/>
    <w:rsid w:val="00F63172"/>
    <w:rsid w:val="00F63241"/>
    <w:rsid w:val="00F632D6"/>
    <w:rsid w:val="00F634F8"/>
    <w:rsid w:val="00F6394A"/>
    <w:rsid w:val="00F642A0"/>
    <w:rsid w:val="00F64499"/>
    <w:rsid w:val="00F64B89"/>
    <w:rsid w:val="00F64DC3"/>
    <w:rsid w:val="00F65325"/>
    <w:rsid w:val="00F6590D"/>
    <w:rsid w:val="00F65A3C"/>
    <w:rsid w:val="00F65A59"/>
    <w:rsid w:val="00F65BD7"/>
    <w:rsid w:val="00F65D54"/>
    <w:rsid w:val="00F6605A"/>
    <w:rsid w:val="00F660B1"/>
    <w:rsid w:val="00F66454"/>
    <w:rsid w:val="00F668C8"/>
    <w:rsid w:val="00F66B70"/>
    <w:rsid w:val="00F66E96"/>
    <w:rsid w:val="00F66FB0"/>
    <w:rsid w:val="00F6700B"/>
    <w:rsid w:val="00F6749E"/>
    <w:rsid w:val="00F6769C"/>
    <w:rsid w:val="00F67A82"/>
    <w:rsid w:val="00F67B60"/>
    <w:rsid w:val="00F67CF7"/>
    <w:rsid w:val="00F7018C"/>
    <w:rsid w:val="00F70682"/>
    <w:rsid w:val="00F70870"/>
    <w:rsid w:val="00F70B0E"/>
    <w:rsid w:val="00F70ED8"/>
    <w:rsid w:val="00F70FD5"/>
    <w:rsid w:val="00F710E7"/>
    <w:rsid w:val="00F712A4"/>
    <w:rsid w:val="00F715BA"/>
    <w:rsid w:val="00F7164F"/>
    <w:rsid w:val="00F717C0"/>
    <w:rsid w:val="00F71888"/>
    <w:rsid w:val="00F719A3"/>
    <w:rsid w:val="00F71B9D"/>
    <w:rsid w:val="00F7234C"/>
    <w:rsid w:val="00F7275D"/>
    <w:rsid w:val="00F72818"/>
    <w:rsid w:val="00F72BC7"/>
    <w:rsid w:val="00F72CE0"/>
    <w:rsid w:val="00F7303D"/>
    <w:rsid w:val="00F735A8"/>
    <w:rsid w:val="00F738E6"/>
    <w:rsid w:val="00F73925"/>
    <w:rsid w:val="00F73CE3"/>
    <w:rsid w:val="00F73ED3"/>
    <w:rsid w:val="00F744AC"/>
    <w:rsid w:val="00F744C3"/>
    <w:rsid w:val="00F746F4"/>
    <w:rsid w:val="00F7492D"/>
    <w:rsid w:val="00F74998"/>
    <w:rsid w:val="00F7499F"/>
    <w:rsid w:val="00F74E08"/>
    <w:rsid w:val="00F74EE0"/>
    <w:rsid w:val="00F75652"/>
    <w:rsid w:val="00F75B16"/>
    <w:rsid w:val="00F75FE6"/>
    <w:rsid w:val="00F762EA"/>
    <w:rsid w:val="00F765A6"/>
    <w:rsid w:val="00F76715"/>
    <w:rsid w:val="00F7693C"/>
    <w:rsid w:val="00F76F1F"/>
    <w:rsid w:val="00F7714D"/>
    <w:rsid w:val="00F7743C"/>
    <w:rsid w:val="00F77457"/>
    <w:rsid w:val="00F777E4"/>
    <w:rsid w:val="00F7783B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83D"/>
    <w:rsid w:val="00F82B1E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C78"/>
    <w:rsid w:val="00F86DED"/>
    <w:rsid w:val="00F86E49"/>
    <w:rsid w:val="00F87248"/>
    <w:rsid w:val="00F872EF"/>
    <w:rsid w:val="00F879BF"/>
    <w:rsid w:val="00F87AE2"/>
    <w:rsid w:val="00F87DEE"/>
    <w:rsid w:val="00F901C8"/>
    <w:rsid w:val="00F902A0"/>
    <w:rsid w:val="00F90918"/>
    <w:rsid w:val="00F90A91"/>
    <w:rsid w:val="00F90C00"/>
    <w:rsid w:val="00F90F5E"/>
    <w:rsid w:val="00F9102B"/>
    <w:rsid w:val="00F91271"/>
    <w:rsid w:val="00F912A5"/>
    <w:rsid w:val="00F91470"/>
    <w:rsid w:val="00F91A09"/>
    <w:rsid w:val="00F91E28"/>
    <w:rsid w:val="00F9223E"/>
    <w:rsid w:val="00F92331"/>
    <w:rsid w:val="00F927A2"/>
    <w:rsid w:val="00F92B80"/>
    <w:rsid w:val="00F92CD2"/>
    <w:rsid w:val="00F9338D"/>
    <w:rsid w:val="00F934A1"/>
    <w:rsid w:val="00F93651"/>
    <w:rsid w:val="00F938AF"/>
    <w:rsid w:val="00F93F19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690"/>
    <w:rsid w:val="00F956CD"/>
    <w:rsid w:val="00F95DC1"/>
    <w:rsid w:val="00F95DD7"/>
    <w:rsid w:val="00F96039"/>
    <w:rsid w:val="00F960DE"/>
    <w:rsid w:val="00F96288"/>
    <w:rsid w:val="00F962D2"/>
    <w:rsid w:val="00F963C7"/>
    <w:rsid w:val="00F963D0"/>
    <w:rsid w:val="00F966F9"/>
    <w:rsid w:val="00F97071"/>
    <w:rsid w:val="00F9717B"/>
    <w:rsid w:val="00F97681"/>
    <w:rsid w:val="00F97A10"/>
    <w:rsid w:val="00F97DF1"/>
    <w:rsid w:val="00F97E7B"/>
    <w:rsid w:val="00FA034F"/>
    <w:rsid w:val="00FA04BE"/>
    <w:rsid w:val="00FA0D45"/>
    <w:rsid w:val="00FA11E6"/>
    <w:rsid w:val="00FA1351"/>
    <w:rsid w:val="00FA14DB"/>
    <w:rsid w:val="00FA1A4C"/>
    <w:rsid w:val="00FA1C29"/>
    <w:rsid w:val="00FA2003"/>
    <w:rsid w:val="00FA21B3"/>
    <w:rsid w:val="00FA2890"/>
    <w:rsid w:val="00FA291E"/>
    <w:rsid w:val="00FA293E"/>
    <w:rsid w:val="00FA2C96"/>
    <w:rsid w:val="00FA3055"/>
    <w:rsid w:val="00FA34F9"/>
    <w:rsid w:val="00FA357B"/>
    <w:rsid w:val="00FA35F7"/>
    <w:rsid w:val="00FA3929"/>
    <w:rsid w:val="00FA39B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5019"/>
    <w:rsid w:val="00FA5900"/>
    <w:rsid w:val="00FA59B6"/>
    <w:rsid w:val="00FA5B52"/>
    <w:rsid w:val="00FA6052"/>
    <w:rsid w:val="00FA6094"/>
    <w:rsid w:val="00FA62F0"/>
    <w:rsid w:val="00FA645F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B041C"/>
    <w:rsid w:val="00FB04B2"/>
    <w:rsid w:val="00FB0567"/>
    <w:rsid w:val="00FB070E"/>
    <w:rsid w:val="00FB0782"/>
    <w:rsid w:val="00FB07B8"/>
    <w:rsid w:val="00FB0945"/>
    <w:rsid w:val="00FB0C6D"/>
    <w:rsid w:val="00FB0DC2"/>
    <w:rsid w:val="00FB0E88"/>
    <w:rsid w:val="00FB1488"/>
    <w:rsid w:val="00FB16DA"/>
    <w:rsid w:val="00FB17DF"/>
    <w:rsid w:val="00FB1B44"/>
    <w:rsid w:val="00FB1BE6"/>
    <w:rsid w:val="00FB1EFC"/>
    <w:rsid w:val="00FB1EFD"/>
    <w:rsid w:val="00FB20AC"/>
    <w:rsid w:val="00FB220F"/>
    <w:rsid w:val="00FB25AE"/>
    <w:rsid w:val="00FB2734"/>
    <w:rsid w:val="00FB2883"/>
    <w:rsid w:val="00FB311F"/>
    <w:rsid w:val="00FB3277"/>
    <w:rsid w:val="00FB32EC"/>
    <w:rsid w:val="00FB3300"/>
    <w:rsid w:val="00FB369D"/>
    <w:rsid w:val="00FB3A31"/>
    <w:rsid w:val="00FB449E"/>
    <w:rsid w:val="00FB49D9"/>
    <w:rsid w:val="00FB4CEB"/>
    <w:rsid w:val="00FB523F"/>
    <w:rsid w:val="00FB528D"/>
    <w:rsid w:val="00FB5658"/>
    <w:rsid w:val="00FB56D8"/>
    <w:rsid w:val="00FB5AF9"/>
    <w:rsid w:val="00FB60E8"/>
    <w:rsid w:val="00FB6459"/>
    <w:rsid w:val="00FB6716"/>
    <w:rsid w:val="00FB67D4"/>
    <w:rsid w:val="00FB6AA8"/>
    <w:rsid w:val="00FB6B24"/>
    <w:rsid w:val="00FB6C75"/>
    <w:rsid w:val="00FB6ED7"/>
    <w:rsid w:val="00FB6FFA"/>
    <w:rsid w:val="00FB76F3"/>
    <w:rsid w:val="00FB777D"/>
    <w:rsid w:val="00FB7A84"/>
    <w:rsid w:val="00FB7B48"/>
    <w:rsid w:val="00FB7CF1"/>
    <w:rsid w:val="00FC0264"/>
    <w:rsid w:val="00FC0445"/>
    <w:rsid w:val="00FC0C75"/>
    <w:rsid w:val="00FC0CD2"/>
    <w:rsid w:val="00FC0D10"/>
    <w:rsid w:val="00FC1A82"/>
    <w:rsid w:val="00FC20DD"/>
    <w:rsid w:val="00FC2266"/>
    <w:rsid w:val="00FC2286"/>
    <w:rsid w:val="00FC244C"/>
    <w:rsid w:val="00FC24A3"/>
    <w:rsid w:val="00FC2620"/>
    <w:rsid w:val="00FC2984"/>
    <w:rsid w:val="00FC2A31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B8"/>
    <w:rsid w:val="00FC4964"/>
    <w:rsid w:val="00FC49C7"/>
    <w:rsid w:val="00FC4A37"/>
    <w:rsid w:val="00FC4DD0"/>
    <w:rsid w:val="00FC4EE2"/>
    <w:rsid w:val="00FC4F8B"/>
    <w:rsid w:val="00FC5950"/>
    <w:rsid w:val="00FC5EA2"/>
    <w:rsid w:val="00FC6089"/>
    <w:rsid w:val="00FC63EC"/>
    <w:rsid w:val="00FC69CB"/>
    <w:rsid w:val="00FC6C67"/>
    <w:rsid w:val="00FC6DAC"/>
    <w:rsid w:val="00FC7500"/>
    <w:rsid w:val="00FC76F4"/>
    <w:rsid w:val="00FC7BAB"/>
    <w:rsid w:val="00FC7E85"/>
    <w:rsid w:val="00FD02A2"/>
    <w:rsid w:val="00FD02D5"/>
    <w:rsid w:val="00FD0374"/>
    <w:rsid w:val="00FD05B5"/>
    <w:rsid w:val="00FD0691"/>
    <w:rsid w:val="00FD0788"/>
    <w:rsid w:val="00FD0920"/>
    <w:rsid w:val="00FD099D"/>
    <w:rsid w:val="00FD0EB4"/>
    <w:rsid w:val="00FD1240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915"/>
    <w:rsid w:val="00FD2AFE"/>
    <w:rsid w:val="00FD3090"/>
    <w:rsid w:val="00FD3261"/>
    <w:rsid w:val="00FD370C"/>
    <w:rsid w:val="00FD3FCF"/>
    <w:rsid w:val="00FD41BA"/>
    <w:rsid w:val="00FD42A2"/>
    <w:rsid w:val="00FD457A"/>
    <w:rsid w:val="00FD46D0"/>
    <w:rsid w:val="00FD504B"/>
    <w:rsid w:val="00FD5580"/>
    <w:rsid w:val="00FD55F6"/>
    <w:rsid w:val="00FD585F"/>
    <w:rsid w:val="00FD5C52"/>
    <w:rsid w:val="00FD5DCB"/>
    <w:rsid w:val="00FD5E89"/>
    <w:rsid w:val="00FD61CA"/>
    <w:rsid w:val="00FD620E"/>
    <w:rsid w:val="00FD631C"/>
    <w:rsid w:val="00FD64FF"/>
    <w:rsid w:val="00FD65EC"/>
    <w:rsid w:val="00FD65EF"/>
    <w:rsid w:val="00FD674F"/>
    <w:rsid w:val="00FD6B3C"/>
    <w:rsid w:val="00FD7105"/>
    <w:rsid w:val="00FD7881"/>
    <w:rsid w:val="00FD7E79"/>
    <w:rsid w:val="00FE00E5"/>
    <w:rsid w:val="00FE01C9"/>
    <w:rsid w:val="00FE0465"/>
    <w:rsid w:val="00FE0A75"/>
    <w:rsid w:val="00FE0D4B"/>
    <w:rsid w:val="00FE0EA9"/>
    <w:rsid w:val="00FE0F3C"/>
    <w:rsid w:val="00FE1004"/>
    <w:rsid w:val="00FE1112"/>
    <w:rsid w:val="00FE11D5"/>
    <w:rsid w:val="00FE124D"/>
    <w:rsid w:val="00FE1621"/>
    <w:rsid w:val="00FE16CF"/>
    <w:rsid w:val="00FE174D"/>
    <w:rsid w:val="00FE17FC"/>
    <w:rsid w:val="00FE1AE0"/>
    <w:rsid w:val="00FE219D"/>
    <w:rsid w:val="00FE2360"/>
    <w:rsid w:val="00FE260E"/>
    <w:rsid w:val="00FE27CC"/>
    <w:rsid w:val="00FE2A6F"/>
    <w:rsid w:val="00FE2C61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76E"/>
    <w:rsid w:val="00FE47C4"/>
    <w:rsid w:val="00FE5031"/>
    <w:rsid w:val="00FE51C0"/>
    <w:rsid w:val="00FE54B5"/>
    <w:rsid w:val="00FE5770"/>
    <w:rsid w:val="00FE59DC"/>
    <w:rsid w:val="00FE5A04"/>
    <w:rsid w:val="00FE5BD2"/>
    <w:rsid w:val="00FE5EDE"/>
    <w:rsid w:val="00FE6541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1175"/>
    <w:rsid w:val="00FF1395"/>
    <w:rsid w:val="00FF16E0"/>
    <w:rsid w:val="00FF1740"/>
    <w:rsid w:val="00FF1AB8"/>
    <w:rsid w:val="00FF1AEF"/>
    <w:rsid w:val="00FF1B4F"/>
    <w:rsid w:val="00FF1DF9"/>
    <w:rsid w:val="00FF2CD3"/>
    <w:rsid w:val="00FF369F"/>
    <w:rsid w:val="00FF3CE7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8C1"/>
    <w:rsid w:val="00FF5F6C"/>
    <w:rsid w:val="00FF61F6"/>
    <w:rsid w:val="00FF63BA"/>
    <w:rsid w:val="00FF6932"/>
    <w:rsid w:val="00FF6CF6"/>
    <w:rsid w:val="00FF715D"/>
    <w:rsid w:val="00FF72C6"/>
    <w:rsid w:val="00FF7711"/>
    <w:rsid w:val="00FF7874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  <w:lang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A0BF3F1CDFE10BD2A0DFFB547196F77EEDD82EE70F43B5AA48426B7B0A0963164A663384B022A10F7C1999512DD9A543BE55534BC451CC272D06W2v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7F5FC-C1B4-4AF0-8592-1ECE3B11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2070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П Р И К А З</vt:lpstr>
      <vt:lpstr>    а) Нормативы количества и цены горюче-смазочных материалов изложить в следующей </vt:lpstr>
      <vt:lpstr>    б) Нормативы количества и цены канцелярских принадлежностей изложить в следующей</vt:lpstr>
      <vt:lpstr>    в) Нормативы цены услуг по сопровождению и приобретению иного</vt:lpstr>
      <vt:lpstr>    программного обеспечения для государственного казенного учреждения Республики Ад</vt:lpstr>
      <vt:lpstr>    а) Нормативы  количества и цены  услуг  по  заправке  картриджей</vt:lpstr>
      <vt:lpstr>    принтеров,      многофункциональных    устройств     и    копировальных</vt:lpstr>
    </vt:vector>
  </TitlesOfParts>
  <Company/>
  <LinksUpToDate>false</LinksUpToDate>
  <CharactersWithSpaces>13847</CharactersWithSpaces>
  <SharedDoc>false</SharedDoc>
  <HLinks>
    <vt:vector size="12" baseType="variant"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consultantplus://offline/ref=5DA0BF3F1CDFE10BD2A0DFFB547196F77EEDD82EE70F43B5AA48426B7B0A0963164A663384B022A10F7C1999512DD9A543BE55534BC451CC272D06W2vCL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2023-12-27T14:53:00Z</cp:lastPrinted>
  <dcterms:created xsi:type="dcterms:W3CDTF">2023-12-27T14:54:00Z</dcterms:created>
  <dcterms:modified xsi:type="dcterms:W3CDTF">2023-12-27T14:54:00Z</dcterms:modified>
</cp:coreProperties>
</file>